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25B24" w14:textId="77777777" w:rsidR="006D4D52" w:rsidRDefault="006D4D52" w:rsidP="006D4D52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6D4D52" w:rsidRPr="006A5887" w14:paraId="08D89C7C" w14:textId="77777777" w:rsidTr="0095499C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27FF5124" w14:textId="77777777" w:rsidR="006D4D52" w:rsidRPr="006A5887" w:rsidRDefault="006D4D52" w:rsidP="001B1265">
            <w:pPr>
              <w:pStyle w:val="chead1"/>
            </w:pPr>
            <w:r>
              <w:t>all provider notifications</w:t>
            </w:r>
          </w:p>
        </w:tc>
      </w:tr>
      <w:tr w:rsidR="006D4D52" w14:paraId="5D8BD1E8" w14:textId="77777777" w:rsidTr="00D8365B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78F802AE" w14:textId="4E983BC3" w:rsidR="006D4D52" w:rsidRPr="00DB57B1" w:rsidRDefault="006D4D52" w:rsidP="001B1265">
            <w:pPr>
              <w:spacing w:before="60" w:after="60"/>
              <w:rPr>
                <w:rStyle w:val="Hyperlink"/>
                <w:rFonts w:eastAsia="Arial Unicode MS"/>
              </w:rPr>
            </w:pPr>
            <w:r>
              <w:fldChar w:fldCharType="begin"/>
            </w:r>
            <w:r w:rsidR="00F54734">
              <w:instrText>HYPERLINK "https://humanservices.arkansas.gov/wp-content/uploads/Static_O.docx"</w:instrText>
            </w:r>
            <w:r>
              <w:fldChar w:fldCharType="separate"/>
            </w:r>
            <w:r w:rsidRPr="00DB57B1">
              <w:rPr>
                <w:rStyle w:val="Hyperlink"/>
                <w:rFonts w:eastAsia="Arial Unicode MS"/>
              </w:rPr>
              <w:t>View or print notifications for all provider types.</w:t>
            </w:r>
            <w:r>
              <w:fldChar w:fldCharType="end"/>
            </w:r>
          </w:p>
        </w:tc>
      </w:tr>
    </w:tbl>
    <w:p w14:paraId="5800A57E" w14:textId="77777777" w:rsidR="006D4D52" w:rsidRDefault="006D4D52" w:rsidP="006D4D52">
      <w:pPr>
        <w:pStyle w:val="ctablespace"/>
      </w:pPr>
    </w:p>
    <w:p w14:paraId="2BD9C86A" w14:textId="77777777" w:rsidR="006D4D52" w:rsidRDefault="006D4D52" w:rsidP="006D4D52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7650"/>
        <w:gridCol w:w="18"/>
      </w:tblGrid>
      <w:tr w:rsidR="004F1C19" w:rsidRPr="00D46FDD" w14:paraId="225B7295" w14:textId="77777777" w:rsidTr="0095499C">
        <w:trPr>
          <w:cantSplit/>
          <w:trHeight w:val="360"/>
        </w:trPr>
        <w:tc>
          <w:tcPr>
            <w:tcW w:w="9558" w:type="dxa"/>
            <w:gridSpan w:val="3"/>
            <w:shd w:val="clear" w:color="auto" w:fill="1D73D6"/>
          </w:tcPr>
          <w:p w14:paraId="5CEA44BA" w14:textId="77777777" w:rsidR="004F1C19" w:rsidRPr="00421262" w:rsidRDefault="004F1C19" w:rsidP="00421262">
            <w:pPr>
              <w:pStyle w:val="chead1"/>
            </w:pPr>
            <w:r w:rsidRPr="00421262">
              <w:t>Hearing Services transmittal letters</w:t>
            </w:r>
          </w:p>
        </w:tc>
      </w:tr>
      <w:tr w:rsidR="004F1C19" w:rsidRPr="00D46FDD" w14:paraId="6C8D04A4" w14:textId="77777777" w:rsidTr="001851FA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  <w:vAlign w:val="bottom"/>
          </w:tcPr>
          <w:p w14:paraId="29477DE5" w14:textId="77777777" w:rsidR="004F1C19" w:rsidRDefault="004F1C19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650" w:type="dxa"/>
            <w:tcBorders>
              <w:bottom w:val="single" w:sz="4" w:space="0" w:color="000000"/>
            </w:tcBorders>
            <w:vAlign w:val="bottom"/>
          </w:tcPr>
          <w:p w14:paraId="36B583C6" w14:textId="77777777" w:rsidR="004F1C19" w:rsidRDefault="004F1C19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0449AF" w:rsidRPr="006D3E24" w14:paraId="7FCAD23A" w14:textId="77777777" w:rsidTr="003474D6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78F7ECE1" w14:textId="77777777" w:rsidR="000449AF" w:rsidRPr="006D3E24" w:rsidRDefault="0083118D" w:rsidP="00AF3AD5">
            <w:pPr>
              <w:pStyle w:val="cTableText"/>
            </w:pPr>
            <w:r>
              <w:t>—</w:t>
            </w:r>
          </w:p>
        </w:tc>
        <w:tc>
          <w:tcPr>
            <w:tcW w:w="7650" w:type="dxa"/>
          </w:tcPr>
          <w:p w14:paraId="5A4763C1" w14:textId="77777777" w:rsidR="000449AF" w:rsidRPr="006D3E24" w:rsidRDefault="0083118D" w:rsidP="00AF3AD5">
            <w:pPr>
              <w:pStyle w:val="cTableText"/>
            </w:pPr>
            <w:r>
              <w:t>—</w:t>
            </w:r>
          </w:p>
        </w:tc>
      </w:tr>
    </w:tbl>
    <w:p w14:paraId="22F00996" w14:textId="77777777" w:rsidR="002B6763" w:rsidRDefault="002B6763">
      <w:pPr>
        <w:pStyle w:val="ctablespace"/>
      </w:pPr>
    </w:p>
    <w:p w14:paraId="6DAC858C" w14:textId="77777777" w:rsidR="00D23005" w:rsidRDefault="00D23005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D23005" w:rsidRPr="00D46FDD" w14:paraId="365A7EA1" w14:textId="77777777" w:rsidTr="0095499C">
        <w:trPr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0E8C45B2" w14:textId="77777777" w:rsidR="00D23005" w:rsidRPr="00C611F8" w:rsidRDefault="00D23005" w:rsidP="00421262">
            <w:pPr>
              <w:pStyle w:val="chead1"/>
            </w:pPr>
            <w:r w:rsidRPr="00C611F8">
              <w:rPr>
                <w:color w:val="0000FF"/>
                <w:sz w:val="72"/>
              </w:rPr>
              <w:br w:type="page"/>
            </w:r>
            <w:r w:rsidRPr="00C611F8">
              <w:t>Hearing Services Notices OF RULE MAKING</w:t>
            </w:r>
          </w:p>
        </w:tc>
      </w:tr>
      <w:tr w:rsidR="00D23005" w:rsidRPr="00D46FDD" w14:paraId="23479782" w14:textId="77777777" w:rsidTr="00C14407">
        <w:trPr>
          <w:gridAfter w:val="1"/>
          <w:wAfter w:w="18" w:type="dxa"/>
          <w:trHeight w:val="360"/>
          <w:tblHeader/>
        </w:trPr>
        <w:tc>
          <w:tcPr>
            <w:tcW w:w="1890" w:type="dxa"/>
            <w:tcBorders>
              <w:bottom w:val="single" w:sz="4" w:space="0" w:color="000000"/>
            </w:tcBorders>
          </w:tcPr>
          <w:p w14:paraId="48B8AC79" w14:textId="77777777" w:rsidR="00D23005" w:rsidRDefault="00D23005" w:rsidP="00C14407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6FBD6A75" w14:textId="77777777" w:rsidR="00D23005" w:rsidRDefault="00D23005" w:rsidP="00C14407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50A9F5CD" w14:textId="77777777" w:rsidR="00D23005" w:rsidRDefault="00D23005" w:rsidP="00C14407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940A1C" w:rsidRPr="006D3E24" w14:paraId="3F37DFAD" w14:textId="77777777" w:rsidTr="003746F2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0C8C2E7F" w14:textId="77777777" w:rsidR="00940A1C" w:rsidRPr="006D3E24" w:rsidRDefault="00940A1C" w:rsidP="003746F2">
            <w:pPr>
              <w:pStyle w:val="cTableText"/>
            </w:pPr>
            <w:hyperlink r:id="rId10" w:history="1">
              <w:r w:rsidRPr="006D3E24">
                <w:rPr>
                  <w:rStyle w:val="Hyperlink"/>
                </w:rPr>
                <w:t>NOTICE-003-17</w:t>
              </w:r>
            </w:hyperlink>
          </w:p>
        </w:tc>
        <w:tc>
          <w:tcPr>
            <w:tcW w:w="2340" w:type="dxa"/>
          </w:tcPr>
          <w:p w14:paraId="78E0708F" w14:textId="77777777" w:rsidR="00940A1C" w:rsidRPr="006D3E24" w:rsidRDefault="00940A1C" w:rsidP="003746F2">
            <w:pPr>
              <w:pStyle w:val="cTableText"/>
            </w:pPr>
            <w:r>
              <w:t>November 1, 2017</w:t>
            </w:r>
          </w:p>
        </w:tc>
        <w:tc>
          <w:tcPr>
            <w:tcW w:w="5310" w:type="dxa"/>
          </w:tcPr>
          <w:p w14:paraId="554B2784" w14:textId="77777777" w:rsidR="00940A1C" w:rsidRPr="006D3E24" w:rsidRDefault="00940A1C" w:rsidP="003746F2">
            <w:pPr>
              <w:pStyle w:val="cTableText"/>
            </w:pPr>
            <w:r w:rsidRPr="006D3E24">
              <w:t>Removal of Processing Hold on Paper Claims</w:t>
            </w:r>
          </w:p>
        </w:tc>
      </w:tr>
      <w:tr w:rsidR="00647393" w:rsidRPr="00D46FDD" w14:paraId="3D7C2E6A" w14:textId="77777777" w:rsidTr="00C1440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D8CB8D4" w14:textId="77777777" w:rsidR="00647393" w:rsidRPr="006300FB" w:rsidRDefault="00647393" w:rsidP="00682F1D">
            <w:pPr>
              <w:pStyle w:val="cTableText"/>
            </w:pPr>
            <w:hyperlink r:id="rId11" w:history="1">
              <w:r>
                <w:rPr>
                  <w:rStyle w:val="Hyperlink"/>
                </w:rPr>
                <w:t>NOTICE-002-14</w:t>
              </w:r>
            </w:hyperlink>
          </w:p>
        </w:tc>
        <w:tc>
          <w:tcPr>
            <w:tcW w:w="2340" w:type="dxa"/>
          </w:tcPr>
          <w:p w14:paraId="7A9B73B4" w14:textId="77777777" w:rsidR="00647393" w:rsidRPr="006300FB" w:rsidRDefault="00647393" w:rsidP="00682F1D">
            <w:pPr>
              <w:pStyle w:val="cTableText"/>
            </w:pPr>
            <w:r>
              <w:t>June 15, 2014</w:t>
            </w:r>
          </w:p>
        </w:tc>
        <w:tc>
          <w:tcPr>
            <w:tcW w:w="5310" w:type="dxa"/>
          </w:tcPr>
          <w:p w14:paraId="38B2C6AA" w14:textId="77777777" w:rsidR="00647393" w:rsidRPr="006300FB" w:rsidRDefault="00647393" w:rsidP="00682F1D">
            <w:pPr>
              <w:pStyle w:val="cTableText"/>
            </w:pPr>
            <w:r w:rsidRPr="006300FB">
              <w:t>201</w:t>
            </w:r>
            <w:r>
              <w:t>4</w:t>
            </w:r>
            <w:r w:rsidRPr="006300FB">
              <w:t xml:space="preserve"> Current Procedure Terminology (CPT®) Code Conversion</w:t>
            </w:r>
          </w:p>
        </w:tc>
      </w:tr>
      <w:tr w:rsidR="00647393" w:rsidRPr="00D46FDD" w14:paraId="07F30D26" w14:textId="77777777" w:rsidTr="00C1440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00D7D5C" w14:textId="77777777" w:rsidR="00647393" w:rsidRDefault="00647393" w:rsidP="00C14407">
            <w:pPr>
              <w:pStyle w:val="cTableText"/>
              <w:rPr>
                <w:rStyle w:val="Hyperlink"/>
              </w:rPr>
            </w:pPr>
            <w:hyperlink r:id="rId12" w:history="1">
              <w:r w:rsidRPr="002B4089">
                <w:rPr>
                  <w:rStyle w:val="Hyperlink"/>
                </w:rPr>
                <w:t>NOTICE-001-12</w:t>
              </w:r>
            </w:hyperlink>
          </w:p>
        </w:tc>
        <w:tc>
          <w:tcPr>
            <w:tcW w:w="2340" w:type="dxa"/>
          </w:tcPr>
          <w:p w14:paraId="008F1EFF" w14:textId="77777777" w:rsidR="00647393" w:rsidRDefault="00647393" w:rsidP="00C14407">
            <w:pPr>
              <w:pStyle w:val="cTableText"/>
            </w:pPr>
            <w:r>
              <w:t>May 11, 2012</w:t>
            </w:r>
          </w:p>
        </w:tc>
        <w:tc>
          <w:tcPr>
            <w:tcW w:w="5310" w:type="dxa"/>
          </w:tcPr>
          <w:p w14:paraId="0DA4D7AF" w14:textId="77777777" w:rsidR="00647393" w:rsidRDefault="00647393" w:rsidP="00C14407">
            <w:pPr>
              <w:pStyle w:val="cTableText"/>
              <w:rPr>
                <w:rFonts w:cs="Arial"/>
                <w:szCs w:val="21"/>
              </w:rPr>
            </w:pPr>
            <w:r w:rsidRPr="005774BC">
              <w:rPr>
                <w:szCs w:val="21"/>
              </w:rPr>
              <w:t>2012 Current Procedure Terminology (CPT®) Code Conversion</w:t>
            </w:r>
          </w:p>
        </w:tc>
      </w:tr>
    </w:tbl>
    <w:p w14:paraId="124C2F1B" w14:textId="77777777" w:rsidR="003144EA" w:rsidRDefault="003144EA">
      <w:pPr>
        <w:pStyle w:val="ctablespace"/>
      </w:pPr>
    </w:p>
    <w:p w14:paraId="0FB7D4CC" w14:textId="77777777" w:rsidR="004F1C19" w:rsidRDefault="004F1C19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4F1C19" w:rsidRPr="00D46FDD" w14:paraId="23166888" w14:textId="77777777" w:rsidTr="0095499C">
        <w:trPr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1A6B57DD" w14:textId="77777777" w:rsidR="004F1C19" w:rsidRPr="00C611F8" w:rsidRDefault="004F1C19" w:rsidP="00421262">
            <w:pPr>
              <w:pStyle w:val="chead1"/>
            </w:pPr>
            <w:r w:rsidRPr="00C611F8">
              <w:rPr>
                <w:color w:val="0000FF"/>
                <w:sz w:val="72"/>
              </w:rPr>
              <w:br w:type="page"/>
            </w:r>
            <w:r w:rsidRPr="00C611F8">
              <w:t>Hearing Services Official Notices</w:t>
            </w:r>
          </w:p>
        </w:tc>
      </w:tr>
      <w:tr w:rsidR="004F1C19" w:rsidRPr="00D46FDD" w14:paraId="16C6068D" w14:textId="77777777" w:rsidTr="004E5B14">
        <w:trPr>
          <w:gridAfter w:val="1"/>
          <w:wAfter w:w="18" w:type="dxa"/>
          <w:trHeight w:val="360"/>
          <w:tblHeader/>
        </w:trPr>
        <w:tc>
          <w:tcPr>
            <w:tcW w:w="1890" w:type="dxa"/>
            <w:tcBorders>
              <w:bottom w:val="single" w:sz="4" w:space="0" w:color="000000"/>
            </w:tcBorders>
          </w:tcPr>
          <w:p w14:paraId="2DB4DDD2" w14:textId="77777777" w:rsidR="004F1C19" w:rsidRDefault="004F1C19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0EAE8A29" w14:textId="77777777" w:rsidR="004F1C19" w:rsidRDefault="004F1C19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58F6FFF4" w14:textId="77777777" w:rsidR="004F1C19" w:rsidRDefault="004F1C19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876E6E" w:rsidRPr="00D46FDD" w14:paraId="38DA2396" w14:textId="77777777" w:rsidTr="00876E6E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5F6155B" w14:textId="77777777" w:rsidR="00876E6E" w:rsidRDefault="00876E6E" w:rsidP="00DD422D">
            <w:pPr>
              <w:pStyle w:val="cTableText"/>
              <w:rPr>
                <w:rStyle w:val="Hyperlink"/>
              </w:rPr>
            </w:pPr>
            <w:hyperlink r:id="rId13" w:history="1">
              <w:r w:rsidRPr="00423F5C">
                <w:rPr>
                  <w:rStyle w:val="Hyperlink"/>
                </w:rPr>
                <w:t>ON-004-10</w:t>
              </w:r>
            </w:hyperlink>
          </w:p>
        </w:tc>
        <w:tc>
          <w:tcPr>
            <w:tcW w:w="2340" w:type="dxa"/>
          </w:tcPr>
          <w:p w14:paraId="0C9E1E80" w14:textId="77777777" w:rsidR="00876E6E" w:rsidRDefault="00876E6E" w:rsidP="00DD422D">
            <w:pPr>
              <w:pStyle w:val="cTableText"/>
            </w:pPr>
            <w:r>
              <w:t>December 1, 2010</w:t>
            </w:r>
          </w:p>
        </w:tc>
        <w:tc>
          <w:tcPr>
            <w:tcW w:w="5310" w:type="dxa"/>
          </w:tcPr>
          <w:p w14:paraId="2904D132" w14:textId="77777777" w:rsidR="00876E6E" w:rsidRDefault="00876E6E" w:rsidP="00DD422D">
            <w:pPr>
              <w:pStyle w:val="cTableText"/>
              <w:rPr>
                <w:rFonts w:cs="Arial"/>
                <w:szCs w:val="21"/>
              </w:rPr>
            </w:pPr>
            <w:r w:rsidRPr="005D7AC6">
              <w:rPr>
                <w:rFonts w:cs="Arial"/>
                <w:szCs w:val="21"/>
              </w:rPr>
              <w:t>CMS-1500 Replaces DMS-694 for EPSDT Screenings or Services</w:t>
            </w:r>
          </w:p>
        </w:tc>
      </w:tr>
      <w:tr w:rsidR="00E92CD1" w:rsidRPr="00D46FDD" w14:paraId="08B2D4F3" w14:textId="77777777" w:rsidTr="004E5B1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39402B7" w14:textId="77777777" w:rsidR="00E92CD1" w:rsidRDefault="00E92CD1" w:rsidP="00630D45">
            <w:pPr>
              <w:pStyle w:val="cTableText"/>
              <w:rPr>
                <w:rStyle w:val="Hyperlink"/>
              </w:rPr>
            </w:pPr>
            <w:hyperlink r:id="rId14" w:history="1">
              <w:r w:rsidRPr="00E92CD1">
                <w:rPr>
                  <w:rStyle w:val="Hyperlink"/>
                </w:rPr>
                <w:t>DMS-2010-H-1</w:t>
              </w:r>
            </w:hyperlink>
          </w:p>
        </w:tc>
        <w:tc>
          <w:tcPr>
            <w:tcW w:w="2340" w:type="dxa"/>
          </w:tcPr>
          <w:p w14:paraId="0038FC6D" w14:textId="77777777" w:rsidR="00E92CD1" w:rsidRDefault="00E92CD1" w:rsidP="00630D45">
            <w:pPr>
              <w:pStyle w:val="cTableText"/>
            </w:pPr>
            <w:r>
              <w:t>March 29, 2010</w:t>
            </w:r>
          </w:p>
        </w:tc>
        <w:tc>
          <w:tcPr>
            <w:tcW w:w="5310" w:type="dxa"/>
          </w:tcPr>
          <w:p w14:paraId="2538A230" w14:textId="77777777" w:rsidR="00E92CD1" w:rsidRDefault="00E92CD1" w:rsidP="00630D45">
            <w:pPr>
              <w:pStyle w:val="cTableText"/>
            </w:pPr>
            <w:r>
              <w:t>2010 CPT Procedure Code Conversion</w:t>
            </w:r>
          </w:p>
        </w:tc>
      </w:tr>
      <w:tr w:rsidR="00480000" w:rsidRPr="00D46FDD" w14:paraId="7D45CF26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FA0110B" w14:textId="77777777" w:rsidR="00480000" w:rsidRDefault="00480000">
            <w:pPr>
              <w:pStyle w:val="cTableText"/>
            </w:pPr>
            <w:hyperlink r:id="rId15" w:history="1">
              <w:r>
                <w:rPr>
                  <w:rStyle w:val="Hyperlink"/>
                </w:rPr>
                <w:t>DMS-2003-H-1</w:t>
              </w:r>
            </w:hyperlink>
          </w:p>
        </w:tc>
        <w:tc>
          <w:tcPr>
            <w:tcW w:w="2340" w:type="dxa"/>
          </w:tcPr>
          <w:p w14:paraId="4ABAB7A0" w14:textId="77777777" w:rsidR="00480000" w:rsidRDefault="00480000">
            <w:pPr>
              <w:pStyle w:val="cTableText"/>
            </w:pPr>
            <w:smartTag w:uri="urn:schemas-microsoft-com:office:smarttags" w:element="date">
              <w:smartTagPr>
                <w:attr w:name="Year" w:val="2003"/>
                <w:attr w:name="Day" w:val="27"/>
                <w:attr w:name="Month" w:val="9"/>
              </w:smartTagPr>
              <w:r>
                <w:t>September 27, 2003</w:t>
              </w:r>
            </w:smartTag>
          </w:p>
        </w:tc>
        <w:tc>
          <w:tcPr>
            <w:tcW w:w="5310" w:type="dxa"/>
          </w:tcPr>
          <w:p w14:paraId="78234CCA" w14:textId="77777777" w:rsidR="00480000" w:rsidRDefault="00480000">
            <w:pPr>
              <w:pStyle w:val="cTableText"/>
            </w:pPr>
            <w:r>
              <w:t xml:space="preserve">Corrections Required for Update No. 42 Effective </w:t>
            </w:r>
            <w:smartTag w:uri="urn:schemas-microsoft-com:office:smarttags" w:element="date">
              <w:smartTagPr>
                <w:attr w:name="Year" w:val="2003"/>
                <w:attr w:name="Day" w:val="13"/>
                <w:attr w:name="Month" w:val="10"/>
              </w:smartTagPr>
              <w:r>
                <w:t>October 13, 2003</w:t>
              </w:r>
            </w:smartTag>
          </w:p>
        </w:tc>
      </w:tr>
    </w:tbl>
    <w:p w14:paraId="7A28E90D" w14:textId="77777777" w:rsidR="004F1C19" w:rsidRDefault="004F1C19">
      <w:pPr>
        <w:pStyle w:val="ctablespace"/>
      </w:pPr>
    </w:p>
    <w:p w14:paraId="0E81887E" w14:textId="77777777" w:rsidR="004F1C19" w:rsidRDefault="004F1C19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4F1C19" w:rsidRPr="00D46FDD" w14:paraId="24EB795A" w14:textId="77777777" w:rsidTr="0095499C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1A5E0B7D" w14:textId="77777777" w:rsidR="004F1C19" w:rsidRPr="00C611F8" w:rsidRDefault="004F1C19" w:rsidP="00421262">
            <w:pPr>
              <w:pStyle w:val="chead1"/>
            </w:pPr>
            <w:r w:rsidRPr="00C611F8">
              <w:t>Hearing Services RA messages</w:t>
            </w:r>
          </w:p>
        </w:tc>
      </w:tr>
      <w:tr w:rsidR="004F1C19" w:rsidRPr="00D46FDD" w14:paraId="2B54A835" w14:textId="77777777">
        <w:trPr>
          <w:cantSplit/>
          <w:trHeight w:val="360"/>
        </w:trPr>
        <w:tc>
          <w:tcPr>
            <w:tcW w:w="2430" w:type="dxa"/>
            <w:tcBorders>
              <w:bottom w:val="single" w:sz="4" w:space="0" w:color="000000"/>
            </w:tcBorders>
            <w:vAlign w:val="bottom"/>
          </w:tcPr>
          <w:p w14:paraId="789B3B59" w14:textId="77777777" w:rsidR="004F1C19" w:rsidRDefault="004F1C19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7110" w:type="dxa"/>
            <w:tcBorders>
              <w:bottom w:val="single" w:sz="4" w:space="0" w:color="000000"/>
            </w:tcBorders>
            <w:vAlign w:val="bottom"/>
          </w:tcPr>
          <w:p w14:paraId="7640B45F" w14:textId="77777777" w:rsidR="004F1C19" w:rsidRDefault="004F1C19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971C7F" w:rsidRPr="00D46FDD" w14:paraId="61C229C2" w14:textId="77777777" w:rsidTr="00500FCA">
        <w:trPr>
          <w:trHeight w:val="525"/>
        </w:trPr>
        <w:tc>
          <w:tcPr>
            <w:tcW w:w="2430" w:type="dxa"/>
          </w:tcPr>
          <w:p w14:paraId="13FE6B4C" w14:textId="2C47E195" w:rsidR="00971C7F" w:rsidRDefault="00971C7F" w:rsidP="00500FCA">
            <w:pPr>
              <w:pStyle w:val="cTableText"/>
            </w:pPr>
            <w:hyperlink r:id="rId16" w:history="1">
              <w:r w:rsidRPr="00971C7F">
                <w:rPr>
                  <w:rStyle w:val="Hyperlink"/>
                </w:rPr>
                <w:t>03/20/25-04/03/25</w:t>
              </w:r>
            </w:hyperlink>
          </w:p>
        </w:tc>
        <w:tc>
          <w:tcPr>
            <w:tcW w:w="7110" w:type="dxa"/>
          </w:tcPr>
          <w:p w14:paraId="2266EDEC" w14:textId="41E3714B" w:rsidR="00971C7F" w:rsidRDefault="00971C7F" w:rsidP="00500FCA">
            <w:pPr>
              <w:pStyle w:val="cTableText"/>
            </w:pPr>
            <w:proofErr w:type="spellStart"/>
            <w:r w:rsidRPr="00971C7F">
              <w:t>ARKids</w:t>
            </w:r>
            <w:proofErr w:type="spellEnd"/>
            <w:r w:rsidRPr="00971C7F">
              <w:t xml:space="preserve"> Hearing/Vision Screenings</w:t>
            </w:r>
          </w:p>
        </w:tc>
      </w:tr>
      <w:tr w:rsidR="00FB0CFD" w:rsidRPr="00D46FDD" w14:paraId="0F4E1558" w14:textId="77777777" w:rsidTr="00500FCA">
        <w:trPr>
          <w:trHeight w:val="525"/>
        </w:trPr>
        <w:tc>
          <w:tcPr>
            <w:tcW w:w="2430" w:type="dxa"/>
          </w:tcPr>
          <w:p w14:paraId="69C5D14B" w14:textId="77777777" w:rsidR="00FB0CFD" w:rsidRDefault="00FB0CFD" w:rsidP="00500FCA">
            <w:pPr>
              <w:pStyle w:val="cTableText"/>
            </w:pPr>
            <w:hyperlink r:id="rId17" w:history="1">
              <w:r w:rsidRPr="004647F2">
                <w:rPr>
                  <w:rStyle w:val="Hyperlink"/>
                </w:rPr>
                <w:t>01/26/12-02/16/12</w:t>
              </w:r>
            </w:hyperlink>
          </w:p>
        </w:tc>
        <w:tc>
          <w:tcPr>
            <w:tcW w:w="7110" w:type="dxa"/>
          </w:tcPr>
          <w:p w14:paraId="64FB147E" w14:textId="77777777" w:rsidR="00FB0CFD" w:rsidRDefault="00FB0CFD" w:rsidP="00500FCA">
            <w:pPr>
              <w:pStyle w:val="cTableText"/>
            </w:pPr>
            <w:r>
              <w:t>Complete t</w:t>
            </w:r>
            <w:r w:rsidRPr="004647F2">
              <w:t xml:space="preserve">he EPSDT Referral Fields </w:t>
            </w:r>
            <w:proofErr w:type="gramStart"/>
            <w:r w:rsidRPr="004647F2">
              <w:t>For</w:t>
            </w:r>
            <w:proofErr w:type="gramEnd"/>
            <w:r w:rsidRPr="004647F2">
              <w:t xml:space="preserve"> EPSDT Claims</w:t>
            </w:r>
          </w:p>
        </w:tc>
      </w:tr>
      <w:tr w:rsidR="00FB0CFD" w:rsidRPr="00D46FDD" w14:paraId="593FBC78" w14:textId="77777777">
        <w:trPr>
          <w:cantSplit/>
          <w:trHeight w:val="525"/>
        </w:trPr>
        <w:tc>
          <w:tcPr>
            <w:tcW w:w="2430" w:type="dxa"/>
          </w:tcPr>
          <w:p w14:paraId="41959634" w14:textId="77777777" w:rsidR="00FB0CFD" w:rsidRDefault="00FB0CFD" w:rsidP="00232535">
            <w:pPr>
              <w:pStyle w:val="cTableText"/>
            </w:pPr>
            <w:hyperlink r:id="rId18" w:history="1">
              <w:r w:rsidRPr="00EE1CA6">
                <w:rPr>
                  <w:rStyle w:val="Hyperlink"/>
                </w:rPr>
                <w:t>12/16/10-12/23/10</w:t>
              </w:r>
            </w:hyperlink>
          </w:p>
        </w:tc>
        <w:tc>
          <w:tcPr>
            <w:tcW w:w="7110" w:type="dxa"/>
          </w:tcPr>
          <w:p w14:paraId="22B01C70" w14:textId="77777777" w:rsidR="00FB0CFD" w:rsidRDefault="00FB0CFD" w:rsidP="006A5761">
            <w:pPr>
              <w:pStyle w:val="cTableText"/>
            </w:pPr>
            <w:r w:rsidRPr="006A5761">
              <w:t xml:space="preserve">Procedure Code 92567 </w:t>
            </w:r>
            <w:r>
              <w:t>f</w:t>
            </w:r>
            <w:r w:rsidRPr="006A5761">
              <w:t xml:space="preserve">or </w:t>
            </w:r>
            <w:proofErr w:type="spellStart"/>
            <w:r w:rsidRPr="006A5761">
              <w:t>A</w:t>
            </w:r>
            <w:r>
              <w:t>RK</w:t>
            </w:r>
            <w:r w:rsidRPr="006A5761">
              <w:t>ids</w:t>
            </w:r>
            <w:proofErr w:type="spellEnd"/>
            <w:r w:rsidRPr="006A5761">
              <w:t>-B Beneficiaries</w:t>
            </w:r>
          </w:p>
        </w:tc>
      </w:tr>
    </w:tbl>
    <w:p w14:paraId="7D2E21E1" w14:textId="77777777" w:rsidR="004F1C19" w:rsidRDefault="004F1C19" w:rsidP="00445717">
      <w:pPr>
        <w:pStyle w:val="ctablespace"/>
      </w:pPr>
    </w:p>
    <w:sectPr w:rsidR="004F1C19">
      <w:headerReference w:type="default" r:id="rId19"/>
      <w:footerReference w:type="default" r:id="rId20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24D38" w14:textId="77777777" w:rsidR="00F47C72" w:rsidRDefault="00F47C72">
      <w:r>
        <w:separator/>
      </w:r>
    </w:p>
  </w:endnote>
  <w:endnote w:type="continuationSeparator" w:id="0">
    <w:p w14:paraId="7F6E18EC" w14:textId="77777777" w:rsidR="00F47C72" w:rsidRDefault="00F4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F408F" w14:textId="77777777" w:rsidR="00CF57C6" w:rsidRDefault="00CF57C6" w:rsidP="00CF57C6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59EC9E31" w14:textId="77777777" w:rsidR="006B50FA" w:rsidRDefault="006B50FA" w:rsidP="00CF57C6">
    <w:pPr>
      <w:pStyle w:val="Footer"/>
      <w:spacing w:after="0"/>
    </w:pPr>
    <w:r>
      <w:tab/>
    </w:r>
    <w:r w:rsidR="007C4F9E">
      <w:t>Publications / Notifications</w:t>
    </w:r>
    <w:r>
      <w:t>-</w:t>
    </w:r>
    <w:r>
      <w:fldChar w:fldCharType="begin"/>
    </w:r>
    <w:r>
      <w:instrText xml:space="preserve"> PAGE </w:instrText>
    </w:r>
    <w:r>
      <w:fldChar w:fldCharType="separate"/>
    </w:r>
    <w:r w:rsidR="009865A7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33B5E" w14:textId="77777777" w:rsidR="00F47C72" w:rsidRDefault="00F47C72">
      <w:r>
        <w:separator/>
      </w:r>
    </w:p>
  </w:footnote>
  <w:footnote w:type="continuationSeparator" w:id="0">
    <w:p w14:paraId="57992F67" w14:textId="77777777" w:rsidR="00F47C72" w:rsidRDefault="00F47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72166" w14:textId="77777777" w:rsidR="006B50FA" w:rsidRDefault="006B50FA">
    <w:pPr>
      <w:pStyle w:val="Header"/>
      <w:pBdr>
        <w:bottom w:val="single" w:sz="4" w:space="0" w:color="000000"/>
      </w:pBdr>
    </w:pPr>
    <w:r>
      <w:t>Hearing Services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404067053">
    <w:abstractNumId w:val="13"/>
  </w:num>
  <w:num w:numId="2" w16cid:durableId="766580426">
    <w:abstractNumId w:val="11"/>
  </w:num>
  <w:num w:numId="3" w16cid:durableId="1894349359">
    <w:abstractNumId w:val="12"/>
  </w:num>
  <w:num w:numId="4" w16cid:durableId="800079219">
    <w:abstractNumId w:val="10"/>
  </w:num>
  <w:num w:numId="5" w16cid:durableId="911163987">
    <w:abstractNumId w:val="9"/>
  </w:num>
  <w:num w:numId="6" w16cid:durableId="1056246281">
    <w:abstractNumId w:val="7"/>
  </w:num>
  <w:num w:numId="7" w16cid:durableId="952663310">
    <w:abstractNumId w:val="6"/>
  </w:num>
  <w:num w:numId="8" w16cid:durableId="1278246791">
    <w:abstractNumId w:val="5"/>
  </w:num>
  <w:num w:numId="9" w16cid:durableId="1066755626">
    <w:abstractNumId w:val="4"/>
  </w:num>
  <w:num w:numId="10" w16cid:durableId="932472350">
    <w:abstractNumId w:val="8"/>
  </w:num>
  <w:num w:numId="11" w16cid:durableId="1203833455">
    <w:abstractNumId w:val="3"/>
  </w:num>
  <w:num w:numId="12" w16cid:durableId="33383815">
    <w:abstractNumId w:val="2"/>
  </w:num>
  <w:num w:numId="13" w16cid:durableId="783692751">
    <w:abstractNumId w:val="1"/>
  </w:num>
  <w:num w:numId="14" w16cid:durableId="1137651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E44"/>
    <w:rsid w:val="00003019"/>
    <w:rsid w:val="000133E7"/>
    <w:rsid w:val="000156CC"/>
    <w:rsid w:val="000365DE"/>
    <w:rsid w:val="000449AF"/>
    <w:rsid w:val="0005446B"/>
    <w:rsid w:val="00054D3D"/>
    <w:rsid w:val="00066D29"/>
    <w:rsid w:val="00070812"/>
    <w:rsid w:val="00074CE4"/>
    <w:rsid w:val="00075A38"/>
    <w:rsid w:val="00077016"/>
    <w:rsid w:val="00080399"/>
    <w:rsid w:val="00083753"/>
    <w:rsid w:val="000A2CED"/>
    <w:rsid w:val="000B086C"/>
    <w:rsid w:val="000B21B6"/>
    <w:rsid w:val="000B4E13"/>
    <w:rsid w:val="000B61C1"/>
    <w:rsid w:val="000B68C5"/>
    <w:rsid w:val="000B7529"/>
    <w:rsid w:val="000B7FDE"/>
    <w:rsid w:val="000C1C4E"/>
    <w:rsid w:val="000C69AB"/>
    <w:rsid w:val="000F7401"/>
    <w:rsid w:val="00107B5E"/>
    <w:rsid w:val="001128E5"/>
    <w:rsid w:val="0013322E"/>
    <w:rsid w:val="00146BFD"/>
    <w:rsid w:val="001548C5"/>
    <w:rsid w:val="00154BE5"/>
    <w:rsid w:val="0015626A"/>
    <w:rsid w:val="001562F9"/>
    <w:rsid w:val="001572F8"/>
    <w:rsid w:val="001576DE"/>
    <w:rsid w:val="0017348B"/>
    <w:rsid w:val="001851FA"/>
    <w:rsid w:val="0018524D"/>
    <w:rsid w:val="001864B8"/>
    <w:rsid w:val="001B1265"/>
    <w:rsid w:val="001D1EC9"/>
    <w:rsid w:val="001D2A6B"/>
    <w:rsid w:val="001D5CC9"/>
    <w:rsid w:val="001E0BAC"/>
    <w:rsid w:val="001E7F3A"/>
    <w:rsid w:val="00205930"/>
    <w:rsid w:val="0020757A"/>
    <w:rsid w:val="00217871"/>
    <w:rsid w:val="00224C18"/>
    <w:rsid w:val="00232535"/>
    <w:rsid w:val="0023371F"/>
    <w:rsid w:val="00235352"/>
    <w:rsid w:val="0024155F"/>
    <w:rsid w:val="00252986"/>
    <w:rsid w:val="00254984"/>
    <w:rsid w:val="00254E6F"/>
    <w:rsid w:val="00270A95"/>
    <w:rsid w:val="0027573D"/>
    <w:rsid w:val="00287171"/>
    <w:rsid w:val="002951DD"/>
    <w:rsid w:val="002A63A5"/>
    <w:rsid w:val="002B4089"/>
    <w:rsid w:val="002B410B"/>
    <w:rsid w:val="002B6763"/>
    <w:rsid w:val="002C3401"/>
    <w:rsid w:val="002C5F59"/>
    <w:rsid w:val="003003F6"/>
    <w:rsid w:val="0030240E"/>
    <w:rsid w:val="00302F7C"/>
    <w:rsid w:val="00303392"/>
    <w:rsid w:val="003071AD"/>
    <w:rsid w:val="00307B1B"/>
    <w:rsid w:val="003144EA"/>
    <w:rsid w:val="00317BFA"/>
    <w:rsid w:val="0032341E"/>
    <w:rsid w:val="0033780D"/>
    <w:rsid w:val="003474D6"/>
    <w:rsid w:val="003525DB"/>
    <w:rsid w:val="00352DB3"/>
    <w:rsid w:val="00362DB5"/>
    <w:rsid w:val="00366355"/>
    <w:rsid w:val="0036708B"/>
    <w:rsid w:val="00372573"/>
    <w:rsid w:val="003746F2"/>
    <w:rsid w:val="00393CF6"/>
    <w:rsid w:val="003A5458"/>
    <w:rsid w:val="003B2458"/>
    <w:rsid w:val="003C407F"/>
    <w:rsid w:val="003C55DC"/>
    <w:rsid w:val="003C615A"/>
    <w:rsid w:val="003D5D74"/>
    <w:rsid w:val="003E12EB"/>
    <w:rsid w:val="003F3668"/>
    <w:rsid w:val="003F4BCE"/>
    <w:rsid w:val="003F4F9B"/>
    <w:rsid w:val="00407649"/>
    <w:rsid w:val="004076CC"/>
    <w:rsid w:val="00412532"/>
    <w:rsid w:val="00414434"/>
    <w:rsid w:val="00414CC0"/>
    <w:rsid w:val="00421262"/>
    <w:rsid w:val="00430CED"/>
    <w:rsid w:val="00432347"/>
    <w:rsid w:val="0043776B"/>
    <w:rsid w:val="00440822"/>
    <w:rsid w:val="00445717"/>
    <w:rsid w:val="0047527B"/>
    <w:rsid w:val="00480000"/>
    <w:rsid w:val="00480F21"/>
    <w:rsid w:val="00482877"/>
    <w:rsid w:val="00484BD4"/>
    <w:rsid w:val="00492880"/>
    <w:rsid w:val="00495638"/>
    <w:rsid w:val="004A47D6"/>
    <w:rsid w:val="004A7DB4"/>
    <w:rsid w:val="004B5A12"/>
    <w:rsid w:val="004B772D"/>
    <w:rsid w:val="004C00C6"/>
    <w:rsid w:val="004C1FEB"/>
    <w:rsid w:val="004C7B48"/>
    <w:rsid w:val="004D1239"/>
    <w:rsid w:val="004D14E6"/>
    <w:rsid w:val="004D2059"/>
    <w:rsid w:val="004D46F5"/>
    <w:rsid w:val="004E0119"/>
    <w:rsid w:val="004E5B14"/>
    <w:rsid w:val="004F1C19"/>
    <w:rsid w:val="004F5A83"/>
    <w:rsid w:val="00500FCA"/>
    <w:rsid w:val="00511EEF"/>
    <w:rsid w:val="005160C3"/>
    <w:rsid w:val="00522EA5"/>
    <w:rsid w:val="00535934"/>
    <w:rsid w:val="00536E61"/>
    <w:rsid w:val="00537362"/>
    <w:rsid w:val="005573AE"/>
    <w:rsid w:val="00574C07"/>
    <w:rsid w:val="0057726E"/>
    <w:rsid w:val="00581204"/>
    <w:rsid w:val="005A16EB"/>
    <w:rsid w:val="005A2278"/>
    <w:rsid w:val="005A275E"/>
    <w:rsid w:val="005A5303"/>
    <w:rsid w:val="005B65D9"/>
    <w:rsid w:val="005C2870"/>
    <w:rsid w:val="005C3DB6"/>
    <w:rsid w:val="005C52F8"/>
    <w:rsid w:val="005D1D1C"/>
    <w:rsid w:val="005D3099"/>
    <w:rsid w:val="005D6686"/>
    <w:rsid w:val="005D755F"/>
    <w:rsid w:val="005E286A"/>
    <w:rsid w:val="005E2DBB"/>
    <w:rsid w:val="005F30D4"/>
    <w:rsid w:val="005F4B25"/>
    <w:rsid w:val="005F4DA6"/>
    <w:rsid w:val="005F7B5F"/>
    <w:rsid w:val="006060D6"/>
    <w:rsid w:val="00606A3C"/>
    <w:rsid w:val="00607FD2"/>
    <w:rsid w:val="00612B45"/>
    <w:rsid w:val="00616D6A"/>
    <w:rsid w:val="00620CD0"/>
    <w:rsid w:val="00630D45"/>
    <w:rsid w:val="006327D6"/>
    <w:rsid w:val="0063286F"/>
    <w:rsid w:val="0063479F"/>
    <w:rsid w:val="00643F1D"/>
    <w:rsid w:val="00647393"/>
    <w:rsid w:val="006623CA"/>
    <w:rsid w:val="00663999"/>
    <w:rsid w:val="00665498"/>
    <w:rsid w:val="00675C38"/>
    <w:rsid w:val="006817F9"/>
    <w:rsid w:val="00682F1D"/>
    <w:rsid w:val="006A48F9"/>
    <w:rsid w:val="006A5761"/>
    <w:rsid w:val="006A5D74"/>
    <w:rsid w:val="006B4752"/>
    <w:rsid w:val="006B50FA"/>
    <w:rsid w:val="006C050C"/>
    <w:rsid w:val="006C0DE8"/>
    <w:rsid w:val="006C5D0E"/>
    <w:rsid w:val="006D09AB"/>
    <w:rsid w:val="006D4024"/>
    <w:rsid w:val="006D4CC2"/>
    <w:rsid w:val="006D4D52"/>
    <w:rsid w:val="006F13AF"/>
    <w:rsid w:val="006F7815"/>
    <w:rsid w:val="00700997"/>
    <w:rsid w:val="00703703"/>
    <w:rsid w:val="007037C4"/>
    <w:rsid w:val="00703D41"/>
    <w:rsid w:val="00707ED1"/>
    <w:rsid w:val="00712259"/>
    <w:rsid w:val="007147E4"/>
    <w:rsid w:val="00725034"/>
    <w:rsid w:val="00732695"/>
    <w:rsid w:val="007351CE"/>
    <w:rsid w:val="0074394F"/>
    <w:rsid w:val="00750B4C"/>
    <w:rsid w:val="00753F38"/>
    <w:rsid w:val="00767C25"/>
    <w:rsid w:val="00775830"/>
    <w:rsid w:val="00776600"/>
    <w:rsid w:val="00777728"/>
    <w:rsid w:val="00784CCA"/>
    <w:rsid w:val="007A1442"/>
    <w:rsid w:val="007A6696"/>
    <w:rsid w:val="007B4F92"/>
    <w:rsid w:val="007C1D53"/>
    <w:rsid w:val="007C4F9E"/>
    <w:rsid w:val="007C6320"/>
    <w:rsid w:val="007D23B8"/>
    <w:rsid w:val="007D4393"/>
    <w:rsid w:val="007E04DD"/>
    <w:rsid w:val="007E3E5C"/>
    <w:rsid w:val="007F0CB8"/>
    <w:rsid w:val="007F418E"/>
    <w:rsid w:val="00813E0B"/>
    <w:rsid w:val="00816C65"/>
    <w:rsid w:val="00817525"/>
    <w:rsid w:val="0082032D"/>
    <w:rsid w:val="00821177"/>
    <w:rsid w:val="008251BF"/>
    <w:rsid w:val="008258C3"/>
    <w:rsid w:val="0083118D"/>
    <w:rsid w:val="00840D84"/>
    <w:rsid w:val="00851BD7"/>
    <w:rsid w:val="008524BE"/>
    <w:rsid w:val="00853340"/>
    <w:rsid w:val="00853943"/>
    <w:rsid w:val="00854194"/>
    <w:rsid w:val="008552B8"/>
    <w:rsid w:val="00864672"/>
    <w:rsid w:val="00864EF3"/>
    <w:rsid w:val="0086546B"/>
    <w:rsid w:val="00866074"/>
    <w:rsid w:val="00876E6E"/>
    <w:rsid w:val="008812EC"/>
    <w:rsid w:val="00881349"/>
    <w:rsid w:val="008827E4"/>
    <w:rsid w:val="00891821"/>
    <w:rsid w:val="008919D7"/>
    <w:rsid w:val="00895CEF"/>
    <w:rsid w:val="008A2D91"/>
    <w:rsid w:val="008E22E9"/>
    <w:rsid w:val="008F5B59"/>
    <w:rsid w:val="00904B66"/>
    <w:rsid w:val="00912B51"/>
    <w:rsid w:val="00914630"/>
    <w:rsid w:val="0091667D"/>
    <w:rsid w:val="00926CDC"/>
    <w:rsid w:val="00940A1C"/>
    <w:rsid w:val="00944F2C"/>
    <w:rsid w:val="00945BC1"/>
    <w:rsid w:val="00946169"/>
    <w:rsid w:val="0095499C"/>
    <w:rsid w:val="009636E5"/>
    <w:rsid w:val="00971C7F"/>
    <w:rsid w:val="009748F5"/>
    <w:rsid w:val="0097745B"/>
    <w:rsid w:val="00981454"/>
    <w:rsid w:val="009865A7"/>
    <w:rsid w:val="00993251"/>
    <w:rsid w:val="00995C2E"/>
    <w:rsid w:val="00997057"/>
    <w:rsid w:val="009A20A9"/>
    <w:rsid w:val="009A250D"/>
    <w:rsid w:val="009A7912"/>
    <w:rsid w:val="009B6343"/>
    <w:rsid w:val="009C6C9E"/>
    <w:rsid w:val="009E1394"/>
    <w:rsid w:val="009E75A9"/>
    <w:rsid w:val="009F1560"/>
    <w:rsid w:val="009F5F5B"/>
    <w:rsid w:val="00A02AB9"/>
    <w:rsid w:val="00A0689B"/>
    <w:rsid w:val="00A06B1E"/>
    <w:rsid w:val="00A1064C"/>
    <w:rsid w:val="00A109AD"/>
    <w:rsid w:val="00A12E7B"/>
    <w:rsid w:val="00A17C06"/>
    <w:rsid w:val="00A20725"/>
    <w:rsid w:val="00A242DF"/>
    <w:rsid w:val="00A270F4"/>
    <w:rsid w:val="00A32491"/>
    <w:rsid w:val="00A42D4D"/>
    <w:rsid w:val="00A51404"/>
    <w:rsid w:val="00A51518"/>
    <w:rsid w:val="00A7228F"/>
    <w:rsid w:val="00AA5185"/>
    <w:rsid w:val="00AB4E8A"/>
    <w:rsid w:val="00AC6B86"/>
    <w:rsid w:val="00AC7417"/>
    <w:rsid w:val="00AE7122"/>
    <w:rsid w:val="00AF3AD5"/>
    <w:rsid w:val="00B1456E"/>
    <w:rsid w:val="00B14684"/>
    <w:rsid w:val="00B170C6"/>
    <w:rsid w:val="00B25C9F"/>
    <w:rsid w:val="00B30263"/>
    <w:rsid w:val="00B46BB3"/>
    <w:rsid w:val="00B4756D"/>
    <w:rsid w:val="00B877A3"/>
    <w:rsid w:val="00B97E41"/>
    <w:rsid w:val="00BA59C9"/>
    <w:rsid w:val="00BD374D"/>
    <w:rsid w:val="00BE164A"/>
    <w:rsid w:val="00BE4962"/>
    <w:rsid w:val="00BF05BE"/>
    <w:rsid w:val="00BF7EAD"/>
    <w:rsid w:val="00C00477"/>
    <w:rsid w:val="00C13E5F"/>
    <w:rsid w:val="00C14407"/>
    <w:rsid w:val="00C14412"/>
    <w:rsid w:val="00C159C1"/>
    <w:rsid w:val="00C31D42"/>
    <w:rsid w:val="00C400DF"/>
    <w:rsid w:val="00C50951"/>
    <w:rsid w:val="00C60A6E"/>
    <w:rsid w:val="00C60C59"/>
    <w:rsid w:val="00C611F8"/>
    <w:rsid w:val="00C62FEF"/>
    <w:rsid w:val="00C6511A"/>
    <w:rsid w:val="00C73E1C"/>
    <w:rsid w:val="00C912BA"/>
    <w:rsid w:val="00C96C26"/>
    <w:rsid w:val="00C96FA4"/>
    <w:rsid w:val="00CA1AFC"/>
    <w:rsid w:val="00CB70F7"/>
    <w:rsid w:val="00CC1BE3"/>
    <w:rsid w:val="00CC7B5B"/>
    <w:rsid w:val="00CE466E"/>
    <w:rsid w:val="00CF480C"/>
    <w:rsid w:val="00CF57C6"/>
    <w:rsid w:val="00D04D60"/>
    <w:rsid w:val="00D060F7"/>
    <w:rsid w:val="00D15214"/>
    <w:rsid w:val="00D23005"/>
    <w:rsid w:val="00D378B4"/>
    <w:rsid w:val="00D41518"/>
    <w:rsid w:val="00D417EE"/>
    <w:rsid w:val="00D41EFF"/>
    <w:rsid w:val="00D46FDD"/>
    <w:rsid w:val="00D47FC5"/>
    <w:rsid w:val="00D52033"/>
    <w:rsid w:val="00D56468"/>
    <w:rsid w:val="00D578EB"/>
    <w:rsid w:val="00D67554"/>
    <w:rsid w:val="00D8365B"/>
    <w:rsid w:val="00D83B98"/>
    <w:rsid w:val="00D84209"/>
    <w:rsid w:val="00D92CF8"/>
    <w:rsid w:val="00D97708"/>
    <w:rsid w:val="00DA36B8"/>
    <w:rsid w:val="00DB43DA"/>
    <w:rsid w:val="00DD2333"/>
    <w:rsid w:val="00DD2671"/>
    <w:rsid w:val="00DD3FAE"/>
    <w:rsid w:val="00DD422D"/>
    <w:rsid w:val="00DF2EC2"/>
    <w:rsid w:val="00E023E2"/>
    <w:rsid w:val="00E076AF"/>
    <w:rsid w:val="00E07944"/>
    <w:rsid w:val="00E22B25"/>
    <w:rsid w:val="00E33213"/>
    <w:rsid w:val="00E37740"/>
    <w:rsid w:val="00E43EA2"/>
    <w:rsid w:val="00E45C16"/>
    <w:rsid w:val="00E63B8A"/>
    <w:rsid w:val="00E67113"/>
    <w:rsid w:val="00E73CED"/>
    <w:rsid w:val="00E82689"/>
    <w:rsid w:val="00E92CD1"/>
    <w:rsid w:val="00E95486"/>
    <w:rsid w:val="00EC7F2C"/>
    <w:rsid w:val="00ED069D"/>
    <w:rsid w:val="00ED4E44"/>
    <w:rsid w:val="00ED52A7"/>
    <w:rsid w:val="00EE1CA6"/>
    <w:rsid w:val="00F011CE"/>
    <w:rsid w:val="00F024FA"/>
    <w:rsid w:val="00F12BEA"/>
    <w:rsid w:val="00F135C0"/>
    <w:rsid w:val="00F15588"/>
    <w:rsid w:val="00F37D1F"/>
    <w:rsid w:val="00F415AD"/>
    <w:rsid w:val="00F453EC"/>
    <w:rsid w:val="00F47C72"/>
    <w:rsid w:val="00F54193"/>
    <w:rsid w:val="00F54734"/>
    <w:rsid w:val="00F56572"/>
    <w:rsid w:val="00F6452F"/>
    <w:rsid w:val="00F75E87"/>
    <w:rsid w:val="00F76DF2"/>
    <w:rsid w:val="00F775AA"/>
    <w:rsid w:val="00F836BB"/>
    <w:rsid w:val="00F956A5"/>
    <w:rsid w:val="00FB0CFD"/>
    <w:rsid w:val="00FB2382"/>
    <w:rsid w:val="00FB50CB"/>
    <w:rsid w:val="00FB68A5"/>
    <w:rsid w:val="00FC0239"/>
    <w:rsid w:val="00FD0391"/>
    <w:rsid w:val="00FE58AA"/>
    <w:rsid w:val="00FE7EEF"/>
    <w:rsid w:val="00FF4A42"/>
    <w:rsid w:val="00FF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."/>
  <w:listSeparator w:val=","/>
  <w14:docId w14:val="47C59C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3019"/>
    <w:p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421262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ookmanOldStyle-Bold" w:hAnsi="BookmanOldStyle-Bold"/>
    </w:rPr>
  </w:style>
  <w:style w:type="paragraph" w:styleId="BalloonText">
    <w:name w:val="Balloon Text"/>
    <w:basedOn w:val="Normal"/>
    <w:semiHidden/>
    <w:rsid w:val="00ED069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D069D"/>
    <w:rPr>
      <w:b/>
      <w:bCs/>
    </w:rPr>
  </w:style>
  <w:style w:type="table" w:customStyle="1" w:styleId="Style2">
    <w:name w:val="Style2"/>
    <w:basedOn w:val="TableNormal"/>
    <w:uiPriority w:val="99"/>
    <w:qFormat/>
    <w:rsid w:val="00003019"/>
    <w:rPr>
      <w:rFonts w:ascii="Arial" w:eastAsia="Calibri" w:hAnsi="Arial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003019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00301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71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4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umanservices.arkansas.gov/wp-content/uploads/ON-004-10.doc" TargetMode="External"/><Relationship Id="rId18" Type="http://schemas.openxmlformats.org/officeDocument/2006/relationships/hyperlink" Target="https://humanservices.arkansas.gov/wp-content/uploads/101216.doc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humanservices.arkansas.gov/wp-content/uploads/NOTICE-001-12.doc" TargetMode="External"/><Relationship Id="rId17" Type="http://schemas.openxmlformats.org/officeDocument/2006/relationships/hyperlink" Target="https://humanservices.arkansas.gov/wp-content/uploads/120126.do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umanservices.arkansas.gov/wp-content/uploads/250320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umanservices.arkansas.gov/wp-content/uploads/NOTICE-002-14.doc" TargetMode="External"/><Relationship Id="rId5" Type="http://schemas.openxmlformats.org/officeDocument/2006/relationships/styles" Target="styles.xml"/><Relationship Id="rId15" Type="http://schemas.openxmlformats.org/officeDocument/2006/relationships/hyperlink" Target="https://humanservices.arkansas.gov/wp-content/uploads/DMS-03-H-1.doc" TargetMode="External"/><Relationship Id="rId10" Type="http://schemas.openxmlformats.org/officeDocument/2006/relationships/hyperlink" Target="https://humanservices.arkansas.gov/wp-content/uploads/NOTICE-003-17.doc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umanservices.arkansas.gov/wp-content/uploads/DMS-10-A-4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A78D47-30BC-4CFD-BAAA-17C8631E91F0}">
  <ds:schemaRefs>
    <ds:schemaRef ds:uri="http://www.w3.org/XML/1998/namespace"/>
    <ds:schemaRef ds:uri="459a5397-efc8-4db4-9665-6751e9557ed9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8e69ce0d-1efe-43da-bb4e-b658dcfa5055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910B315-1782-4704-8357-E03CAF877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7BF2EA-23E9-4BEC-B569-C5EFE52AF57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Hearing Services O File</vt:lpstr>
    </vt:vector>
  </TitlesOfParts>
  <LinksUpToDate>false</LinksUpToDate>
  <CharactersWithSpaces>1839</CharactersWithSpaces>
  <SharedDoc>false</SharedDoc>
  <HyperlinkBase/>
  <HLinks>
    <vt:vector size="54" baseType="variant">
      <vt:variant>
        <vt:i4>4390996</vt:i4>
      </vt:variant>
      <vt:variant>
        <vt:i4>24</vt:i4>
      </vt:variant>
      <vt:variant>
        <vt:i4>0</vt:i4>
      </vt:variant>
      <vt:variant>
        <vt:i4>5</vt:i4>
      </vt:variant>
      <vt:variant>
        <vt:lpwstr>https://humanservices.arkansas.gov/wp-content/uploads/101216.doc</vt:lpwstr>
      </vt:variant>
      <vt:variant>
        <vt:lpwstr/>
      </vt:variant>
      <vt:variant>
        <vt:i4>4325462</vt:i4>
      </vt:variant>
      <vt:variant>
        <vt:i4>21</vt:i4>
      </vt:variant>
      <vt:variant>
        <vt:i4>0</vt:i4>
      </vt:variant>
      <vt:variant>
        <vt:i4>5</vt:i4>
      </vt:variant>
      <vt:variant>
        <vt:lpwstr>https://humanservices.arkansas.gov/wp-content/uploads/120126.doc</vt:lpwstr>
      </vt:variant>
      <vt:variant>
        <vt:lpwstr/>
      </vt:variant>
      <vt:variant>
        <vt:i4>6094914</vt:i4>
      </vt:variant>
      <vt:variant>
        <vt:i4>18</vt:i4>
      </vt:variant>
      <vt:variant>
        <vt:i4>0</vt:i4>
      </vt:variant>
      <vt:variant>
        <vt:i4>5</vt:i4>
      </vt:variant>
      <vt:variant>
        <vt:lpwstr>https://humanservices.arkansas.gov/wp-content/uploads/DMS-03-H-1.doc</vt:lpwstr>
      </vt:variant>
      <vt:variant>
        <vt:lpwstr/>
      </vt:variant>
      <vt:variant>
        <vt:i4>5374019</vt:i4>
      </vt:variant>
      <vt:variant>
        <vt:i4>15</vt:i4>
      </vt:variant>
      <vt:variant>
        <vt:i4>0</vt:i4>
      </vt:variant>
      <vt:variant>
        <vt:i4>5</vt:i4>
      </vt:variant>
      <vt:variant>
        <vt:lpwstr>https://humanservices.arkansas.gov/wp-content/uploads/DMS-10-A-4.doc</vt:lpwstr>
      </vt:variant>
      <vt:variant>
        <vt:lpwstr/>
      </vt:variant>
      <vt:variant>
        <vt:i4>6946863</vt:i4>
      </vt:variant>
      <vt:variant>
        <vt:i4>12</vt:i4>
      </vt:variant>
      <vt:variant>
        <vt:i4>0</vt:i4>
      </vt:variant>
      <vt:variant>
        <vt:i4>5</vt:i4>
      </vt:variant>
      <vt:variant>
        <vt:lpwstr>https://humanservices.arkansas.gov/wp-content/uploads/ON-004-10.doc</vt:lpwstr>
      </vt:variant>
      <vt:variant>
        <vt:lpwstr/>
      </vt:variant>
      <vt:variant>
        <vt:i4>6422587</vt:i4>
      </vt:variant>
      <vt:variant>
        <vt:i4>9</vt:i4>
      </vt:variant>
      <vt:variant>
        <vt:i4>0</vt:i4>
      </vt:variant>
      <vt:variant>
        <vt:i4>5</vt:i4>
      </vt:variant>
      <vt:variant>
        <vt:lpwstr>https://humanservices.arkansas.gov/wp-content/uploads/NOTICE-001-12.doc</vt:lpwstr>
      </vt:variant>
      <vt:variant>
        <vt:lpwstr/>
      </vt:variant>
      <vt:variant>
        <vt:i4>6357053</vt:i4>
      </vt:variant>
      <vt:variant>
        <vt:i4>6</vt:i4>
      </vt:variant>
      <vt:variant>
        <vt:i4>0</vt:i4>
      </vt:variant>
      <vt:variant>
        <vt:i4>5</vt:i4>
      </vt:variant>
      <vt:variant>
        <vt:lpwstr>https://humanservices.arkansas.gov/wp-content/uploads/NOTICE-002-14.doc</vt:lpwstr>
      </vt:variant>
      <vt:variant>
        <vt:lpwstr/>
      </vt:variant>
      <vt:variant>
        <vt:i4>6291518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https://humanservices.arkansas.gov/wp-content/uploads/NOTICE-003-17.doc</vt:lpwstr>
      </vt:variant>
      <vt:variant>
        <vt:lpwstr/>
      </vt:variant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Services O File</dc:title>
  <dc:subject/>
  <dc:creator/>
  <cp:keywords>Hearing Services; transmittal letters; official notices; RA messages; Notices of Rule Making</cp:keywords>
  <cp:lastModifiedBy/>
  <cp:revision>1</cp:revision>
  <dcterms:created xsi:type="dcterms:W3CDTF">2025-03-26T20:38:00Z</dcterms:created>
  <dcterms:modified xsi:type="dcterms:W3CDTF">2025-05-28T20:02:00Z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