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3DCE" w14:textId="6BD8E7D4" w:rsidR="004952F5" w:rsidRPr="00731A51" w:rsidRDefault="004952F5" w:rsidP="00F72353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7Hills Homeless Center</w:t>
      </w:r>
    </w:p>
    <w:p w14:paraId="7B42AE1E" w14:textId="1B7A9FCB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828 South Seven Hills Ct.</w:t>
      </w:r>
    </w:p>
    <w:p w14:paraId="4A50FE65" w14:textId="1BBECBDF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Fayetteville, Arkansas, 72701</w:t>
      </w:r>
    </w:p>
    <w:p w14:paraId="019FE79B" w14:textId="42012CEC" w:rsidR="004952F5" w:rsidRPr="00731A51" w:rsidRDefault="00EA43FC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Becci Sisson</w:t>
      </w:r>
      <w:r w:rsidR="004952F5" w:rsidRPr="00731A51">
        <w:rPr>
          <w:rFonts w:ascii="Times New Roman" w:hAnsi="Times New Roman" w:cs="Times New Roman"/>
          <w:bCs/>
          <w:color w:val="auto"/>
        </w:rPr>
        <w:t xml:space="preserve">, </w:t>
      </w:r>
      <w:r>
        <w:rPr>
          <w:rFonts w:ascii="Times New Roman" w:hAnsi="Times New Roman" w:cs="Times New Roman"/>
          <w:bCs/>
          <w:color w:val="auto"/>
        </w:rPr>
        <w:t xml:space="preserve">Interim </w:t>
      </w:r>
      <w:r w:rsidR="004952F5" w:rsidRPr="00731A51">
        <w:rPr>
          <w:rFonts w:ascii="Times New Roman" w:hAnsi="Times New Roman" w:cs="Times New Roman"/>
          <w:bCs/>
          <w:color w:val="auto"/>
        </w:rPr>
        <w:t>Chief Executive Officer</w:t>
      </w:r>
    </w:p>
    <w:p w14:paraId="08B5E885" w14:textId="0989F7FA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3128A3">
        <w:rPr>
          <w:rFonts w:ascii="Times New Roman" w:hAnsi="Times New Roman" w:cs="Times New Roman"/>
          <w:bCs/>
          <w:color w:val="auto"/>
        </w:rPr>
        <w:t>(479) 332-0253</w:t>
      </w:r>
    </w:p>
    <w:p w14:paraId="16044348" w14:textId="28DC0C4C" w:rsidR="00184AB3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hyperlink r:id="rId7" w:history="1">
        <w:r w:rsidR="00184AB3" w:rsidRPr="00955E3A">
          <w:rPr>
            <w:rStyle w:val="Hyperlink"/>
            <w:rFonts w:ascii="Times New Roman" w:hAnsi="Times New Roman" w:cs="Times New Roman"/>
            <w:bCs/>
          </w:rPr>
          <w:t>Becci@7hillscenter.org</w:t>
        </w:r>
      </w:hyperlink>
    </w:p>
    <w:p w14:paraId="4B4B607D" w14:textId="0E86F176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184AB3">
        <w:rPr>
          <w:rFonts w:ascii="Times New Roman" w:hAnsi="Times New Roman" w:cs="Times New Roman"/>
          <w:bCs/>
          <w:color w:val="auto"/>
        </w:rPr>
        <w:t>Lora</w:t>
      </w:r>
      <w:r w:rsidR="003128A3">
        <w:rPr>
          <w:rFonts w:ascii="Times New Roman" w:hAnsi="Times New Roman" w:cs="Times New Roman"/>
          <w:bCs/>
          <w:color w:val="auto"/>
        </w:rPr>
        <w:t xml:space="preserve"> Nanak, Finance Director</w:t>
      </w:r>
    </w:p>
    <w:p w14:paraId="6268EFF2" w14:textId="0548C368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bCs/>
          <w:color w:val="auto"/>
        </w:rPr>
        <w:t>: (</w:t>
      </w:r>
      <w:r w:rsidR="00E14181" w:rsidRPr="00731A51">
        <w:rPr>
          <w:rFonts w:ascii="Times New Roman" w:hAnsi="Times New Roman" w:cs="Times New Roman"/>
          <w:bCs/>
          <w:color w:val="auto"/>
        </w:rPr>
        <w:t xml:space="preserve">479) </w:t>
      </w:r>
      <w:r w:rsidR="003128A3">
        <w:rPr>
          <w:rFonts w:ascii="Times New Roman" w:hAnsi="Times New Roman" w:cs="Times New Roman"/>
          <w:bCs/>
          <w:color w:val="auto"/>
        </w:rPr>
        <w:t>332-0253</w:t>
      </w:r>
    </w:p>
    <w:p w14:paraId="1597F13B" w14:textId="6ED8E01E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Email: </w:t>
      </w:r>
      <w:hyperlink r:id="rId8" w:history="1">
        <w:r w:rsidR="00933F78" w:rsidRPr="002C0A0D">
          <w:rPr>
            <w:rStyle w:val="Hyperlink"/>
          </w:rPr>
          <w:t>finance</w:t>
        </w:r>
        <w:r w:rsidR="00933F78" w:rsidRPr="002C0A0D">
          <w:rPr>
            <w:rStyle w:val="Hyperlink"/>
            <w:rFonts w:ascii="Times New Roman" w:hAnsi="Times New Roman" w:cs="Times New Roman"/>
            <w:bCs/>
          </w:rPr>
          <w:t>@7hillscenter.org</w:t>
        </w:r>
      </w:hyperlink>
      <w:r w:rsidR="005A76C9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0D135EC4" w14:textId="2B30A539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ESG Sub-Grant Component: </w:t>
      </w:r>
      <w:r w:rsidR="008D05D2" w:rsidRPr="00731A51">
        <w:rPr>
          <w:rFonts w:ascii="Times New Roman" w:hAnsi="Times New Roman" w:cs="Times New Roman"/>
          <w:bCs/>
          <w:color w:val="auto"/>
        </w:rPr>
        <w:t>Emergency Shelter, Rapid Re-housing</w:t>
      </w:r>
    </w:p>
    <w:p w14:paraId="5A958CBF" w14:textId="20CAFD06" w:rsidR="004952F5" w:rsidRPr="00731A51" w:rsidRDefault="004952F5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Count</w:t>
      </w:r>
      <w:r w:rsidR="00017C8D" w:rsidRPr="00731A51">
        <w:rPr>
          <w:rFonts w:ascii="Times New Roman" w:hAnsi="Times New Roman" w:cs="Times New Roman"/>
          <w:b/>
          <w:color w:val="auto"/>
        </w:rPr>
        <w:t>ies</w:t>
      </w:r>
      <w:r w:rsidRPr="00731A51">
        <w:rPr>
          <w:rFonts w:ascii="Times New Roman" w:hAnsi="Times New Roman" w:cs="Times New Roman"/>
          <w:b/>
          <w:color w:val="auto"/>
        </w:rPr>
        <w:t xml:space="preserve">: </w:t>
      </w:r>
      <w:r w:rsidR="008D05D2" w:rsidRPr="00731A51">
        <w:rPr>
          <w:rFonts w:ascii="Times New Roman" w:hAnsi="Times New Roman" w:cs="Times New Roman"/>
          <w:bCs/>
          <w:color w:val="auto"/>
        </w:rPr>
        <w:t>Benton, Carroll, Madison, Washington</w:t>
      </w:r>
    </w:p>
    <w:p w14:paraId="1A277555" w14:textId="77777777" w:rsidR="004952F5" w:rsidRPr="00731A51" w:rsidRDefault="004952F5" w:rsidP="008D05D2">
      <w:pPr>
        <w:pStyle w:val="Default"/>
        <w:spacing w:line="120" w:lineRule="auto"/>
        <w:rPr>
          <w:rFonts w:ascii="Times New Roman" w:hAnsi="Times New Roman" w:cs="Times New Roman"/>
          <w:bCs/>
          <w:color w:val="auto"/>
        </w:rPr>
      </w:pPr>
    </w:p>
    <w:p w14:paraId="01A7FF32" w14:textId="77777777" w:rsidR="00AA2CC5" w:rsidRPr="00731A51" w:rsidRDefault="00AA2CC5" w:rsidP="00F7235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CAA3BA1" w14:textId="4573AC5B" w:rsidR="00F72353" w:rsidRPr="00731A51" w:rsidRDefault="008646B0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A</w:t>
      </w:r>
      <w:r w:rsidR="00F72353" w:rsidRPr="00731A51">
        <w:rPr>
          <w:rFonts w:ascii="Times New Roman" w:hAnsi="Times New Roman" w:cs="Times New Roman"/>
          <w:b/>
          <w:bCs/>
          <w:color w:val="auto"/>
        </w:rPr>
        <w:t xml:space="preserve">rkansas River Valley Area Council </w:t>
      </w:r>
    </w:p>
    <w:p w14:paraId="79BE4E5A" w14:textId="366AE393" w:rsidR="00F72353" w:rsidRPr="00731A51" w:rsidRDefault="00AC635A" w:rsidP="00F723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227 SR 33</w:t>
      </w:r>
    </w:p>
    <w:p w14:paraId="14D0BBBF" w14:textId="445E202D" w:rsidR="00F72353" w:rsidRPr="00731A51" w:rsidRDefault="00AC635A" w:rsidP="00F7235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Russellville</w:t>
      </w:r>
      <w:r w:rsidR="00F72353" w:rsidRPr="00731A51">
        <w:rPr>
          <w:rFonts w:ascii="Times New Roman" w:hAnsi="Times New Roman" w:cs="Times New Roman"/>
          <w:color w:val="auto"/>
        </w:rPr>
        <w:t>, Arkansas 72</w:t>
      </w:r>
      <w:r>
        <w:rPr>
          <w:rFonts w:ascii="Times New Roman" w:hAnsi="Times New Roman" w:cs="Times New Roman"/>
          <w:color w:val="auto"/>
        </w:rPr>
        <w:t xml:space="preserve">802 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</w:p>
    <w:p w14:paraId="26BF5B57" w14:textId="673C7C6B" w:rsidR="00502D85" w:rsidRPr="00731A51" w:rsidRDefault="00690C7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Stephanie Garner</w:t>
      </w:r>
      <w:r w:rsidR="00502D85" w:rsidRPr="00731A51">
        <w:rPr>
          <w:rFonts w:ascii="Times New Roman" w:hAnsi="Times New Roman" w:cs="Times New Roman"/>
          <w:color w:val="auto"/>
        </w:rPr>
        <w:t xml:space="preserve">, </w:t>
      </w:r>
      <w:r w:rsidR="00ED7739" w:rsidRPr="00731A51">
        <w:rPr>
          <w:rFonts w:ascii="Times New Roman" w:hAnsi="Times New Roman" w:cs="Times New Roman"/>
          <w:color w:val="auto"/>
        </w:rPr>
        <w:t>CEO</w:t>
      </w:r>
    </w:p>
    <w:p w14:paraId="161FE0FD" w14:textId="4E8299DF" w:rsidR="004F26DE" w:rsidRPr="00731A51" w:rsidRDefault="004F26DE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 xml:space="preserve">: (479) </w:t>
      </w:r>
      <w:r w:rsidR="00ED7739" w:rsidRPr="00731A51">
        <w:rPr>
          <w:rFonts w:ascii="Times New Roman" w:hAnsi="Times New Roman" w:cs="Times New Roman"/>
          <w:color w:val="auto"/>
        </w:rPr>
        <w:t>219-5292</w:t>
      </w:r>
    </w:p>
    <w:p w14:paraId="60070F38" w14:textId="1DD1F51F" w:rsidR="00F72353" w:rsidRPr="00731A51" w:rsidRDefault="0028018F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</w:rPr>
        <w:t>E</w:t>
      </w:r>
      <w:r w:rsidR="00502D85" w:rsidRPr="00731A51">
        <w:rPr>
          <w:rFonts w:ascii="Times New Roman" w:hAnsi="Times New Roman" w:cs="Times New Roman"/>
          <w:b/>
          <w:bCs/>
        </w:rPr>
        <w:t>mail:</w:t>
      </w:r>
      <w:r w:rsidR="00502D85" w:rsidRPr="00731A51">
        <w:rPr>
          <w:rFonts w:ascii="Times New Roman" w:hAnsi="Times New Roman" w:cs="Times New Roman"/>
          <w:bCs/>
        </w:rPr>
        <w:t xml:space="preserve"> </w:t>
      </w:r>
      <w:hyperlink r:id="rId9" w:history="1">
        <w:r w:rsidR="00130387" w:rsidRPr="00731A51">
          <w:rPr>
            <w:rStyle w:val="Hyperlink"/>
            <w:rFonts w:ascii="Times New Roman" w:hAnsi="Times New Roman" w:cs="Times New Roman"/>
            <w:bCs/>
          </w:rPr>
          <w:t xml:space="preserve">sgarner@arvacinc.org </w:t>
        </w:r>
      </w:hyperlink>
    </w:p>
    <w:p w14:paraId="279A3AB1" w14:textId="4594CC99" w:rsidR="00330A46" w:rsidRPr="007467DF" w:rsidRDefault="00330A46" w:rsidP="00330A46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7467D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ESG Contact:</w:t>
      </w:r>
      <w:r w:rsidR="00CD667D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Rashad Woods</w:t>
      </w:r>
    </w:p>
    <w:p w14:paraId="39D116CB" w14:textId="2A4B3317" w:rsidR="00036F0E" w:rsidRPr="00731A51" w:rsidRDefault="00330A46" w:rsidP="00330A46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7467DF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Email:</w:t>
      </w: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hyperlink r:id="rId10" w:history="1">
        <w:r w:rsidR="009B4389" w:rsidRPr="00B057E0">
          <w:rPr>
            <w:rStyle w:val="Hyperlink"/>
            <w:rFonts w:ascii="Times New Roman" w:hAnsi="Times New Roman" w:cs="Times New Roman"/>
          </w:rPr>
          <w:t>rwoods@arvacinc.org</w:t>
        </w:r>
      </w:hyperlink>
      <w:r w:rsidR="00574C8A" w:rsidRPr="00731A51">
        <w:rPr>
          <w:rFonts w:ascii="Times New Roman" w:hAnsi="Times New Roman" w:cs="Times New Roman"/>
        </w:rPr>
        <w:t xml:space="preserve"> </w:t>
      </w:r>
    </w:p>
    <w:p w14:paraId="25643B58" w14:textId="1A8138D4" w:rsidR="00F72353" w:rsidRPr="00731A51" w:rsidRDefault="004633C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Component: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4A7E1B">
        <w:rPr>
          <w:rFonts w:ascii="Times New Roman" w:hAnsi="Times New Roman" w:cs="Times New Roman"/>
          <w:bCs/>
          <w:color w:val="auto"/>
        </w:rPr>
        <w:t xml:space="preserve">Emergency Shelter, </w:t>
      </w:r>
      <w:r w:rsidR="00F72353" w:rsidRPr="00731A51">
        <w:rPr>
          <w:rFonts w:ascii="Times New Roman" w:hAnsi="Times New Roman" w:cs="Times New Roman"/>
          <w:bCs/>
          <w:color w:val="auto"/>
        </w:rPr>
        <w:t>Rapid Re-Housing</w:t>
      </w:r>
      <w:r w:rsidR="00A318C2" w:rsidRPr="00731A51">
        <w:rPr>
          <w:rFonts w:ascii="Times New Roman" w:hAnsi="Times New Roman" w:cs="Times New Roman"/>
          <w:bCs/>
          <w:color w:val="auto"/>
        </w:rPr>
        <w:t>,</w:t>
      </w:r>
      <w:r w:rsidR="00A6135A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A318C2" w:rsidRPr="00731A51">
        <w:rPr>
          <w:rFonts w:ascii="Times New Roman" w:hAnsi="Times New Roman" w:cs="Times New Roman"/>
          <w:bCs/>
          <w:color w:val="auto"/>
        </w:rPr>
        <w:t>Homelessness Prevention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11457165" w14:textId="77777777" w:rsidR="00F72353" w:rsidRPr="00731A51" w:rsidRDefault="00EE0CA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Counties: </w:t>
      </w:r>
      <w:r w:rsidR="00F72353" w:rsidRPr="00731A51">
        <w:rPr>
          <w:rFonts w:ascii="Times New Roman" w:hAnsi="Times New Roman" w:cs="Times New Roman"/>
          <w:bCs/>
          <w:color w:val="auto"/>
        </w:rPr>
        <w:t>Conway, Franklin, Johnson, Logan, Perry, Polk,</w:t>
      </w:r>
      <w:r w:rsidR="00F20E5E" w:rsidRPr="00731A51">
        <w:rPr>
          <w:rFonts w:ascii="Times New Roman" w:hAnsi="Times New Roman" w:cs="Times New Roman"/>
          <w:bCs/>
          <w:color w:val="auto"/>
        </w:rPr>
        <w:t xml:space="preserve"> Pope,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Scott, Yell </w:t>
      </w:r>
    </w:p>
    <w:p w14:paraId="301BDBAD" w14:textId="77777777" w:rsidR="00F72353" w:rsidRPr="00731A51" w:rsidRDefault="00F72353" w:rsidP="008D05D2">
      <w:pPr>
        <w:pStyle w:val="Default"/>
        <w:spacing w:line="120" w:lineRule="auto"/>
        <w:rPr>
          <w:rFonts w:ascii="Times New Roman" w:hAnsi="Times New Roman" w:cs="Times New Roman"/>
          <w:bCs/>
          <w:color w:val="auto"/>
        </w:rPr>
      </w:pPr>
    </w:p>
    <w:p w14:paraId="062D8648" w14:textId="77777777" w:rsidR="00AA2CC5" w:rsidRPr="00731A51" w:rsidRDefault="00AA2CC5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7C7473A" w14:textId="24F5D65D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Better Community Development, Inc. </w:t>
      </w:r>
      <w:r w:rsidR="00312BC1" w:rsidRPr="00731A51">
        <w:rPr>
          <w:rFonts w:ascii="Times New Roman" w:hAnsi="Times New Roman" w:cs="Times New Roman"/>
          <w:b/>
          <w:bCs/>
          <w:color w:val="auto"/>
        </w:rPr>
        <w:t>(Substance Abuse Treatment Center</w:t>
      </w:r>
      <w:r w:rsidR="00F73400" w:rsidRPr="00731A51">
        <w:rPr>
          <w:rFonts w:ascii="Times New Roman" w:hAnsi="Times New Roman" w:cs="Times New Roman"/>
          <w:b/>
          <w:bCs/>
          <w:color w:val="auto"/>
        </w:rPr>
        <w:t xml:space="preserve"> only</w:t>
      </w:r>
      <w:r w:rsidR="00312BC1" w:rsidRPr="00731A51">
        <w:rPr>
          <w:rFonts w:ascii="Times New Roman" w:hAnsi="Times New Roman" w:cs="Times New Roman"/>
          <w:b/>
          <w:bCs/>
          <w:color w:val="auto"/>
        </w:rPr>
        <w:t>)</w:t>
      </w:r>
    </w:p>
    <w:p w14:paraId="73044B91" w14:textId="208AEEFD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3604 West 12th Street </w:t>
      </w:r>
      <w:r w:rsidR="00FB7665" w:rsidRPr="00731A51">
        <w:rPr>
          <w:rFonts w:ascii="Times New Roman" w:hAnsi="Times New Roman" w:cs="Times New Roman"/>
          <w:color w:val="auto"/>
        </w:rPr>
        <w:t>Suite 203</w:t>
      </w:r>
    </w:p>
    <w:p w14:paraId="06D3EF2B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Little Rock, Arkansas 72204 </w:t>
      </w:r>
    </w:p>
    <w:p w14:paraId="0B8AF0E8" w14:textId="0A5F4AF0" w:rsidR="00F72353" w:rsidRPr="00731A51" w:rsidRDefault="009163F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Ms. Deborah M. Bell, Director of Programs</w:t>
      </w:r>
    </w:p>
    <w:p w14:paraId="04CAA099" w14:textId="7D839C0C" w:rsidR="006D2EFE" w:rsidRPr="00731A51" w:rsidRDefault="006D2EFE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11" w:history="1">
        <w:r w:rsidRPr="00731A51">
          <w:rPr>
            <w:rStyle w:val="Hyperlink"/>
            <w:rFonts w:ascii="Times New Roman" w:hAnsi="Times New Roman" w:cs="Times New Roman"/>
          </w:rPr>
          <w:t>dbell@bcdinc.org</w:t>
        </w:r>
      </w:hyperlink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6C48B52B" w14:textId="618E797C" w:rsidR="00F72353" w:rsidRPr="00731A51" w:rsidRDefault="005754E9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="00F72353" w:rsidRPr="00731A51">
        <w:rPr>
          <w:rFonts w:ascii="Times New Roman" w:hAnsi="Times New Roman" w:cs="Times New Roman"/>
          <w:color w:val="auto"/>
        </w:rPr>
        <w:t xml:space="preserve">(501) </w:t>
      </w:r>
      <w:r w:rsidR="009D7350">
        <w:rPr>
          <w:rFonts w:ascii="Times New Roman" w:hAnsi="Times New Roman" w:cs="Times New Roman"/>
          <w:color w:val="auto"/>
        </w:rPr>
        <w:t>663-4774</w:t>
      </w:r>
    </w:p>
    <w:p w14:paraId="3C5B1800" w14:textId="5E43E0B4" w:rsidR="00502D85" w:rsidRPr="00731A51" w:rsidRDefault="00502D85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</w:rPr>
        <w:t>ESG Contact:</w:t>
      </w:r>
      <w:r w:rsidRPr="00731A51">
        <w:rPr>
          <w:rFonts w:ascii="Times New Roman" w:hAnsi="Times New Roman" w:cs="Times New Roman"/>
          <w:bCs/>
        </w:rPr>
        <w:t xml:space="preserve"> </w:t>
      </w:r>
      <w:r w:rsidR="00EB0FDE" w:rsidRPr="00731A51">
        <w:rPr>
          <w:rFonts w:ascii="Times New Roman" w:hAnsi="Times New Roman" w:cs="Times New Roman"/>
          <w:bCs/>
        </w:rPr>
        <w:t>Sandra Mitchell</w:t>
      </w:r>
    </w:p>
    <w:p w14:paraId="67FDF240" w14:textId="3A2E3B48" w:rsidR="00AD06AB" w:rsidRPr="00731A51" w:rsidRDefault="00AD06AB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Cs/>
        </w:rPr>
        <w:t xml:space="preserve">Phone: (501) </w:t>
      </w:r>
      <w:r w:rsidR="00EB0FDE" w:rsidRPr="00731A51">
        <w:rPr>
          <w:rFonts w:ascii="Times New Roman" w:hAnsi="Times New Roman" w:cs="Times New Roman"/>
          <w:bCs/>
        </w:rPr>
        <w:t>663-7221</w:t>
      </w:r>
    </w:p>
    <w:p w14:paraId="0DB488B3" w14:textId="23E4C517" w:rsidR="00502D85" w:rsidRPr="00731A51" w:rsidRDefault="0028018F" w:rsidP="00F72353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</w:rPr>
        <w:t>E</w:t>
      </w:r>
      <w:r w:rsidR="00502D85" w:rsidRPr="00731A51">
        <w:rPr>
          <w:rFonts w:ascii="Times New Roman" w:hAnsi="Times New Roman" w:cs="Times New Roman"/>
          <w:b/>
          <w:bCs/>
        </w:rPr>
        <w:t>mail:</w:t>
      </w:r>
      <w:r w:rsidR="006A550E" w:rsidRPr="00731A51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="008B7F78" w:rsidRPr="00731A51">
          <w:rPr>
            <w:rStyle w:val="Hyperlink"/>
            <w:rFonts w:ascii="Times New Roman" w:hAnsi="Times New Roman" w:cs="Times New Roman"/>
          </w:rPr>
          <w:t>smitchell@bcdinc.org</w:t>
        </w:r>
      </w:hyperlink>
      <w:r w:rsidR="00EB0FDE" w:rsidRPr="00731A51">
        <w:rPr>
          <w:rStyle w:val="Hyperlink"/>
          <w:rFonts w:ascii="Times New Roman" w:hAnsi="Times New Roman" w:cs="Times New Roman"/>
        </w:rPr>
        <w:t xml:space="preserve"> </w:t>
      </w:r>
      <w:r w:rsidR="006A550E" w:rsidRPr="00731A51">
        <w:rPr>
          <w:rFonts w:ascii="Times New Roman" w:hAnsi="Times New Roman" w:cs="Times New Roman"/>
        </w:rPr>
        <w:t xml:space="preserve"> </w:t>
      </w:r>
    </w:p>
    <w:p w14:paraId="61ED068E" w14:textId="747F9FF9" w:rsidR="00F72353" w:rsidRPr="00731A51" w:rsidRDefault="004633C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="00F72353" w:rsidRPr="00731A51">
        <w:rPr>
          <w:rFonts w:ascii="Times New Roman" w:hAnsi="Times New Roman" w:cs="Times New Roman"/>
          <w:bCs/>
          <w:color w:val="auto"/>
        </w:rPr>
        <w:t>Emergency Shelt</w:t>
      </w:r>
      <w:r w:rsidR="00A03606" w:rsidRPr="00731A51">
        <w:rPr>
          <w:rFonts w:ascii="Times New Roman" w:hAnsi="Times New Roman" w:cs="Times New Roman"/>
          <w:bCs/>
          <w:color w:val="auto"/>
        </w:rPr>
        <w:t>er</w:t>
      </w:r>
    </w:p>
    <w:p w14:paraId="53FEACCE" w14:textId="43E4DB89" w:rsidR="008D05D2" w:rsidRPr="00731A51" w:rsidRDefault="00F72353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364759" w:rsidRPr="00731A51">
        <w:rPr>
          <w:rFonts w:ascii="Times New Roman" w:hAnsi="Times New Roman" w:cs="Times New Roman"/>
          <w:b/>
          <w:bCs/>
          <w:color w:val="auto"/>
        </w:rPr>
        <w:t>y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31A51">
        <w:rPr>
          <w:rFonts w:ascii="Times New Roman" w:hAnsi="Times New Roman" w:cs="Times New Roman"/>
          <w:bCs/>
          <w:color w:val="auto"/>
        </w:rPr>
        <w:t>Pulaski</w:t>
      </w:r>
    </w:p>
    <w:p w14:paraId="5DDAF39D" w14:textId="77777777" w:rsidR="00AA2CC5" w:rsidRPr="00731A51" w:rsidRDefault="00AA2CC5" w:rsidP="003B06E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A949413" w14:textId="1B8524A1" w:rsidR="003B06ED" w:rsidRPr="003F3684" w:rsidRDefault="003B06ED" w:rsidP="003B06E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F3684">
        <w:rPr>
          <w:rFonts w:ascii="Times New Roman" w:hAnsi="Times New Roman" w:cs="Times New Roman"/>
          <w:b/>
          <w:bCs/>
          <w:color w:val="auto"/>
        </w:rPr>
        <w:t>Community Action Program for Central Arkansas</w:t>
      </w:r>
    </w:p>
    <w:p w14:paraId="61017C96" w14:textId="7C5BF5C8" w:rsidR="003B06ED" w:rsidRPr="003F3684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3F3684">
        <w:rPr>
          <w:rFonts w:ascii="Times New Roman" w:hAnsi="Times New Roman" w:cs="Times New Roman"/>
          <w:bCs/>
          <w:color w:val="auto"/>
        </w:rPr>
        <w:t xml:space="preserve">707 Robins St. Suite </w:t>
      </w:r>
      <w:r w:rsidR="0096342C" w:rsidRPr="003F3684">
        <w:rPr>
          <w:rFonts w:ascii="Times New Roman" w:hAnsi="Times New Roman" w:cs="Times New Roman"/>
          <w:bCs/>
          <w:color w:val="auto"/>
        </w:rPr>
        <w:t>118</w:t>
      </w:r>
    </w:p>
    <w:p w14:paraId="11155E9C" w14:textId="77777777" w:rsidR="003B06ED" w:rsidRPr="003F3684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3F3684">
        <w:rPr>
          <w:rFonts w:ascii="Times New Roman" w:hAnsi="Times New Roman" w:cs="Times New Roman"/>
          <w:bCs/>
          <w:color w:val="auto"/>
        </w:rPr>
        <w:t>Conway, AR  72034</w:t>
      </w:r>
    </w:p>
    <w:p w14:paraId="7BDB5186" w14:textId="77777777" w:rsidR="003B06ED" w:rsidRPr="003F3684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3F3684">
        <w:rPr>
          <w:rFonts w:ascii="Times New Roman" w:hAnsi="Times New Roman" w:cs="Times New Roman"/>
          <w:bCs/>
          <w:color w:val="auto"/>
        </w:rPr>
        <w:t>Ms. Jennifer Welter, Executive Director</w:t>
      </w:r>
    </w:p>
    <w:p w14:paraId="36B7EBBB" w14:textId="28F6AE80" w:rsidR="003F3684" w:rsidRPr="003F3684" w:rsidRDefault="003F3684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3F3684">
        <w:rPr>
          <w:rFonts w:ascii="Times New Roman" w:hAnsi="Times New Roman" w:cs="Times New Roman"/>
          <w:b/>
        </w:rPr>
        <w:t>Email</w:t>
      </w:r>
      <w:r w:rsidRPr="003F3684">
        <w:rPr>
          <w:rFonts w:ascii="Times New Roman" w:hAnsi="Times New Roman" w:cs="Times New Roman"/>
        </w:rPr>
        <w:t xml:space="preserve">:  </w:t>
      </w:r>
      <w:hyperlink r:id="rId13" w:history="1">
        <w:r w:rsidRPr="003F3684">
          <w:rPr>
            <w:rStyle w:val="Hyperlink"/>
            <w:rFonts w:ascii="Times New Roman" w:hAnsi="Times New Roman" w:cs="Times New Roman"/>
            <w:bCs/>
          </w:rPr>
          <w:t>rental@capcainc.org</w:t>
        </w:r>
      </w:hyperlink>
      <w:r w:rsidRPr="003F3684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/</w:t>
      </w:r>
      <w:r w:rsidRPr="003F3684">
        <w:rPr>
          <w:rStyle w:val="Hyperlink"/>
          <w:rFonts w:ascii="Times New Roman" w:hAnsi="Times New Roman" w:cs="Times New Roman"/>
          <w:bCs/>
        </w:rPr>
        <w:t xml:space="preserve"> </w:t>
      </w:r>
      <w:hyperlink r:id="rId14" w:history="1">
        <w:r w:rsidRPr="003F3684">
          <w:rPr>
            <w:rStyle w:val="Hyperlink"/>
            <w:rFonts w:ascii="Times New Roman" w:hAnsi="Times New Roman" w:cs="Times New Roman"/>
            <w:bCs/>
          </w:rPr>
          <w:t>emergency@capcainc.org</w:t>
        </w:r>
      </w:hyperlink>
    </w:p>
    <w:p w14:paraId="60E3CF37" w14:textId="206C2FB1" w:rsidR="003E689F" w:rsidRPr="003F3684" w:rsidRDefault="003E689F" w:rsidP="003B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F3684">
        <w:rPr>
          <w:rFonts w:ascii="Times New Roman" w:hAnsi="Times New Roman" w:cs="Times New Roman"/>
          <w:b/>
          <w:sz w:val="24"/>
          <w:szCs w:val="24"/>
        </w:rPr>
        <w:t>Phone</w:t>
      </w:r>
      <w:r w:rsidRPr="003F3684">
        <w:rPr>
          <w:rFonts w:ascii="Times New Roman" w:hAnsi="Times New Roman" w:cs="Times New Roman"/>
          <w:bCs/>
          <w:sz w:val="24"/>
          <w:szCs w:val="24"/>
        </w:rPr>
        <w:t xml:space="preserve">: (501) </w:t>
      </w:r>
      <w:r w:rsidR="00C93F81" w:rsidRPr="003F3684">
        <w:rPr>
          <w:rFonts w:ascii="Times New Roman" w:hAnsi="Times New Roman" w:cs="Times New Roman"/>
          <w:bCs/>
          <w:sz w:val="24"/>
          <w:szCs w:val="24"/>
        </w:rPr>
        <w:t>329-</w:t>
      </w:r>
      <w:r w:rsidR="00B732CD" w:rsidRPr="003F3684">
        <w:rPr>
          <w:rFonts w:ascii="Times New Roman" w:hAnsi="Times New Roman" w:cs="Times New Roman"/>
          <w:bCs/>
          <w:sz w:val="24"/>
          <w:szCs w:val="24"/>
        </w:rPr>
        <w:t>0977 Ext 105</w:t>
      </w:r>
    </w:p>
    <w:p w14:paraId="0E0579B8" w14:textId="7A027B7A" w:rsidR="003F3684" w:rsidRPr="003F3684" w:rsidRDefault="003F3684" w:rsidP="003B0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684">
        <w:rPr>
          <w:rFonts w:ascii="Times New Roman" w:hAnsi="Times New Roman" w:cs="Times New Roman"/>
          <w:b/>
          <w:bCs/>
          <w:sz w:val="24"/>
          <w:szCs w:val="24"/>
        </w:rPr>
        <w:t xml:space="preserve">ESG Contact: </w:t>
      </w:r>
      <w:r w:rsidRPr="003F3684">
        <w:rPr>
          <w:rFonts w:ascii="Times New Roman" w:hAnsi="Times New Roman" w:cs="Times New Roman"/>
          <w:sz w:val="24"/>
          <w:szCs w:val="24"/>
        </w:rPr>
        <w:t>Jennifer Welter</w:t>
      </w:r>
    </w:p>
    <w:p w14:paraId="413C8D59" w14:textId="6DFD16A6" w:rsidR="003B06ED" w:rsidRPr="00731A51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4B0760C7" w14:textId="28CC4BAC" w:rsidR="003B06ED" w:rsidRPr="00731A51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lastRenderedPageBreak/>
        <w:t xml:space="preserve">ESG Sub-Grant Component:  </w:t>
      </w:r>
      <w:r w:rsidR="003116B3" w:rsidRPr="003116B3">
        <w:rPr>
          <w:rFonts w:ascii="Times New Roman" w:hAnsi="Times New Roman" w:cs="Times New Roman"/>
          <w:color w:val="auto"/>
        </w:rPr>
        <w:t>Street Outreach</w:t>
      </w:r>
      <w:r w:rsidR="003116B3"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731A51">
        <w:rPr>
          <w:rFonts w:ascii="Times New Roman" w:hAnsi="Times New Roman" w:cs="Times New Roman"/>
          <w:bCs/>
          <w:color w:val="auto"/>
        </w:rPr>
        <w:t>Emergency Shelter, Rapid Re-Housing, Street Outreach, Homelessness Prevention</w:t>
      </w:r>
    </w:p>
    <w:p w14:paraId="75189D23" w14:textId="77777777" w:rsidR="003B06ED" w:rsidRDefault="003B06ED" w:rsidP="003B06ED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Counties:  </w:t>
      </w:r>
      <w:r w:rsidRPr="00731A51">
        <w:rPr>
          <w:rFonts w:ascii="Times New Roman" w:hAnsi="Times New Roman" w:cs="Times New Roman"/>
          <w:bCs/>
          <w:color w:val="auto"/>
        </w:rPr>
        <w:t>Cleburne, Faulkner, White</w:t>
      </w:r>
    </w:p>
    <w:p w14:paraId="531B0A5B" w14:textId="77777777" w:rsidR="003116B3" w:rsidRPr="00731A51" w:rsidRDefault="003116B3" w:rsidP="003B06ED">
      <w:pPr>
        <w:pStyle w:val="Default"/>
        <w:rPr>
          <w:rFonts w:ascii="Times New Roman" w:hAnsi="Times New Roman" w:cs="Times New Roman"/>
          <w:color w:val="auto"/>
        </w:rPr>
      </w:pPr>
    </w:p>
    <w:p w14:paraId="655D92D3" w14:textId="33C0BC4B" w:rsidR="00F72353" w:rsidRPr="00731A51" w:rsidRDefault="00F72353" w:rsidP="00F72353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CASA Women's Shelter </w:t>
      </w:r>
    </w:p>
    <w:p w14:paraId="51D68629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PO Box 6705 </w:t>
      </w:r>
    </w:p>
    <w:p w14:paraId="2DE5C71C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Pine Bluff, Arkansas 71611 </w:t>
      </w:r>
    </w:p>
    <w:p w14:paraId="63144C72" w14:textId="27034AC2" w:rsidR="00937770" w:rsidRPr="00731A51" w:rsidRDefault="003E689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>: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  <w:r w:rsidR="00933F78">
        <w:rPr>
          <w:rFonts w:ascii="Times New Roman" w:hAnsi="Times New Roman" w:cs="Times New Roman"/>
          <w:color w:val="auto"/>
        </w:rPr>
        <w:t>Theresa Lindsey</w:t>
      </w:r>
      <w:r w:rsidR="00F72353" w:rsidRPr="00731A51">
        <w:rPr>
          <w:rFonts w:ascii="Times New Roman" w:hAnsi="Times New Roman" w:cs="Times New Roman"/>
          <w:color w:val="auto"/>
        </w:rPr>
        <w:t xml:space="preserve">, </w:t>
      </w:r>
      <w:r w:rsidR="006426BB" w:rsidRPr="00731A51">
        <w:rPr>
          <w:rFonts w:ascii="Times New Roman" w:hAnsi="Times New Roman" w:cs="Times New Roman"/>
          <w:color w:val="auto"/>
        </w:rPr>
        <w:t>Executive Director</w:t>
      </w:r>
    </w:p>
    <w:p w14:paraId="1CC59200" w14:textId="2FDED6C3" w:rsidR="0028018F" w:rsidRPr="00731A51" w:rsidRDefault="005754E9" w:rsidP="0028018F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="0028018F" w:rsidRPr="00731A51">
        <w:rPr>
          <w:rFonts w:ascii="Times New Roman" w:hAnsi="Times New Roman" w:cs="Times New Roman"/>
          <w:color w:val="auto"/>
        </w:rPr>
        <w:t>(870) 535-2955</w:t>
      </w:r>
    </w:p>
    <w:p w14:paraId="627EC2A5" w14:textId="55745D2F" w:rsidR="0017491B" w:rsidRPr="00731A51" w:rsidRDefault="0017491B" w:rsidP="0017491B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  <w:color w:val="0070C0"/>
        </w:rPr>
        <w:t>Email:</w:t>
      </w:r>
      <w:r w:rsidRPr="00731A51">
        <w:rPr>
          <w:rFonts w:ascii="Times New Roman" w:hAnsi="Times New Roman" w:cs="Times New Roman"/>
          <w:bCs/>
          <w:color w:val="0070C0"/>
        </w:rPr>
        <w:t xml:space="preserve">  </w:t>
      </w:r>
      <w:hyperlink r:id="rId15" w:history="1">
        <w:r w:rsidR="00933F78" w:rsidRPr="002C0A0D">
          <w:rPr>
            <w:rStyle w:val="Hyperlink"/>
            <w:rFonts w:ascii="Times New Roman" w:hAnsi="Times New Roman" w:cs="Times New Roman"/>
            <w:bCs/>
          </w:rPr>
          <w:t>theresa1.casa@gmail.com</w:t>
        </w:r>
      </w:hyperlink>
    </w:p>
    <w:p w14:paraId="33FE1A12" w14:textId="37D37D1A" w:rsidR="00F72353" w:rsidRPr="00731A51" w:rsidRDefault="00DA3EF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="003E689F" w:rsidRPr="00731A51">
        <w:rPr>
          <w:rFonts w:ascii="Times New Roman" w:hAnsi="Times New Roman" w:cs="Times New Roman"/>
          <w:color w:val="auto"/>
        </w:rPr>
        <w:t>Street Outreach,</w:t>
      </w:r>
      <w:r w:rsidR="003E689F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72353" w:rsidRPr="00731A51">
        <w:rPr>
          <w:rFonts w:ascii="Times New Roman" w:hAnsi="Times New Roman" w:cs="Times New Roman"/>
          <w:bCs/>
          <w:color w:val="auto"/>
        </w:rPr>
        <w:t>Emergency Shelter</w:t>
      </w:r>
    </w:p>
    <w:p w14:paraId="363AEE1F" w14:textId="3551B0C0" w:rsidR="00F72353" w:rsidRPr="00731A51" w:rsidRDefault="00F72353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County: </w:t>
      </w:r>
      <w:r w:rsidRPr="00731A51">
        <w:rPr>
          <w:rFonts w:ascii="Times New Roman" w:hAnsi="Times New Roman" w:cs="Times New Roman"/>
          <w:bCs/>
          <w:color w:val="auto"/>
        </w:rPr>
        <w:t xml:space="preserve">Jefferson </w:t>
      </w:r>
    </w:p>
    <w:p w14:paraId="19F695D0" w14:textId="3E4F8310" w:rsidR="00855EA5" w:rsidRPr="00731A51" w:rsidRDefault="00855EA5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ED65CF2" w14:textId="584793F4" w:rsidR="00432C05" w:rsidRPr="00731A51" w:rsidRDefault="00432C05" w:rsidP="00432C05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City of Hope Shelter</w:t>
      </w:r>
    </w:p>
    <w:p w14:paraId="70B87106" w14:textId="77777777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PO Box 1006</w:t>
      </w:r>
    </w:p>
    <w:p w14:paraId="6ED4ED76" w14:textId="5EADA129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Hope, A</w:t>
      </w:r>
      <w:r w:rsidR="002A4D8F" w:rsidRPr="00731A51">
        <w:rPr>
          <w:rFonts w:ascii="Times New Roman" w:hAnsi="Times New Roman" w:cs="Times New Roman"/>
          <w:bCs/>
          <w:color w:val="auto"/>
        </w:rPr>
        <w:t>rkansas</w:t>
      </w:r>
      <w:r w:rsidRPr="00731A51">
        <w:rPr>
          <w:rFonts w:ascii="Times New Roman" w:hAnsi="Times New Roman" w:cs="Times New Roman"/>
          <w:bCs/>
          <w:color w:val="auto"/>
        </w:rPr>
        <w:t xml:space="preserve"> 71802</w:t>
      </w:r>
    </w:p>
    <w:p w14:paraId="5F8DDF59" w14:textId="08EE90DF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Paul G Henley, Chairman of the Board</w:t>
      </w:r>
    </w:p>
    <w:p w14:paraId="79A6B27D" w14:textId="51C498FF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Email: </w:t>
      </w:r>
      <w:hyperlink r:id="rId16" w:history="1">
        <w:r w:rsidR="00E14181" w:rsidRPr="00731A51">
          <w:rPr>
            <w:rStyle w:val="Hyperlink"/>
            <w:rFonts w:ascii="Times New Roman" w:hAnsi="Times New Roman" w:cs="Times New Roman"/>
            <w:bCs/>
          </w:rPr>
          <w:t>Paul</w:t>
        </w:r>
      </w:hyperlink>
      <w:r w:rsidRPr="00731A51">
        <w:rPr>
          <w:rStyle w:val="Hyperlink"/>
          <w:rFonts w:ascii="Times New Roman" w:hAnsi="Times New Roman" w:cs="Times New Roman"/>
          <w:bCs/>
        </w:rPr>
        <w:t>ghenley@gmail.com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0B1A5189" w14:textId="77777777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Pr="00731A51">
        <w:rPr>
          <w:rFonts w:ascii="Times New Roman" w:hAnsi="Times New Roman" w:cs="Times New Roman"/>
          <w:bCs/>
          <w:color w:val="auto"/>
        </w:rPr>
        <w:t>(870) 703-7515</w:t>
      </w:r>
    </w:p>
    <w:p w14:paraId="0BB6AC72" w14:textId="3A0F0AC4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Contact: </w:t>
      </w:r>
      <w:r w:rsidR="00933F78" w:rsidRPr="00933F78">
        <w:rPr>
          <w:rFonts w:ascii="Times New Roman" w:hAnsi="Times New Roman" w:cs="Times New Roman"/>
          <w:color w:val="auto"/>
        </w:rPr>
        <w:t>Dolly Henley</w:t>
      </w:r>
      <w:r w:rsidR="00262F69" w:rsidRPr="00731A51">
        <w:rPr>
          <w:rFonts w:ascii="Times New Roman" w:hAnsi="Times New Roman" w:cs="Times New Roman"/>
          <w:bCs/>
          <w:color w:val="auto"/>
        </w:rPr>
        <w:t xml:space="preserve">, </w:t>
      </w:r>
      <w:r w:rsidR="00AA2CC5" w:rsidRPr="00731A51">
        <w:rPr>
          <w:rFonts w:ascii="Times New Roman" w:hAnsi="Times New Roman" w:cs="Times New Roman"/>
          <w:bCs/>
          <w:color w:val="auto"/>
        </w:rPr>
        <w:t>Bookkeeper</w:t>
      </w:r>
    </w:p>
    <w:p w14:paraId="4B84E62D" w14:textId="14C58CAA" w:rsidR="00432C05" w:rsidRPr="00731A51" w:rsidRDefault="00432C05" w:rsidP="00432C05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Pr="00731A51">
        <w:rPr>
          <w:rFonts w:ascii="Times New Roman" w:hAnsi="Times New Roman" w:cs="Times New Roman"/>
          <w:bCs/>
          <w:color w:val="auto"/>
        </w:rPr>
        <w:t xml:space="preserve">(870) </w:t>
      </w:r>
      <w:r w:rsidR="00933F78">
        <w:rPr>
          <w:rFonts w:ascii="Times New Roman" w:hAnsi="Times New Roman" w:cs="Times New Roman"/>
          <w:bCs/>
          <w:color w:val="auto"/>
        </w:rPr>
        <w:t>703-4826</w:t>
      </w:r>
    </w:p>
    <w:p w14:paraId="52458CB5" w14:textId="65816DD3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Email: </w:t>
      </w:r>
      <w:hyperlink r:id="rId17" w:history="1">
        <w:r w:rsidR="00933F78" w:rsidRPr="002C0A0D">
          <w:rPr>
            <w:rStyle w:val="Hyperlink"/>
            <w:rFonts w:ascii="Times New Roman" w:hAnsi="Times New Roman" w:cs="Times New Roman"/>
            <w:bCs/>
          </w:rPr>
          <w:t>dollyhenley@gmail.com</w:t>
        </w:r>
      </w:hyperlink>
      <w:r w:rsidR="001B49F6" w:rsidRPr="00731A51">
        <w:rPr>
          <w:rFonts w:ascii="Times New Roman" w:hAnsi="Times New Roman" w:cs="Times New Roman"/>
          <w:bCs/>
        </w:rPr>
        <w:t xml:space="preserve"> </w:t>
      </w:r>
    </w:p>
    <w:p w14:paraId="43DD5337" w14:textId="77777777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Pr="00731A51">
        <w:rPr>
          <w:rFonts w:ascii="Times New Roman" w:hAnsi="Times New Roman" w:cs="Times New Roman"/>
          <w:bCs/>
          <w:color w:val="auto"/>
        </w:rPr>
        <w:t xml:space="preserve">Emergency Shelter </w:t>
      </w:r>
    </w:p>
    <w:p w14:paraId="30B6FFAB" w14:textId="579C1F0C" w:rsidR="00432C05" w:rsidRPr="00731A51" w:rsidRDefault="00432C05" w:rsidP="00432C05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262F69" w:rsidRPr="00731A51"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31A51">
        <w:rPr>
          <w:rFonts w:ascii="Times New Roman" w:hAnsi="Times New Roman" w:cs="Times New Roman"/>
          <w:bCs/>
          <w:color w:val="auto"/>
        </w:rPr>
        <w:t>Hempstead, Howard</w:t>
      </w:r>
      <w:r w:rsidR="00B1181D" w:rsidRPr="00731A51">
        <w:rPr>
          <w:rFonts w:ascii="Times New Roman" w:hAnsi="Times New Roman" w:cs="Times New Roman"/>
          <w:bCs/>
          <w:color w:val="auto"/>
        </w:rPr>
        <w:t xml:space="preserve">, </w:t>
      </w:r>
      <w:r w:rsidRPr="00731A51">
        <w:rPr>
          <w:rFonts w:ascii="Times New Roman" w:hAnsi="Times New Roman" w:cs="Times New Roman"/>
          <w:bCs/>
          <w:color w:val="auto"/>
        </w:rPr>
        <w:t>Nevada</w:t>
      </w:r>
    </w:p>
    <w:p w14:paraId="0DCDDCFA" w14:textId="77777777" w:rsidR="0088167B" w:rsidRPr="00731A51" w:rsidRDefault="0088167B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DA321C3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Crisis Intervention Center </w:t>
      </w:r>
    </w:p>
    <w:p w14:paraId="6652FF7E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5603 South 14th Street </w:t>
      </w:r>
    </w:p>
    <w:p w14:paraId="192073D2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Fort Smith, Arkansas 72901 </w:t>
      </w:r>
    </w:p>
    <w:p w14:paraId="0D07FA1C" w14:textId="1BB71F42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Ms. </w:t>
      </w:r>
      <w:r w:rsidR="00774C6E" w:rsidRPr="00731A51">
        <w:rPr>
          <w:rFonts w:ascii="Times New Roman" w:hAnsi="Times New Roman" w:cs="Times New Roman"/>
          <w:color w:val="auto"/>
        </w:rPr>
        <w:t>Penni Burns, CEO</w:t>
      </w:r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5B36F86C" w14:textId="61276B1F" w:rsidR="00774C6E" w:rsidRPr="00731A51" w:rsidRDefault="00774C6E" w:rsidP="00F72353">
      <w:pPr>
        <w:pStyle w:val="Default"/>
        <w:rPr>
          <w:rFonts w:ascii="Times New Roman" w:hAnsi="Times New Roman" w:cs="Times New Roman"/>
          <w:color w:val="0070C0"/>
        </w:rPr>
      </w:pPr>
      <w:r w:rsidRPr="00731A51">
        <w:rPr>
          <w:rFonts w:ascii="Times New Roman" w:hAnsi="Times New Roman" w:cs="Times New Roman"/>
          <w:b/>
          <w:color w:val="0070C0"/>
        </w:rPr>
        <w:t>Email</w:t>
      </w:r>
      <w:r w:rsidRPr="00731A51">
        <w:rPr>
          <w:rFonts w:ascii="Times New Roman" w:hAnsi="Times New Roman" w:cs="Times New Roman"/>
          <w:color w:val="0070C0"/>
        </w:rPr>
        <w:t xml:space="preserve">: </w:t>
      </w:r>
      <w:hyperlink r:id="rId18" w:history="1">
        <w:r w:rsidRPr="00731A51">
          <w:rPr>
            <w:rStyle w:val="Hyperlink"/>
            <w:rFonts w:ascii="Times New Roman" w:hAnsi="Times New Roman" w:cs="Times New Roman"/>
            <w:color w:val="0070C0"/>
          </w:rPr>
          <w:t>penni@fscic.org</w:t>
        </w:r>
      </w:hyperlink>
      <w:r w:rsidRPr="00731A51">
        <w:rPr>
          <w:rFonts w:ascii="Times New Roman" w:hAnsi="Times New Roman" w:cs="Times New Roman"/>
          <w:color w:val="0070C0"/>
        </w:rPr>
        <w:t xml:space="preserve"> </w:t>
      </w:r>
    </w:p>
    <w:p w14:paraId="0612CE34" w14:textId="0B9B3C38" w:rsidR="00014D3B" w:rsidRPr="00731A51" w:rsidRDefault="00E36668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="00F72353" w:rsidRPr="00731A51">
        <w:rPr>
          <w:rFonts w:ascii="Times New Roman" w:hAnsi="Times New Roman" w:cs="Times New Roman"/>
          <w:color w:val="auto"/>
        </w:rPr>
        <w:t>(479) 782-1821</w:t>
      </w:r>
    </w:p>
    <w:p w14:paraId="1A7D660D" w14:textId="3E933504" w:rsidR="00014D3B" w:rsidRPr="00731A51" w:rsidRDefault="00014D3B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4B527A">
        <w:rPr>
          <w:rFonts w:ascii="Times New Roman" w:hAnsi="Times New Roman" w:cs="Times New Roman"/>
          <w:color w:val="auto"/>
        </w:rPr>
        <w:t>Belinda</w:t>
      </w:r>
    </w:p>
    <w:p w14:paraId="6632FF9C" w14:textId="7E0C9B4E" w:rsidR="003C4425" w:rsidRPr="00731A51" w:rsidRDefault="003C4425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>: (479) 782-1821</w:t>
      </w:r>
    </w:p>
    <w:p w14:paraId="57C0CD4C" w14:textId="0BBD01FD" w:rsidR="00A02756" w:rsidRPr="00731A51" w:rsidRDefault="00A02756" w:rsidP="00F72353">
      <w:pPr>
        <w:pStyle w:val="Default"/>
        <w:rPr>
          <w:rFonts w:ascii="Times New Roman" w:hAnsi="Times New Roman" w:cs="Times New Roman"/>
          <w:color w:val="0070C0"/>
        </w:rPr>
      </w:pPr>
      <w:r w:rsidRPr="00731A51">
        <w:rPr>
          <w:rFonts w:ascii="Times New Roman" w:hAnsi="Times New Roman" w:cs="Times New Roman"/>
          <w:b/>
          <w:color w:val="0070C0"/>
        </w:rPr>
        <w:t>Email</w:t>
      </w:r>
      <w:r w:rsidRPr="00731A51">
        <w:rPr>
          <w:rFonts w:ascii="Times New Roman" w:hAnsi="Times New Roman" w:cs="Times New Roman"/>
          <w:color w:val="0070C0"/>
        </w:rPr>
        <w:t xml:space="preserve">: </w:t>
      </w:r>
      <w:hyperlink r:id="rId19" w:history="1">
        <w:r w:rsidR="00B84C4F" w:rsidRPr="00731A51">
          <w:rPr>
            <w:rStyle w:val="Hyperlink"/>
            <w:rFonts w:ascii="Times New Roman" w:hAnsi="Times New Roman" w:cs="Times New Roman"/>
            <w:bCs/>
            <w:color w:val="0070C0"/>
          </w:rPr>
          <w:t>laura@fscic.org</w:t>
        </w:r>
      </w:hyperlink>
      <w:r w:rsidR="00774C6E" w:rsidRPr="00731A51">
        <w:rPr>
          <w:rFonts w:ascii="Times New Roman" w:hAnsi="Times New Roman" w:cs="Times New Roman"/>
          <w:bCs/>
          <w:color w:val="0070C0"/>
        </w:rPr>
        <w:t xml:space="preserve"> </w:t>
      </w:r>
    </w:p>
    <w:p w14:paraId="1A90CEE1" w14:textId="44AEF6C6" w:rsidR="00F72353" w:rsidRPr="00731A51" w:rsidRDefault="00766198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="00F72353" w:rsidRPr="00731A51">
        <w:rPr>
          <w:rFonts w:ascii="Times New Roman" w:hAnsi="Times New Roman" w:cs="Times New Roman"/>
          <w:bCs/>
          <w:color w:val="auto"/>
        </w:rPr>
        <w:t>Eme</w:t>
      </w:r>
      <w:r w:rsidRPr="00731A51">
        <w:rPr>
          <w:rFonts w:ascii="Times New Roman" w:hAnsi="Times New Roman" w:cs="Times New Roman"/>
          <w:bCs/>
          <w:color w:val="auto"/>
        </w:rPr>
        <w:t>rgency Shelter</w:t>
      </w:r>
      <w:r w:rsidR="00F72353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05D414A" w14:textId="063F6A99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F20E5E" w:rsidRPr="00731A51"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31A51">
        <w:rPr>
          <w:rFonts w:ascii="Times New Roman" w:hAnsi="Times New Roman" w:cs="Times New Roman"/>
          <w:bCs/>
          <w:color w:val="auto"/>
        </w:rPr>
        <w:t xml:space="preserve">Crawford, Franklin, </w:t>
      </w:r>
      <w:r w:rsidR="006A6B9A">
        <w:rPr>
          <w:rFonts w:ascii="Times New Roman" w:hAnsi="Times New Roman" w:cs="Times New Roman"/>
          <w:bCs/>
          <w:color w:val="auto"/>
        </w:rPr>
        <w:t xml:space="preserve">Hempstead, Howard, Little River, </w:t>
      </w:r>
      <w:r w:rsidRPr="00731A51">
        <w:rPr>
          <w:rFonts w:ascii="Times New Roman" w:hAnsi="Times New Roman" w:cs="Times New Roman"/>
          <w:bCs/>
          <w:color w:val="auto"/>
        </w:rPr>
        <w:t>Logan,</w:t>
      </w:r>
      <w:r w:rsidR="006A6B9A">
        <w:rPr>
          <w:rFonts w:ascii="Times New Roman" w:hAnsi="Times New Roman" w:cs="Times New Roman"/>
          <w:bCs/>
          <w:color w:val="auto"/>
        </w:rPr>
        <w:t xml:space="preserve"> Montgomery, Pike</w:t>
      </w:r>
      <w:r w:rsidRPr="00731A51">
        <w:rPr>
          <w:rFonts w:ascii="Times New Roman" w:hAnsi="Times New Roman" w:cs="Times New Roman"/>
          <w:bCs/>
          <w:color w:val="auto"/>
        </w:rPr>
        <w:t xml:space="preserve"> Polk, Scott</w:t>
      </w:r>
      <w:r w:rsidR="00F20E5E" w:rsidRPr="00731A51">
        <w:rPr>
          <w:rFonts w:ascii="Times New Roman" w:hAnsi="Times New Roman" w:cs="Times New Roman"/>
          <w:bCs/>
          <w:color w:val="auto"/>
        </w:rPr>
        <w:t>,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F20E5E" w:rsidRPr="00731A51">
        <w:rPr>
          <w:rFonts w:ascii="Times New Roman" w:hAnsi="Times New Roman" w:cs="Times New Roman"/>
          <w:bCs/>
          <w:color w:val="auto"/>
        </w:rPr>
        <w:t>Sebastian</w:t>
      </w:r>
      <w:r w:rsidR="00315EDC" w:rsidRPr="00731A51">
        <w:rPr>
          <w:rFonts w:ascii="Times New Roman" w:hAnsi="Times New Roman" w:cs="Times New Roman"/>
          <w:bCs/>
          <w:color w:val="auto"/>
        </w:rPr>
        <w:t>, Sevier</w:t>
      </w:r>
    </w:p>
    <w:p w14:paraId="549E8C86" w14:textId="77777777" w:rsidR="00972925" w:rsidRPr="00731A51" w:rsidRDefault="00972925" w:rsidP="00315EDC">
      <w:pPr>
        <w:pStyle w:val="Default"/>
        <w:spacing w:line="120" w:lineRule="auto"/>
        <w:rPr>
          <w:rFonts w:ascii="Times New Roman" w:hAnsi="Times New Roman" w:cs="Times New Roman"/>
          <w:b/>
          <w:bCs/>
          <w:color w:val="FF0000"/>
        </w:rPr>
      </w:pPr>
    </w:p>
    <w:p w14:paraId="454FAD49" w14:textId="77777777" w:rsidR="00AA2CC5" w:rsidRPr="00731A51" w:rsidRDefault="00AA2CC5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181C5F2" w14:textId="361B0305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Crowley's Ridge Development Council </w:t>
      </w:r>
    </w:p>
    <w:p w14:paraId="12DFCCC4" w14:textId="77777777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2401 Fox Meadow Lane</w:t>
      </w:r>
    </w:p>
    <w:p w14:paraId="2EBF39D8" w14:textId="77777777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Jonesboro, Arkansas 72404 </w:t>
      </w:r>
    </w:p>
    <w:p w14:paraId="791AE79C" w14:textId="77777777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Jeremy Wooldridge, Chief Executive Officer</w:t>
      </w:r>
    </w:p>
    <w:p w14:paraId="18344B34" w14:textId="18440413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20" w:history="1">
        <w:r w:rsidR="00B05721" w:rsidRPr="00731A51">
          <w:rPr>
            <w:rStyle w:val="Hyperlink"/>
            <w:rFonts w:ascii="Times New Roman" w:hAnsi="Times New Roman" w:cs="Times New Roman"/>
          </w:rPr>
          <w:t>jwooldridge@crdcnea.com</w:t>
        </w:r>
      </w:hyperlink>
      <w:r w:rsidR="00B05721" w:rsidRPr="00731A51">
        <w:rPr>
          <w:rFonts w:ascii="Times New Roman" w:hAnsi="Times New Roman" w:cs="Times New Roman"/>
          <w:color w:val="auto"/>
        </w:rPr>
        <w:t xml:space="preserve"> </w:t>
      </w:r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2935C35D" w14:textId="77777777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>: (870) 802-7100</w:t>
      </w:r>
    </w:p>
    <w:p w14:paraId="0E94867A" w14:textId="0E5DB6BD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lastRenderedPageBreak/>
        <w:t>ESG Contact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B94A86">
        <w:rPr>
          <w:rFonts w:ascii="Times New Roman" w:hAnsi="Times New Roman" w:cs="Times New Roman"/>
          <w:color w:val="auto"/>
        </w:rPr>
        <w:t>Johnathon Davis, CFO</w:t>
      </w:r>
    </w:p>
    <w:p w14:paraId="72F7B8EE" w14:textId="3E3017E3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(870) 333-51</w:t>
      </w:r>
      <w:r w:rsidR="001F5272">
        <w:rPr>
          <w:rFonts w:ascii="Times New Roman" w:hAnsi="Times New Roman" w:cs="Times New Roman"/>
          <w:color w:val="auto"/>
        </w:rPr>
        <w:t>22</w:t>
      </w:r>
    </w:p>
    <w:p w14:paraId="247E6EA9" w14:textId="22DEB6B1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21" w:history="1">
        <w:r w:rsidR="001F5272" w:rsidRPr="002C0A0D">
          <w:rPr>
            <w:rStyle w:val="Hyperlink"/>
            <w:rFonts w:ascii="Times New Roman" w:hAnsi="Times New Roman" w:cs="Times New Roman"/>
          </w:rPr>
          <w:t>jdavis@crdcnea.com</w:t>
        </w:r>
      </w:hyperlink>
      <w:r w:rsidR="00B05721" w:rsidRPr="00731A51">
        <w:rPr>
          <w:rFonts w:ascii="Times New Roman" w:hAnsi="Times New Roman" w:cs="Times New Roman"/>
          <w:color w:val="auto"/>
        </w:rPr>
        <w:t xml:space="preserve"> </w:t>
      </w:r>
    </w:p>
    <w:p w14:paraId="216807F6" w14:textId="23090F88" w:rsidR="00F513D3" w:rsidRPr="00731A51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color w:val="auto"/>
        </w:rPr>
        <w:t>:  Emergency Shelter</w:t>
      </w:r>
      <w:r w:rsidR="003116B3">
        <w:rPr>
          <w:rFonts w:ascii="Times New Roman" w:hAnsi="Times New Roman" w:cs="Times New Roman"/>
          <w:color w:val="auto"/>
        </w:rPr>
        <w:t>, Rapid Re-Housing</w:t>
      </w:r>
    </w:p>
    <w:p w14:paraId="02AEC1F8" w14:textId="77777777" w:rsidR="00F513D3" w:rsidRDefault="00F513D3" w:rsidP="00F513D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Counties</w:t>
      </w:r>
      <w:r w:rsidRPr="00731A51">
        <w:rPr>
          <w:rFonts w:ascii="Times New Roman" w:hAnsi="Times New Roman" w:cs="Times New Roman"/>
          <w:color w:val="auto"/>
        </w:rPr>
        <w:t>:  Craighead, Crittenden, Cross, Greene, Jackson, Poinsett, St. Francis, and Woodruff</w:t>
      </w:r>
    </w:p>
    <w:p w14:paraId="18C6369F" w14:textId="77777777" w:rsidR="00BE3CF6" w:rsidRDefault="00BE3CF6" w:rsidP="00BE3C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FC76C3" w14:textId="6833F7AA" w:rsidR="00BE3CF6" w:rsidRPr="00731A51" w:rsidRDefault="00BE3CF6" w:rsidP="00BE3C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DePaul USA, INC</w:t>
      </w:r>
    </w:p>
    <w:p w14:paraId="09650404" w14:textId="5D3608AF" w:rsidR="00BE3CF6" w:rsidRPr="00731A51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 Jackson BLVD, Ste 6000</w:t>
      </w:r>
    </w:p>
    <w:p w14:paraId="0357B398" w14:textId="7D70E458" w:rsidR="00BE3CF6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Illinois 60604</w:t>
      </w:r>
    </w:p>
    <w:p w14:paraId="469735C9" w14:textId="7E7E1C23" w:rsidR="00BE3CF6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Levesque, Executive Director</w:t>
      </w:r>
    </w:p>
    <w:p w14:paraId="0910561A" w14:textId="4DE2CA47" w:rsidR="00BE3CF6" w:rsidRPr="00731A51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3CF6">
        <w:rPr>
          <w:rFonts w:ascii="Times New Roman" w:hAnsi="Times New Roman" w:cs="Times New Roman"/>
          <w:b/>
          <w:bCs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>: Charles.levesque@depaulusa.org</w:t>
      </w:r>
    </w:p>
    <w:p w14:paraId="56919327" w14:textId="291E97BC" w:rsidR="00BE3CF6" w:rsidRPr="00731A51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>ESG Contact</w:t>
      </w:r>
      <w:r w:rsidRPr="00731A51">
        <w:rPr>
          <w:rFonts w:ascii="Times New Roman" w:hAnsi="Times New Roman" w:cs="Times New Roman"/>
          <w:sz w:val="24"/>
          <w:szCs w:val="24"/>
        </w:rPr>
        <w:t xml:space="preserve">: </w:t>
      </w:r>
      <w:r w:rsidR="004B31AD">
        <w:rPr>
          <w:rFonts w:ascii="Times New Roman" w:hAnsi="Times New Roman" w:cs="Times New Roman"/>
          <w:sz w:val="24"/>
          <w:szCs w:val="24"/>
        </w:rPr>
        <w:t>Carol Miles</w:t>
      </w:r>
    </w:p>
    <w:p w14:paraId="29C71D34" w14:textId="0E5370C0" w:rsidR="00BE3CF6" w:rsidRPr="00731A51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Phone:</w:t>
      </w:r>
      <w:r w:rsidRPr="00731A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731A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362-5191</w:t>
      </w:r>
    </w:p>
    <w:p w14:paraId="7F3CD236" w14:textId="0A80F158" w:rsidR="004B31AD" w:rsidRPr="004B31AD" w:rsidRDefault="00BE3CF6" w:rsidP="004B31AD">
      <w:pPr>
        <w:pStyle w:val="Default"/>
        <w:rPr>
          <w:rFonts w:ascii="Arial" w:hAnsi="Arial" w:cs="Arial"/>
          <w:sz w:val="23"/>
          <w:szCs w:val="23"/>
        </w:rPr>
      </w:pPr>
      <w:r w:rsidRPr="00731A51">
        <w:rPr>
          <w:rFonts w:ascii="Times New Roman" w:hAnsi="Times New Roman" w:cs="Times New Roman"/>
          <w:b/>
        </w:rPr>
        <w:t>Email</w:t>
      </w:r>
      <w:r w:rsidRPr="00731A51">
        <w:rPr>
          <w:rFonts w:ascii="Times New Roman" w:hAnsi="Times New Roman" w:cs="Times New Roman"/>
        </w:rPr>
        <w:t>:</w:t>
      </w:r>
      <w:r w:rsidR="004B31AD" w:rsidRPr="004B31AD">
        <w:rPr>
          <w:rFonts w:ascii="Arial" w:hAnsi="Arial" w:cs="Arial"/>
          <w:sz w:val="23"/>
          <w:szCs w:val="23"/>
        </w:rPr>
        <w:t xml:space="preserve">carol.miles@depaulusa.org </w:t>
      </w:r>
    </w:p>
    <w:p w14:paraId="7282D352" w14:textId="77777777" w:rsidR="00BE3CF6" w:rsidRPr="00731A51" w:rsidRDefault="00BE3CF6" w:rsidP="00BE3CF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 xml:space="preserve">ESG Sub-Grant Component: </w:t>
      </w:r>
      <w:r w:rsidRPr="00731A51">
        <w:rPr>
          <w:rFonts w:ascii="Times New Roman" w:hAnsi="Times New Roman" w:cs="Times New Roman"/>
          <w:sz w:val="24"/>
          <w:szCs w:val="24"/>
        </w:rPr>
        <w:t>Emergency Shelter</w:t>
      </w:r>
    </w:p>
    <w:p w14:paraId="1FF1D3FF" w14:textId="6C058C72" w:rsidR="00BE3CF6" w:rsidRPr="00731A51" w:rsidRDefault="00BE3CF6" w:rsidP="00BE3C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County: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Jefferson</w:t>
      </w:r>
    </w:p>
    <w:p w14:paraId="6295ED61" w14:textId="77777777" w:rsidR="00BE3CF6" w:rsidRDefault="00BE3CF6" w:rsidP="00F513D3">
      <w:pPr>
        <w:pStyle w:val="Default"/>
        <w:rPr>
          <w:rFonts w:ascii="Times New Roman" w:hAnsi="Times New Roman" w:cs="Times New Roman"/>
          <w:color w:val="auto"/>
        </w:rPr>
      </w:pPr>
    </w:p>
    <w:p w14:paraId="62780792" w14:textId="284A17E1" w:rsidR="00F72353" w:rsidRPr="00731A51" w:rsidRDefault="00F72353" w:rsidP="00F513D3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Grant County Unified Community Resource Council </w:t>
      </w:r>
    </w:p>
    <w:p w14:paraId="31C74521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28018F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28018F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323 </w:t>
      </w:r>
    </w:p>
    <w:p w14:paraId="43B94CBF" w14:textId="77777777" w:rsidR="00F10B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Sheridan, Arkansas 72150</w:t>
      </w:r>
    </w:p>
    <w:p w14:paraId="430064A1" w14:textId="6D146D7D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Laurie Welch, Executive Director </w:t>
      </w:r>
    </w:p>
    <w:p w14:paraId="7C90E23D" w14:textId="77777777" w:rsidR="004B31AD" w:rsidRDefault="00BE4E44" w:rsidP="00881405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4B31AD" w:rsidRPr="00D070B4">
        <w:rPr>
          <w:b/>
          <w:bCs/>
          <w:noProof/>
          <w:color w:val="2E74B5" w:themeColor="accent1" w:themeShade="BF"/>
          <w:u w:val="single"/>
        </w:rPr>
        <w:t>law.gcucrncinc@gmail.com</w:t>
      </w:r>
      <w:r w:rsidR="004B31AD" w:rsidRPr="00D070B4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6C2FCF63" w14:textId="529D6DFA" w:rsidR="00881405" w:rsidRPr="00731A51" w:rsidRDefault="00881405" w:rsidP="00881405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Pr="00731A51">
        <w:rPr>
          <w:rFonts w:ascii="Times New Roman" w:hAnsi="Times New Roman" w:cs="Times New Roman"/>
          <w:color w:val="auto"/>
        </w:rPr>
        <w:t xml:space="preserve">(870) 942-7373 </w:t>
      </w:r>
    </w:p>
    <w:p w14:paraId="760414C1" w14:textId="0C26E997" w:rsidR="00881405" w:rsidRPr="00731A51" w:rsidRDefault="00881405" w:rsidP="00F72353">
      <w:pPr>
        <w:pStyle w:val="Default"/>
        <w:rPr>
          <w:rFonts w:ascii="Times New Roman" w:hAnsi="Times New Roman" w:cs="Times New Roman"/>
          <w:b/>
        </w:rPr>
      </w:pPr>
      <w:r w:rsidRPr="00731A51">
        <w:rPr>
          <w:rFonts w:ascii="Times New Roman" w:hAnsi="Times New Roman" w:cs="Times New Roman"/>
          <w:b/>
        </w:rPr>
        <w:t xml:space="preserve">ESG Contact:  </w:t>
      </w:r>
      <w:r w:rsidR="004A5587">
        <w:rPr>
          <w:rFonts w:ascii="Times New Roman" w:hAnsi="Times New Roman" w:cs="Times New Roman"/>
          <w:bCs/>
        </w:rPr>
        <w:t>Tobie Wilkerson</w:t>
      </w:r>
    </w:p>
    <w:p w14:paraId="43B54F5A" w14:textId="18F1AE59" w:rsidR="00881405" w:rsidRPr="00731A51" w:rsidRDefault="00881405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Cs/>
        </w:rPr>
        <w:t xml:space="preserve">Email: </w:t>
      </w:r>
      <w:hyperlink r:id="rId22" w:history="1">
        <w:r w:rsidR="00576CA9" w:rsidRPr="00731A51">
          <w:rPr>
            <w:rStyle w:val="Hyperlink"/>
            <w:rFonts w:ascii="Times New Roman" w:hAnsi="Times New Roman" w:cs="Times New Roman"/>
            <w:bCs/>
          </w:rPr>
          <w:t>gc.famresource@gmail.com</w:t>
        </w:r>
      </w:hyperlink>
    </w:p>
    <w:p w14:paraId="4F3FE90A" w14:textId="7B16D75B" w:rsidR="00881405" w:rsidRPr="00731A51" w:rsidRDefault="00881405" w:rsidP="00F72353">
      <w:pPr>
        <w:pStyle w:val="Default"/>
        <w:rPr>
          <w:rStyle w:val="Hyperlink"/>
          <w:rFonts w:ascii="Times New Roman" w:hAnsi="Times New Roman" w:cs="Times New Roman"/>
          <w:bCs/>
          <w:color w:val="0070C0"/>
        </w:rPr>
      </w:pPr>
      <w:r w:rsidRPr="00731A51">
        <w:rPr>
          <w:rFonts w:ascii="Times New Roman" w:hAnsi="Times New Roman" w:cs="Times New Roman"/>
          <w:bCs/>
        </w:rPr>
        <w:t>Phone: (870) 942-7373</w:t>
      </w:r>
    </w:p>
    <w:p w14:paraId="1618453F" w14:textId="1E5E18A4" w:rsidR="00F72353" w:rsidRPr="00731A51" w:rsidRDefault="00572278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Emergency Shelter, </w:t>
      </w:r>
      <w:r w:rsidR="00312BC1" w:rsidRPr="00731A51">
        <w:rPr>
          <w:rFonts w:ascii="Times New Roman" w:hAnsi="Times New Roman" w:cs="Times New Roman"/>
          <w:bCs/>
          <w:color w:val="auto"/>
        </w:rPr>
        <w:t>Rapid-Re-Housing</w:t>
      </w:r>
      <w:r w:rsidR="00EC3118" w:rsidRPr="00731A51">
        <w:rPr>
          <w:rFonts w:ascii="Times New Roman" w:hAnsi="Times New Roman" w:cs="Times New Roman"/>
          <w:bCs/>
          <w:color w:val="auto"/>
        </w:rPr>
        <w:t>, Homelessness Pre</w:t>
      </w:r>
      <w:r w:rsidR="00A0744C" w:rsidRPr="00731A51">
        <w:rPr>
          <w:rFonts w:ascii="Times New Roman" w:hAnsi="Times New Roman" w:cs="Times New Roman"/>
          <w:bCs/>
          <w:color w:val="auto"/>
        </w:rPr>
        <w:t>vention</w:t>
      </w:r>
    </w:p>
    <w:p w14:paraId="3C253537" w14:textId="1CC54BE6" w:rsidR="00F72353" w:rsidRPr="00731A51" w:rsidRDefault="00F72353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D868A3">
        <w:rPr>
          <w:rFonts w:ascii="Times New Roman" w:hAnsi="Times New Roman" w:cs="Times New Roman"/>
          <w:b/>
          <w:bCs/>
          <w:color w:val="auto"/>
        </w:rPr>
        <w:t>y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EC3118" w:rsidRPr="00731A51">
        <w:rPr>
          <w:rFonts w:ascii="Times New Roman" w:hAnsi="Times New Roman" w:cs="Times New Roman"/>
          <w:bCs/>
          <w:color w:val="auto"/>
        </w:rPr>
        <w:t>Grant</w:t>
      </w:r>
    </w:p>
    <w:p w14:paraId="3F98ECAD" w14:textId="68BC7E41" w:rsidR="00E401E6" w:rsidRPr="00731A51" w:rsidRDefault="00E401E6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244773B" w14:textId="37BCF01C" w:rsidR="00E401E6" w:rsidRPr="00731A51" w:rsidRDefault="00E401E6" w:rsidP="00F72353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Harrison House of Hope</w:t>
      </w:r>
    </w:p>
    <w:p w14:paraId="665437BD" w14:textId="293002F6" w:rsidR="00E401E6" w:rsidRPr="00731A51" w:rsidRDefault="00E401E6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P. O. Box 1645</w:t>
      </w:r>
    </w:p>
    <w:p w14:paraId="31EE715B" w14:textId="61CF0AB4" w:rsidR="00E401E6" w:rsidRPr="00731A51" w:rsidRDefault="00E401E6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Harrison, AR 72602</w:t>
      </w:r>
    </w:p>
    <w:p w14:paraId="5EDA7527" w14:textId="1236B247" w:rsidR="00AE54CF" w:rsidRPr="00731A51" w:rsidRDefault="00AE54C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ESG Contact: </w:t>
      </w:r>
      <w:r w:rsidR="00B83F7B" w:rsidRPr="00731A51">
        <w:rPr>
          <w:rFonts w:ascii="Times New Roman" w:hAnsi="Times New Roman" w:cs="Times New Roman"/>
          <w:bCs/>
          <w:color w:val="auto"/>
        </w:rPr>
        <w:t>William Tollett, Executive Director</w:t>
      </w:r>
    </w:p>
    <w:p w14:paraId="415F25A5" w14:textId="23D7FE41" w:rsidR="00E401E6" w:rsidRPr="00731A51" w:rsidRDefault="00E401E6" w:rsidP="00F72353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Email: </w:t>
      </w:r>
      <w:hyperlink r:id="rId23" w:history="1">
        <w:r w:rsidR="008A2260" w:rsidRPr="00731A51">
          <w:rPr>
            <w:rStyle w:val="Hyperlink"/>
            <w:rFonts w:ascii="Times New Roman" w:hAnsi="Times New Roman" w:cs="Times New Roman"/>
            <w:bCs/>
          </w:rPr>
          <w:t>william.tollett@houseofhopeharrison.org</w:t>
        </w:r>
      </w:hyperlink>
      <w:r w:rsidR="00AE54CF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60A01761" w14:textId="78ADD9F3" w:rsidR="00E401E6" w:rsidRPr="00731A51" w:rsidRDefault="00E401E6" w:rsidP="00E401E6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Pr="00731A51">
        <w:rPr>
          <w:rFonts w:ascii="Times New Roman" w:hAnsi="Times New Roman" w:cs="Times New Roman"/>
          <w:bCs/>
          <w:color w:val="auto"/>
        </w:rPr>
        <w:t>(870) 704-8077</w:t>
      </w:r>
    </w:p>
    <w:p w14:paraId="4D2BBC05" w14:textId="1786C15D" w:rsidR="00E401E6" w:rsidRPr="00731A51" w:rsidRDefault="00E401E6" w:rsidP="00E401E6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ESG Sub-Grant Component: </w:t>
      </w:r>
      <w:r w:rsidRPr="00731A51">
        <w:rPr>
          <w:rFonts w:ascii="Times New Roman" w:hAnsi="Times New Roman" w:cs="Times New Roman"/>
          <w:bCs/>
          <w:color w:val="auto"/>
        </w:rPr>
        <w:t>Emergency Shelter, Rapid Re-Housing</w:t>
      </w:r>
      <w:r w:rsidR="00ED7739" w:rsidRPr="00731A51">
        <w:rPr>
          <w:rFonts w:ascii="Times New Roman" w:hAnsi="Times New Roman" w:cs="Times New Roman"/>
          <w:bCs/>
          <w:color w:val="auto"/>
        </w:rPr>
        <w:t>,</w:t>
      </w:r>
      <w:r w:rsidRPr="00731A51">
        <w:rPr>
          <w:rFonts w:ascii="Times New Roman" w:hAnsi="Times New Roman" w:cs="Times New Roman"/>
          <w:bCs/>
          <w:color w:val="auto"/>
        </w:rPr>
        <w:t xml:space="preserve"> Homelessness Prevention</w:t>
      </w:r>
    </w:p>
    <w:p w14:paraId="1BBF1287" w14:textId="0514373B" w:rsidR="00E401E6" w:rsidRPr="00731A51" w:rsidRDefault="00E401E6" w:rsidP="00E401E6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Count</w:t>
      </w:r>
      <w:r w:rsidR="00AE54CF" w:rsidRPr="00731A51">
        <w:rPr>
          <w:rFonts w:ascii="Times New Roman" w:hAnsi="Times New Roman" w:cs="Times New Roman"/>
          <w:b/>
          <w:color w:val="auto"/>
        </w:rPr>
        <w:t>ies</w:t>
      </w:r>
      <w:r w:rsidRPr="00731A51">
        <w:rPr>
          <w:rFonts w:ascii="Times New Roman" w:hAnsi="Times New Roman" w:cs="Times New Roman"/>
          <w:b/>
          <w:color w:val="auto"/>
        </w:rPr>
        <w:t xml:space="preserve">: </w:t>
      </w:r>
      <w:r w:rsidR="00AE54CF" w:rsidRPr="00731A51">
        <w:rPr>
          <w:rFonts w:ascii="Times New Roman" w:hAnsi="Times New Roman" w:cs="Times New Roman"/>
          <w:bCs/>
          <w:color w:val="auto"/>
        </w:rPr>
        <w:t>Baxter,</w:t>
      </w:r>
      <w:r w:rsidR="00AE54CF" w:rsidRPr="00731A51">
        <w:rPr>
          <w:rFonts w:ascii="Times New Roman" w:hAnsi="Times New Roman" w:cs="Times New Roman"/>
          <w:b/>
          <w:color w:val="auto"/>
        </w:rPr>
        <w:t xml:space="preserve"> </w:t>
      </w:r>
      <w:r w:rsidRPr="00731A51">
        <w:rPr>
          <w:rFonts w:ascii="Times New Roman" w:hAnsi="Times New Roman" w:cs="Times New Roman"/>
          <w:bCs/>
          <w:color w:val="auto"/>
        </w:rPr>
        <w:t>Boone</w:t>
      </w:r>
      <w:r w:rsidR="00AE54CF" w:rsidRPr="00731A51">
        <w:rPr>
          <w:rFonts w:ascii="Times New Roman" w:hAnsi="Times New Roman" w:cs="Times New Roman"/>
          <w:bCs/>
          <w:color w:val="auto"/>
        </w:rPr>
        <w:t xml:space="preserve">, </w:t>
      </w:r>
      <w:r w:rsidR="00CB5D03" w:rsidRPr="00731A51">
        <w:rPr>
          <w:rFonts w:ascii="Times New Roman" w:hAnsi="Times New Roman" w:cs="Times New Roman"/>
          <w:bCs/>
          <w:color w:val="auto"/>
        </w:rPr>
        <w:t xml:space="preserve">Carroll, </w:t>
      </w:r>
      <w:r w:rsidR="00AE54CF" w:rsidRPr="00731A51">
        <w:rPr>
          <w:rFonts w:ascii="Times New Roman" w:hAnsi="Times New Roman" w:cs="Times New Roman"/>
          <w:bCs/>
          <w:color w:val="auto"/>
        </w:rPr>
        <w:t xml:space="preserve">Marion, </w:t>
      </w:r>
      <w:r w:rsidRPr="00731A51">
        <w:rPr>
          <w:rFonts w:ascii="Times New Roman" w:hAnsi="Times New Roman" w:cs="Times New Roman"/>
          <w:bCs/>
          <w:color w:val="auto"/>
        </w:rPr>
        <w:t>Newton</w:t>
      </w:r>
      <w:r w:rsidR="009B0C8F">
        <w:rPr>
          <w:rFonts w:ascii="Times New Roman" w:hAnsi="Times New Roman" w:cs="Times New Roman"/>
          <w:bCs/>
          <w:color w:val="auto"/>
        </w:rPr>
        <w:t>, Searcy</w:t>
      </w:r>
    </w:p>
    <w:p w14:paraId="036B6505" w14:textId="77777777" w:rsidR="0000070D" w:rsidRPr="00731A51" w:rsidRDefault="0000070D" w:rsidP="00FB7A4C">
      <w:pPr>
        <w:pStyle w:val="Default"/>
        <w:spacing w:line="120" w:lineRule="auto"/>
        <w:rPr>
          <w:rFonts w:ascii="Times New Roman" w:hAnsi="Times New Roman" w:cs="Times New Roman"/>
          <w:b/>
          <w:color w:val="auto"/>
        </w:rPr>
      </w:pPr>
    </w:p>
    <w:p w14:paraId="4166717E" w14:textId="18F4AE6C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Hope </w:t>
      </w:r>
      <w:r w:rsidR="00D1189D" w:rsidRPr="00731A51">
        <w:rPr>
          <w:rFonts w:ascii="Times New Roman" w:hAnsi="Times New Roman" w:cs="Times New Roman"/>
          <w:b/>
          <w:bCs/>
          <w:color w:val="auto"/>
        </w:rPr>
        <w:t>i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n Action </w:t>
      </w:r>
    </w:p>
    <w:p w14:paraId="121CC2B2" w14:textId="062402D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28018F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28018F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</w:t>
      </w:r>
      <w:r w:rsidR="00033AEA" w:rsidRPr="00731A51">
        <w:rPr>
          <w:rFonts w:ascii="Times New Roman" w:hAnsi="Times New Roman" w:cs="Times New Roman"/>
          <w:color w:val="auto"/>
        </w:rPr>
        <w:t>1006</w:t>
      </w:r>
    </w:p>
    <w:p w14:paraId="7465EAEC" w14:textId="74FE0559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Hope, Arkansas 7180</w:t>
      </w:r>
      <w:r w:rsidR="00D341B8" w:rsidRPr="00731A51">
        <w:rPr>
          <w:rFonts w:ascii="Times New Roman" w:hAnsi="Times New Roman" w:cs="Times New Roman"/>
          <w:color w:val="auto"/>
        </w:rPr>
        <w:t>1</w:t>
      </w:r>
    </w:p>
    <w:p w14:paraId="04F24BC9" w14:textId="080C4DB1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Mr. Paul Henley, Chairman of the Board </w:t>
      </w:r>
    </w:p>
    <w:p w14:paraId="5B0D370C" w14:textId="5BD51E33" w:rsidR="00FE31B3" w:rsidRPr="00731A51" w:rsidRDefault="00FE31B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Email: </w:t>
      </w:r>
      <w:r w:rsidR="001A27E9" w:rsidRPr="00731A51">
        <w:rPr>
          <w:rFonts w:ascii="Times New Roman" w:hAnsi="Times New Roman" w:cs="Times New Roman"/>
          <w:b/>
          <w:color w:val="auto"/>
        </w:rPr>
        <w:t xml:space="preserve"> </w:t>
      </w:r>
      <w:r w:rsidR="00033AEA" w:rsidRPr="00731A51">
        <w:rPr>
          <w:rFonts w:ascii="Times New Roman" w:hAnsi="Times New Roman" w:cs="Times New Roman"/>
          <w:color w:val="0070C0"/>
          <w:u w:val="single"/>
        </w:rPr>
        <w:t>Paulghenley@gmail.com</w:t>
      </w:r>
      <w:r w:rsidRPr="00731A51">
        <w:rPr>
          <w:rFonts w:ascii="Times New Roman" w:hAnsi="Times New Roman" w:cs="Times New Roman"/>
          <w:color w:val="0070C0"/>
        </w:rPr>
        <w:t xml:space="preserve"> </w:t>
      </w:r>
    </w:p>
    <w:p w14:paraId="5E520ECC" w14:textId="692A2C74" w:rsidR="00F72353" w:rsidRPr="00731A51" w:rsidRDefault="00E64B45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lastRenderedPageBreak/>
        <w:t xml:space="preserve">Phone: </w:t>
      </w:r>
      <w:r w:rsidR="00F72353" w:rsidRPr="00731A51">
        <w:rPr>
          <w:rFonts w:ascii="Times New Roman" w:hAnsi="Times New Roman" w:cs="Times New Roman"/>
          <w:color w:val="auto"/>
        </w:rPr>
        <w:t>(870) 7</w:t>
      </w:r>
      <w:r w:rsidR="00033AEA" w:rsidRPr="00731A51">
        <w:rPr>
          <w:rFonts w:ascii="Times New Roman" w:hAnsi="Times New Roman" w:cs="Times New Roman"/>
          <w:color w:val="auto"/>
        </w:rPr>
        <w:t>03-7515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</w:p>
    <w:p w14:paraId="0D0E8B78" w14:textId="59EAA9C9" w:rsidR="00761CCA" w:rsidRPr="00731A51" w:rsidRDefault="00761CC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1B49F6" w:rsidRPr="00731A51">
        <w:rPr>
          <w:rFonts w:ascii="Times New Roman" w:hAnsi="Times New Roman" w:cs="Times New Roman"/>
          <w:color w:val="auto"/>
        </w:rPr>
        <w:t>Stephanie Gee</w:t>
      </w:r>
      <w:r w:rsidR="00033AEA" w:rsidRPr="00731A51">
        <w:rPr>
          <w:rFonts w:ascii="Times New Roman" w:hAnsi="Times New Roman" w:cs="Times New Roman"/>
          <w:color w:val="auto"/>
        </w:rPr>
        <w:t xml:space="preserve">, </w:t>
      </w:r>
      <w:r w:rsidR="00AA2CC5" w:rsidRPr="00731A51">
        <w:rPr>
          <w:rFonts w:ascii="Times New Roman" w:hAnsi="Times New Roman" w:cs="Times New Roman"/>
          <w:color w:val="auto"/>
        </w:rPr>
        <w:t xml:space="preserve">Bookkeeper </w:t>
      </w:r>
    </w:p>
    <w:p w14:paraId="3E084B69" w14:textId="4EC41B83" w:rsidR="00033AEA" w:rsidRPr="00731A51" w:rsidRDefault="00033AE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(870) </w:t>
      </w:r>
      <w:r w:rsidR="00D466DA" w:rsidRPr="00731A51">
        <w:rPr>
          <w:rFonts w:ascii="Times New Roman" w:hAnsi="Times New Roman" w:cs="Times New Roman"/>
          <w:color w:val="auto"/>
        </w:rPr>
        <w:t>397-3230</w:t>
      </w:r>
    </w:p>
    <w:p w14:paraId="7D75290D" w14:textId="02808A28" w:rsidR="00734908" w:rsidRPr="00731A51" w:rsidRDefault="00761CCA" w:rsidP="00F72353">
      <w:pPr>
        <w:pStyle w:val="Default"/>
        <w:rPr>
          <w:rStyle w:val="Hyperlink"/>
          <w:rFonts w:ascii="Times New Roman" w:hAnsi="Times New Roman" w:cs="Times New Roman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hyperlink r:id="rId24" w:history="1">
        <w:r w:rsidR="001B49F6" w:rsidRPr="00731A51">
          <w:rPr>
            <w:rStyle w:val="Hyperlink"/>
            <w:rFonts w:ascii="Times New Roman" w:hAnsi="Times New Roman" w:cs="Times New Roman"/>
          </w:rPr>
          <w:t>dragonflyside73@gmail.com</w:t>
        </w:r>
      </w:hyperlink>
    </w:p>
    <w:p w14:paraId="0F20671A" w14:textId="77777777" w:rsidR="00F72353" w:rsidRPr="00731A51" w:rsidRDefault="00761CC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="00F72353" w:rsidRPr="00731A51">
        <w:rPr>
          <w:rFonts w:ascii="Times New Roman" w:hAnsi="Times New Roman" w:cs="Times New Roman"/>
          <w:bCs/>
          <w:color w:val="auto"/>
        </w:rPr>
        <w:t>Emergency Shelter</w:t>
      </w:r>
    </w:p>
    <w:p w14:paraId="692019F3" w14:textId="097E5D14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364759" w:rsidRPr="00731A51"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Pr="00731A51">
        <w:rPr>
          <w:rFonts w:ascii="Times New Roman" w:hAnsi="Times New Roman" w:cs="Times New Roman"/>
          <w:bCs/>
          <w:color w:val="auto"/>
        </w:rPr>
        <w:t>Hempstead</w:t>
      </w:r>
      <w:r w:rsidR="00D1189D" w:rsidRPr="00731A51">
        <w:rPr>
          <w:rFonts w:ascii="Times New Roman" w:hAnsi="Times New Roman" w:cs="Times New Roman"/>
          <w:bCs/>
          <w:color w:val="auto"/>
        </w:rPr>
        <w:t>, Howard</w:t>
      </w:r>
      <w:r w:rsidR="00611415">
        <w:rPr>
          <w:rFonts w:ascii="Times New Roman" w:hAnsi="Times New Roman" w:cs="Times New Roman"/>
          <w:bCs/>
          <w:color w:val="auto"/>
        </w:rPr>
        <w:t>, Nevada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0F906063" w14:textId="77777777" w:rsidR="00D1189D" w:rsidRPr="00731A51" w:rsidRDefault="00D1189D" w:rsidP="00FB7A4C">
      <w:pPr>
        <w:pStyle w:val="Default"/>
        <w:spacing w:line="120" w:lineRule="auto"/>
        <w:rPr>
          <w:rFonts w:ascii="Times New Roman" w:hAnsi="Times New Roman" w:cs="Times New Roman"/>
          <w:b/>
          <w:bCs/>
          <w:color w:val="auto"/>
        </w:rPr>
      </w:pPr>
    </w:p>
    <w:p w14:paraId="658791AA" w14:textId="7D5EEEB5" w:rsidR="00F72353" w:rsidRPr="00731A51" w:rsidRDefault="00F72353" w:rsidP="00F72353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Margie's Haven House, Inc. </w:t>
      </w:r>
    </w:p>
    <w:p w14:paraId="1CEC1DF9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28018F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28018F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954 </w:t>
      </w:r>
    </w:p>
    <w:p w14:paraId="2946A390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Heber Springs, Arkansas 72543 </w:t>
      </w:r>
    </w:p>
    <w:p w14:paraId="15FD9771" w14:textId="26E64B8A" w:rsidR="00F72353" w:rsidRPr="00731A51" w:rsidRDefault="00B1181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F72353" w:rsidRPr="00731A51">
        <w:rPr>
          <w:rFonts w:ascii="Times New Roman" w:hAnsi="Times New Roman" w:cs="Times New Roman"/>
          <w:color w:val="auto"/>
        </w:rPr>
        <w:t xml:space="preserve">Shoshana Wells, Executive Director </w:t>
      </w:r>
    </w:p>
    <w:p w14:paraId="3CA79282" w14:textId="74C3F84A" w:rsidR="00F72353" w:rsidRPr="00731A51" w:rsidRDefault="003E7B51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Phone: </w:t>
      </w:r>
      <w:r w:rsidR="00F72353" w:rsidRPr="00731A51">
        <w:rPr>
          <w:rFonts w:ascii="Times New Roman" w:hAnsi="Times New Roman" w:cs="Times New Roman"/>
          <w:color w:val="auto"/>
        </w:rPr>
        <w:t xml:space="preserve">(501) 362-6757 </w:t>
      </w:r>
    </w:p>
    <w:p w14:paraId="03AC5182" w14:textId="77777777" w:rsidR="003E0570" w:rsidRPr="00731A51" w:rsidRDefault="003E0570" w:rsidP="00F72353">
      <w:pPr>
        <w:pStyle w:val="Default"/>
        <w:rPr>
          <w:rFonts w:ascii="Times New Roman" w:hAnsi="Times New Roman" w:cs="Times New Roman"/>
          <w:bCs/>
          <w:color w:val="0070C0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hyperlink r:id="rId25" w:history="1">
        <w:r w:rsidR="00DA2C3B" w:rsidRPr="00731A51">
          <w:rPr>
            <w:rStyle w:val="Hyperlink"/>
            <w:rFonts w:ascii="Times New Roman" w:hAnsi="Times New Roman" w:cs="Times New Roman"/>
            <w:bCs/>
            <w:color w:val="0070C0"/>
          </w:rPr>
          <w:t>margieshavenhouse@gmail.com</w:t>
        </w:r>
      </w:hyperlink>
    </w:p>
    <w:p w14:paraId="04BF9842" w14:textId="26CFA075" w:rsidR="00F72353" w:rsidRPr="00731A51" w:rsidRDefault="00EE3E1C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Emergency Shelter </w:t>
      </w:r>
    </w:p>
    <w:p w14:paraId="4540E003" w14:textId="49C743F1" w:rsidR="00F72353" w:rsidRPr="00731A51" w:rsidRDefault="00BE728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364759" w:rsidRPr="00731A51"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>: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5323A2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1A27E9" w:rsidRPr="00731A51">
        <w:rPr>
          <w:rFonts w:ascii="Times New Roman" w:hAnsi="Times New Roman" w:cs="Times New Roman"/>
          <w:bCs/>
          <w:color w:val="auto"/>
        </w:rPr>
        <w:t>Arkansas, Baxter, Clay, Cleburne, Conway, Cross, Faulkner, Fulton, In</w:t>
      </w:r>
      <w:r w:rsidR="0039158A" w:rsidRPr="00731A51">
        <w:rPr>
          <w:rFonts w:ascii="Times New Roman" w:hAnsi="Times New Roman" w:cs="Times New Roman"/>
          <w:bCs/>
          <w:color w:val="auto"/>
        </w:rPr>
        <w:t>dependence,</w:t>
      </w:r>
      <w:r w:rsidR="001A27E9" w:rsidRPr="00731A51">
        <w:rPr>
          <w:rFonts w:ascii="Times New Roman" w:hAnsi="Times New Roman" w:cs="Times New Roman"/>
          <w:bCs/>
          <w:color w:val="auto"/>
        </w:rPr>
        <w:t xml:space="preserve"> Izard, Jackson, Lawrence, Lee, Lonoke, Monroe, Perry, Pope, P</w:t>
      </w:r>
      <w:r w:rsidR="0039158A" w:rsidRPr="00731A51">
        <w:rPr>
          <w:rFonts w:ascii="Times New Roman" w:hAnsi="Times New Roman" w:cs="Times New Roman"/>
          <w:bCs/>
          <w:color w:val="auto"/>
        </w:rPr>
        <w:t>rairie,</w:t>
      </w:r>
      <w:r w:rsidR="001A27E9" w:rsidRPr="00731A51">
        <w:rPr>
          <w:rFonts w:ascii="Times New Roman" w:hAnsi="Times New Roman" w:cs="Times New Roman"/>
          <w:bCs/>
          <w:color w:val="auto"/>
        </w:rPr>
        <w:t xml:space="preserve"> Pulaski, Randolph, </w:t>
      </w:r>
      <w:r w:rsidR="00CE78AB" w:rsidRPr="00731A51">
        <w:rPr>
          <w:rFonts w:ascii="Times New Roman" w:hAnsi="Times New Roman" w:cs="Times New Roman"/>
          <w:bCs/>
          <w:color w:val="auto"/>
        </w:rPr>
        <w:t xml:space="preserve">St. Francis, </w:t>
      </w:r>
      <w:r w:rsidR="001A27E9" w:rsidRPr="00731A51">
        <w:rPr>
          <w:rFonts w:ascii="Times New Roman" w:hAnsi="Times New Roman" w:cs="Times New Roman"/>
          <w:bCs/>
          <w:color w:val="auto"/>
        </w:rPr>
        <w:t>Saline, Searcy, Sharp, Stone, Van Buren, White, Woodruff</w:t>
      </w:r>
    </w:p>
    <w:p w14:paraId="64DEAA3B" w14:textId="77777777" w:rsidR="005625A2" w:rsidRDefault="005625A2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8DE49FE" w14:textId="4161D137" w:rsidR="00136AEC" w:rsidRPr="00731A51" w:rsidRDefault="00136AEC" w:rsidP="00136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Micah 6-8 Initiative</w:t>
      </w:r>
    </w:p>
    <w:p w14:paraId="42C9794E" w14:textId="62637698" w:rsidR="00136AEC" w:rsidRPr="00731A51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 W. Elm St</w:t>
      </w:r>
    </w:p>
    <w:p w14:paraId="5F83E4C6" w14:textId="77777777" w:rsidR="00136AEC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Rogers</w:t>
      </w:r>
      <w:r w:rsidRPr="00731A51">
        <w:rPr>
          <w:rFonts w:ascii="Times New Roman" w:hAnsi="Times New Roman" w:cs="Times New Roman"/>
          <w:sz w:val="24"/>
          <w:szCs w:val="24"/>
        </w:rPr>
        <w:t xml:space="preserve">, Arkansas </w:t>
      </w:r>
      <w:r>
        <w:rPr>
          <w:rFonts w:ascii="Times New Roman" w:hAnsi="Times New Roman" w:cs="Times New Roman"/>
          <w:sz w:val="24"/>
          <w:szCs w:val="24"/>
        </w:rPr>
        <w:t>72756</w:t>
      </w:r>
    </w:p>
    <w:p w14:paraId="51F76D98" w14:textId="77777777" w:rsidR="00136AEC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Donna Schillinger, Executive Director</w:t>
      </w:r>
    </w:p>
    <w:p w14:paraId="61740C29" w14:textId="655CF1C0" w:rsidR="00D95A3A" w:rsidRDefault="00D95A3A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26" w:history="1">
        <w:r w:rsidRPr="00F81375">
          <w:rPr>
            <w:rStyle w:val="Hyperlink"/>
            <w:rFonts w:ascii="Times New Roman" w:hAnsi="Times New Roman" w:cs="Times New Roman"/>
            <w:sz w:val="24"/>
            <w:szCs w:val="24"/>
          </w:rPr>
          <w:t>themicah68group@gmail.com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14:paraId="463F6B9E" w14:textId="1939F026" w:rsidR="00136AEC" w:rsidRPr="00731A51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AEC">
        <w:rPr>
          <w:rFonts w:ascii="Times New Roman" w:hAnsi="Times New Roman" w:cs="Times New Roman"/>
          <w:b/>
          <w:bCs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: 479-774-5699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074C7" w14:textId="39B343D1" w:rsidR="00136AEC" w:rsidRPr="00731A51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>ESG Contact</w:t>
      </w:r>
      <w:r w:rsidRPr="00731A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5CAABE" w14:textId="304D92D6" w:rsidR="00136AEC" w:rsidRPr="00731A51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Phone: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F1A8E" w14:textId="2B06DCB5" w:rsidR="00136AEC" w:rsidRPr="00731A51" w:rsidRDefault="00136AEC" w:rsidP="00136AEC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</w:rPr>
        <w:t>Email</w:t>
      </w:r>
      <w:r w:rsidRPr="00731A51">
        <w:rPr>
          <w:rFonts w:ascii="Times New Roman" w:hAnsi="Times New Roman" w:cs="Times New Roman"/>
        </w:rPr>
        <w:t xml:space="preserve">:  </w:t>
      </w:r>
    </w:p>
    <w:p w14:paraId="787AAA20" w14:textId="7A77024C" w:rsidR="00136AEC" w:rsidRPr="00731A51" w:rsidRDefault="00136AEC" w:rsidP="00136A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 xml:space="preserve">ESG Sub-Grant Component: </w:t>
      </w:r>
      <w:r w:rsidR="00D95A3A">
        <w:rPr>
          <w:rFonts w:ascii="Times New Roman" w:hAnsi="Times New Roman" w:cs="Times New Roman"/>
          <w:sz w:val="24"/>
          <w:szCs w:val="24"/>
        </w:rPr>
        <w:t>Homelessness Prevention</w:t>
      </w:r>
    </w:p>
    <w:p w14:paraId="14DD8716" w14:textId="696E8570" w:rsidR="00136AEC" w:rsidRPr="00731A51" w:rsidRDefault="00136AEC" w:rsidP="00136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County: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  <w:r w:rsidR="00D95A3A">
        <w:rPr>
          <w:rFonts w:ascii="Times New Roman" w:hAnsi="Times New Roman" w:cs="Times New Roman"/>
          <w:sz w:val="24"/>
          <w:szCs w:val="24"/>
        </w:rPr>
        <w:t>Benton, Carroll, Madison</w:t>
      </w:r>
    </w:p>
    <w:p w14:paraId="708C81E9" w14:textId="77777777" w:rsidR="00136AEC" w:rsidRDefault="00136AEC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D357CCA" w14:textId="77777777" w:rsidR="00F72353" w:rsidRPr="00731A51" w:rsidRDefault="00F72353" w:rsidP="003C19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 xml:space="preserve">Mission Outreach of Northeast Arkansas, Inc. </w:t>
      </w:r>
    </w:p>
    <w:p w14:paraId="180125AE" w14:textId="77777777" w:rsidR="00F72353" w:rsidRPr="00731A51" w:rsidRDefault="00F72353" w:rsidP="003C19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sz w:val="24"/>
          <w:szCs w:val="24"/>
        </w:rPr>
        <w:t>P</w:t>
      </w:r>
      <w:r w:rsidR="0028018F" w:rsidRPr="00731A51">
        <w:rPr>
          <w:rFonts w:ascii="Times New Roman" w:hAnsi="Times New Roman" w:cs="Times New Roman"/>
          <w:sz w:val="24"/>
          <w:szCs w:val="24"/>
        </w:rPr>
        <w:t xml:space="preserve">. </w:t>
      </w:r>
      <w:r w:rsidRPr="00731A51">
        <w:rPr>
          <w:rFonts w:ascii="Times New Roman" w:hAnsi="Times New Roman" w:cs="Times New Roman"/>
          <w:sz w:val="24"/>
          <w:szCs w:val="24"/>
        </w:rPr>
        <w:t>O</w:t>
      </w:r>
      <w:r w:rsidR="0028018F" w:rsidRPr="00731A51">
        <w:rPr>
          <w:rFonts w:ascii="Times New Roman" w:hAnsi="Times New Roman" w:cs="Times New Roman"/>
          <w:sz w:val="24"/>
          <w:szCs w:val="24"/>
        </w:rPr>
        <w:t>.</w:t>
      </w:r>
      <w:r w:rsidRPr="00731A51">
        <w:rPr>
          <w:rFonts w:ascii="Times New Roman" w:hAnsi="Times New Roman" w:cs="Times New Roman"/>
          <w:sz w:val="24"/>
          <w:szCs w:val="24"/>
        </w:rPr>
        <w:t xml:space="preserve"> Box 1122 </w:t>
      </w:r>
    </w:p>
    <w:p w14:paraId="7F0F44F2" w14:textId="77777777" w:rsidR="00AD0508" w:rsidRPr="00731A51" w:rsidRDefault="00F72353" w:rsidP="003C19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sz w:val="24"/>
          <w:szCs w:val="24"/>
        </w:rPr>
        <w:t>Paragould, Arkansas 72</w:t>
      </w:r>
      <w:r w:rsidR="00D35275" w:rsidRPr="00731A51">
        <w:rPr>
          <w:rFonts w:ascii="Times New Roman" w:hAnsi="Times New Roman" w:cs="Times New Roman"/>
          <w:sz w:val="24"/>
          <w:szCs w:val="24"/>
        </w:rPr>
        <w:t>451</w:t>
      </w:r>
      <w:r w:rsidR="00AD0508" w:rsidRPr="00731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4F5B9" w14:textId="393B16D2" w:rsidR="00F72353" w:rsidRPr="00731A51" w:rsidRDefault="00D76280" w:rsidP="003C19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>ESG Contact</w:t>
      </w:r>
      <w:r w:rsidRPr="00731A51">
        <w:rPr>
          <w:rFonts w:ascii="Times New Roman" w:hAnsi="Times New Roman" w:cs="Times New Roman"/>
          <w:sz w:val="24"/>
          <w:szCs w:val="24"/>
        </w:rPr>
        <w:t xml:space="preserve">: </w:t>
      </w:r>
      <w:r w:rsidR="000921EE" w:rsidRPr="00731A51">
        <w:rPr>
          <w:rFonts w:ascii="Times New Roman" w:hAnsi="Times New Roman" w:cs="Times New Roman"/>
          <w:sz w:val="24"/>
          <w:szCs w:val="24"/>
        </w:rPr>
        <w:t>Jana Burnett</w:t>
      </w:r>
      <w:r w:rsidR="00F72353" w:rsidRPr="00731A51">
        <w:rPr>
          <w:rFonts w:ascii="Times New Roman" w:hAnsi="Times New Roman" w:cs="Times New Roman"/>
          <w:sz w:val="24"/>
          <w:szCs w:val="24"/>
        </w:rPr>
        <w:t>,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  <w:r w:rsidR="00F72353" w:rsidRPr="00731A51">
        <w:rPr>
          <w:rFonts w:ascii="Times New Roman" w:hAnsi="Times New Roman" w:cs="Times New Roman"/>
          <w:sz w:val="24"/>
          <w:szCs w:val="24"/>
        </w:rPr>
        <w:t xml:space="preserve">Director </w:t>
      </w:r>
    </w:p>
    <w:p w14:paraId="0FE36CC9" w14:textId="4E558952" w:rsidR="003C194B" w:rsidRPr="00731A51" w:rsidRDefault="00AD0508" w:rsidP="003C19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Phone:</w:t>
      </w:r>
      <w:r w:rsidRPr="00731A51">
        <w:rPr>
          <w:rFonts w:ascii="Times New Roman" w:hAnsi="Times New Roman" w:cs="Times New Roman"/>
          <w:sz w:val="24"/>
          <w:szCs w:val="24"/>
        </w:rPr>
        <w:t xml:space="preserve"> </w:t>
      </w:r>
      <w:r w:rsidR="00F72353" w:rsidRPr="00731A51">
        <w:rPr>
          <w:rFonts w:ascii="Times New Roman" w:hAnsi="Times New Roman" w:cs="Times New Roman"/>
          <w:sz w:val="24"/>
          <w:szCs w:val="24"/>
        </w:rPr>
        <w:t>(870) 2</w:t>
      </w:r>
      <w:r w:rsidR="000921EE" w:rsidRPr="00731A51">
        <w:rPr>
          <w:rFonts w:ascii="Times New Roman" w:hAnsi="Times New Roman" w:cs="Times New Roman"/>
          <w:sz w:val="24"/>
          <w:szCs w:val="24"/>
        </w:rPr>
        <w:t>36-8080</w:t>
      </w:r>
    </w:p>
    <w:p w14:paraId="22D125CD" w14:textId="6CEC870B" w:rsidR="003C194B" w:rsidRPr="00731A51" w:rsidRDefault="003C194B" w:rsidP="003C194B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</w:rPr>
        <w:t>Email</w:t>
      </w:r>
      <w:r w:rsidRPr="00731A51">
        <w:rPr>
          <w:rFonts w:ascii="Times New Roman" w:hAnsi="Times New Roman" w:cs="Times New Roman"/>
        </w:rPr>
        <w:t xml:space="preserve">:  </w:t>
      </w:r>
      <w:hyperlink r:id="rId27" w:history="1">
        <w:r w:rsidR="000921EE" w:rsidRPr="00731A51">
          <w:rPr>
            <w:rStyle w:val="Hyperlink"/>
            <w:rFonts w:ascii="Times New Roman" w:hAnsi="Times New Roman" w:cs="Times New Roman"/>
            <w:bCs/>
          </w:rPr>
          <w:t>jburnett@missionoutreachnea.com</w:t>
        </w:r>
      </w:hyperlink>
    </w:p>
    <w:p w14:paraId="2E9BE124" w14:textId="77777777" w:rsidR="00F72353" w:rsidRPr="00731A51" w:rsidRDefault="00AD0508" w:rsidP="002D5F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 xml:space="preserve">ESG Sub-Grant Component: </w:t>
      </w:r>
      <w:r w:rsidR="003C194B" w:rsidRPr="00731A51">
        <w:rPr>
          <w:rFonts w:ascii="Times New Roman" w:hAnsi="Times New Roman" w:cs="Times New Roman"/>
          <w:sz w:val="24"/>
          <w:szCs w:val="24"/>
        </w:rPr>
        <w:t>E</w:t>
      </w:r>
      <w:r w:rsidR="00F72353" w:rsidRPr="00731A51">
        <w:rPr>
          <w:rFonts w:ascii="Times New Roman" w:hAnsi="Times New Roman" w:cs="Times New Roman"/>
          <w:sz w:val="24"/>
          <w:szCs w:val="24"/>
        </w:rPr>
        <w:t>mergency Shelter</w:t>
      </w:r>
    </w:p>
    <w:p w14:paraId="2D18EC7C" w14:textId="77777777" w:rsidR="005625A2" w:rsidRPr="00731A51" w:rsidRDefault="00F72353" w:rsidP="002D5F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31A51">
        <w:rPr>
          <w:rFonts w:ascii="Times New Roman" w:hAnsi="Times New Roman" w:cs="Times New Roman"/>
          <w:b/>
          <w:sz w:val="24"/>
          <w:szCs w:val="24"/>
        </w:rPr>
        <w:t>Count</w:t>
      </w:r>
      <w:r w:rsidR="008279DD" w:rsidRPr="00731A51">
        <w:rPr>
          <w:rFonts w:ascii="Times New Roman" w:hAnsi="Times New Roman" w:cs="Times New Roman"/>
          <w:b/>
          <w:sz w:val="24"/>
          <w:szCs w:val="24"/>
        </w:rPr>
        <w:t>y</w:t>
      </w:r>
      <w:r w:rsidRPr="00731A51">
        <w:rPr>
          <w:rFonts w:ascii="Times New Roman" w:hAnsi="Times New Roman" w:cs="Times New Roman"/>
          <w:b/>
          <w:sz w:val="24"/>
          <w:szCs w:val="24"/>
        </w:rPr>
        <w:t>:</w:t>
      </w:r>
      <w:r w:rsidRPr="00731A51">
        <w:rPr>
          <w:rFonts w:ascii="Times New Roman" w:hAnsi="Times New Roman" w:cs="Times New Roman"/>
          <w:sz w:val="24"/>
          <w:szCs w:val="24"/>
        </w:rPr>
        <w:t xml:space="preserve"> Greene </w:t>
      </w:r>
    </w:p>
    <w:p w14:paraId="303512AF" w14:textId="77777777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</w:p>
    <w:p w14:paraId="7F1AA1E8" w14:textId="77777777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Mississippi County Union Mission, Inc. </w:t>
      </w:r>
    </w:p>
    <w:p w14:paraId="3BC2356C" w14:textId="677CCD08" w:rsidR="005625A2" w:rsidRPr="00731A51" w:rsidRDefault="00E422DD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400 East Walnut</w:t>
      </w:r>
    </w:p>
    <w:p w14:paraId="248838B1" w14:textId="3F8B2D2B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Blytheville, Arkansas 7231</w:t>
      </w:r>
      <w:r w:rsidR="00014765" w:rsidRPr="00731A51">
        <w:rPr>
          <w:rFonts w:ascii="Times New Roman" w:hAnsi="Times New Roman" w:cs="Times New Roman"/>
          <w:color w:val="auto"/>
        </w:rPr>
        <w:t>5</w:t>
      </w:r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18F3AA95" w14:textId="06B0179E" w:rsidR="005625A2" w:rsidRPr="00731A51" w:rsidRDefault="00B11445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Lisa Willard, </w:t>
      </w:r>
      <w:r w:rsidR="002F5D4D" w:rsidRPr="00731A51">
        <w:rPr>
          <w:rFonts w:ascii="Times New Roman" w:hAnsi="Times New Roman" w:cs="Times New Roman"/>
          <w:color w:val="auto"/>
        </w:rPr>
        <w:t>Executive Director</w:t>
      </w:r>
    </w:p>
    <w:p w14:paraId="56E3C628" w14:textId="77777777" w:rsidR="002D5F65" w:rsidRPr="00731A51" w:rsidRDefault="002F5D4D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</w:t>
      </w:r>
      <w:r w:rsidR="005625A2" w:rsidRPr="00731A51">
        <w:rPr>
          <w:rFonts w:ascii="Times New Roman" w:hAnsi="Times New Roman" w:cs="Times New Roman"/>
          <w:color w:val="auto"/>
        </w:rPr>
        <w:t>(870) 763-8380</w:t>
      </w:r>
    </w:p>
    <w:p w14:paraId="7B35D6ED" w14:textId="77777777" w:rsidR="002F5D4D" w:rsidRPr="00731A51" w:rsidRDefault="002F5D4D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Pr="00731A51">
        <w:rPr>
          <w:rFonts w:ascii="Times New Roman" w:hAnsi="Times New Roman" w:cs="Times New Roman"/>
          <w:color w:val="0070C0"/>
          <w:u w:val="single"/>
        </w:rPr>
        <w:t>mcumission@gmail.com</w:t>
      </w:r>
    </w:p>
    <w:p w14:paraId="7E67E039" w14:textId="343440FB" w:rsidR="00B23280" w:rsidRPr="00731A51" w:rsidRDefault="002F5D4D" w:rsidP="00B23280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lastRenderedPageBreak/>
        <w:t>ESG Contact</w:t>
      </w:r>
      <w:r w:rsidR="00B23280" w:rsidRPr="00731A51">
        <w:rPr>
          <w:rFonts w:ascii="Times New Roman" w:hAnsi="Times New Roman" w:cs="Times New Roman"/>
          <w:color w:val="auto"/>
        </w:rPr>
        <w:t xml:space="preserve"> Lisa Willard, Executive Director</w:t>
      </w:r>
    </w:p>
    <w:p w14:paraId="552BDA60" w14:textId="0D1ABCA3" w:rsidR="002F5D4D" w:rsidRPr="00731A51" w:rsidRDefault="002F5D4D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B23280" w:rsidRPr="00731A51">
        <w:rPr>
          <w:rFonts w:ascii="Times New Roman" w:hAnsi="Times New Roman" w:cs="Times New Roman"/>
          <w:color w:val="auto"/>
        </w:rPr>
        <w:t>(870) 763-8380</w:t>
      </w:r>
    </w:p>
    <w:p w14:paraId="0E657024" w14:textId="425BF9A9" w:rsidR="005625A2" w:rsidRPr="00731A51" w:rsidRDefault="002D5F65" w:rsidP="005625A2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="00B23280" w:rsidRPr="00731A51">
        <w:rPr>
          <w:rFonts w:ascii="Times New Roman" w:hAnsi="Times New Roman" w:cs="Times New Roman"/>
          <w:color w:val="0070C0"/>
          <w:u w:val="single"/>
        </w:rPr>
        <w:t xml:space="preserve"> mcumission@gmail.com</w:t>
      </w:r>
    </w:p>
    <w:p w14:paraId="7FD7E838" w14:textId="174B2E95" w:rsidR="003A3FBF" w:rsidRPr="00731A51" w:rsidRDefault="009B4908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="005625A2" w:rsidRPr="00731A51">
        <w:rPr>
          <w:rFonts w:ascii="Times New Roman" w:hAnsi="Times New Roman" w:cs="Times New Roman"/>
          <w:bCs/>
          <w:color w:val="auto"/>
        </w:rPr>
        <w:t>Emergency Shelter</w:t>
      </w:r>
      <w:r w:rsidR="005216F3" w:rsidRPr="00731A51">
        <w:rPr>
          <w:rFonts w:ascii="Times New Roman" w:hAnsi="Times New Roman" w:cs="Times New Roman"/>
          <w:bCs/>
          <w:color w:val="auto"/>
        </w:rPr>
        <w:t>, Rapid Re-housing</w:t>
      </w:r>
    </w:p>
    <w:p w14:paraId="691F7032" w14:textId="15B2E9F7" w:rsidR="0000070D" w:rsidRPr="00731A51" w:rsidRDefault="005625A2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County: </w:t>
      </w:r>
      <w:r w:rsidRPr="00731A51">
        <w:rPr>
          <w:rFonts w:ascii="Times New Roman" w:hAnsi="Times New Roman" w:cs="Times New Roman"/>
          <w:bCs/>
          <w:color w:val="auto"/>
        </w:rPr>
        <w:t xml:space="preserve">Mississippi </w:t>
      </w:r>
    </w:p>
    <w:p w14:paraId="0BC676BC" w14:textId="77777777" w:rsidR="00FB7A4C" w:rsidRPr="00731A51" w:rsidRDefault="00FB7A4C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8126C68" w14:textId="37AC5401" w:rsidR="0071767D" w:rsidRPr="00731A51" w:rsidRDefault="0071767D" w:rsidP="00F72353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Next Step Day Room</w:t>
      </w:r>
    </w:p>
    <w:p w14:paraId="744499D8" w14:textId="6AAF5BBE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123 N 6</w:t>
      </w:r>
      <w:r w:rsidRPr="00731A51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Pr="00731A51">
        <w:rPr>
          <w:rFonts w:ascii="Times New Roman" w:hAnsi="Times New Roman" w:cs="Times New Roman"/>
          <w:bCs/>
          <w:color w:val="auto"/>
        </w:rPr>
        <w:t xml:space="preserve"> Street</w:t>
      </w:r>
      <w:r w:rsidR="003F47AA" w:rsidRPr="00731A51">
        <w:rPr>
          <w:rFonts w:ascii="Times New Roman" w:hAnsi="Times New Roman" w:cs="Times New Roman"/>
          <w:bCs/>
          <w:color w:val="auto"/>
        </w:rPr>
        <w:t>, Suite 200</w:t>
      </w:r>
    </w:p>
    <w:p w14:paraId="55BA69A5" w14:textId="16D7AB21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Fort Smith, AR 72901</w:t>
      </w:r>
    </w:p>
    <w:p w14:paraId="6ACCCD3A" w14:textId="1129BD16" w:rsidR="008A210A" w:rsidRPr="00731A51" w:rsidRDefault="003F47A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8A210A" w:rsidRPr="00731A51">
        <w:rPr>
          <w:rFonts w:ascii="Times New Roman" w:hAnsi="Times New Roman" w:cs="Times New Roman"/>
          <w:bCs/>
          <w:color w:val="auto"/>
        </w:rPr>
        <w:t>Sharon Chapman, Executive Director</w:t>
      </w:r>
    </w:p>
    <w:p w14:paraId="546C55EB" w14:textId="381E0379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bCs/>
          <w:color w:val="auto"/>
        </w:rPr>
        <w:t xml:space="preserve"> (479) </w:t>
      </w:r>
      <w:r w:rsidR="00CB081A" w:rsidRPr="00731A51">
        <w:rPr>
          <w:rFonts w:ascii="Times New Roman" w:hAnsi="Times New Roman" w:cs="Times New Roman"/>
          <w:bCs/>
          <w:color w:val="auto"/>
        </w:rPr>
        <w:t>782-5433</w:t>
      </w:r>
    </w:p>
    <w:p w14:paraId="42B59379" w14:textId="5553DC40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hyperlink r:id="rId28" w:history="1">
        <w:r w:rsidRPr="00731A51">
          <w:rPr>
            <w:rStyle w:val="Hyperlink"/>
            <w:rFonts w:ascii="Times New Roman" w:hAnsi="Times New Roman" w:cs="Times New Roman"/>
            <w:bCs/>
          </w:rPr>
          <w:t>Sharon@thenextstepfs.org</w:t>
        </w:r>
      </w:hyperlink>
    </w:p>
    <w:p w14:paraId="767DE010" w14:textId="1BB9FC50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Sub-Grant Component</w:t>
      </w:r>
      <w:r w:rsidR="005216F3" w:rsidRPr="00731A51">
        <w:rPr>
          <w:rFonts w:ascii="Times New Roman" w:hAnsi="Times New Roman" w:cs="Times New Roman"/>
          <w:bCs/>
          <w:color w:val="auto"/>
        </w:rPr>
        <w:t>:</w:t>
      </w:r>
      <w:r w:rsidR="003F47AA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Pr="00731A51">
        <w:rPr>
          <w:rFonts w:ascii="Times New Roman" w:hAnsi="Times New Roman" w:cs="Times New Roman"/>
          <w:bCs/>
          <w:color w:val="auto"/>
        </w:rPr>
        <w:t>Emergency Shelter</w:t>
      </w:r>
    </w:p>
    <w:p w14:paraId="62B428ED" w14:textId="483D5ED2" w:rsidR="008A210A" w:rsidRPr="00731A51" w:rsidRDefault="008A21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County</w:t>
      </w:r>
      <w:r w:rsidRPr="00731A51">
        <w:rPr>
          <w:rFonts w:ascii="Times New Roman" w:hAnsi="Times New Roman" w:cs="Times New Roman"/>
          <w:bCs/>
          <w:color w:val="auto"/>
        </w:rPr>
        <w:t>: Sebastian</w:t>
      </w:r>
    </w:p>
    <w:p w14:paraId="756B7534" w14:textId="77777777" w:rsidR="00612FB3" w:rsidRPr="00731A51" w:rsidRDefault="00612FB3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0D2B161" w14:textId="270B6B2F" w:rsidR="008279DD" w:rsidRPr="00731A51" w:rsidRDefault="008279DD" w:rsidP="00F72353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  <w:bookmarkStart w:id="0" w:name="_Hlk31095553"/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>Northwest Arkansas Women’s Shelter</w:t>
      </w:r>
      <w:r w:rsidR="00143A28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 (Starting November 1)</w:t>
      </w:r>
    </w:p>
    <w:p w14:paraId="4DEBA6DC" w14:textId="77777777" w:rsidR="008279DD" w:rsidRPr="00731A51" w:rsidRDefault="008279DD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P. O. Box 1059</w:t>
      </w:r>
    </w:p>
    <w:p w14:paraId="646D30D8" w14:textId="01CD9A6D" w:rsidR="00F72353" w:rsidRPr="00731A51" w:rsidRDefault="008279DD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 xml:space="preserve">Rogers, </w:t>
      </w:r>
      <w:r w:rsidR="003D4C50" w:rsidRPr="00731A51">
        <w:rPr>
          <w:rFonts w:ascii="Times New Roman" w:hAnsi="Times New Roman" w:cs="Times New Roman"/>
          <w:color w:val="auto"/>
        </w:rPr>
        <w:t>Arkansas</w:t>
      </w:r>
      <w:r w:rsidR="003D4C50" w:rsidRPr="00731A51">
        <w:rPr>
          <w:rFonts w:ascii="Times New Roman" w:hAnsi="Times New Roman" w:cs="Times New Roman"/>
          <w:bCs/>
          <w:color w:val="auto"/>
        </w:rPr>
        <w:t xml:space="preserve"> 72757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7226214F" w14:textId="45DA101A" w:rsidR="00623F0A" w:rsidRPr="00731A51" w:rsidRDefault="00623F0A" w:rsidP="00623F0A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Brandy Osmus, Executive Director</w:t>
      </w:r>
    </w:p>
    <w:p w14:paraId="3BD8C272" w14:textId="77777777" w:rsidR="00623F0A" w:rsidRPr="00731A51" w:rsidRDefault="00623F0A" w:rsidP="00623F0A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bCs/>
          <w:color w:val="auto"/>
        </w:rPr>
        <w:t>: (479) 246-0353</w:t>
      </w:r>
    </w:p>
    <w:p w14:paraId="74F97F5F" w14:textId="56E68F65" w:rsidR="00623F0A" w:rsidRPr="00731A51" w:rsidRDefault="00623F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0070C0"/>
        </w:rPr>
        <w:t xml:space="preserve">: </w:t>
      </w:r>
      <w:hyperlink r:id="rId29" w:history="1">
        <w:r w:rsidRPr="00731A51">
          <w:rPr>
            <w:rStyle w:val="Hyperlink"/>
            <w:rFonts w:ascii="Times New Roman" w:hAnsi="Times New Roman" w:cs="Times New Roman"/>
            <w:bCs/>
          </w:rPr>
          <w:t>brandy@nwaws.org</w:t>
        </w:r>
      </w:hyperlink>
    </w:p>
    <w:bookmarkEnd w:id="0"/>
    <w:p w14:paraId="49122EB3" w14:textId="77777777" w:rsidR="00690099" w:rsidRPr="00731A51" w:rsidRDefault="00623F0A" w:rsidP="00690099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690099" w:rsidRPr="00731A51">
        <w:rPr>
          <w:rFonts w:ascii="Times New Roman" w:hAnsi="Times New Roman" w:cs="Times New Roman"/>
          <w:bCs/>
          <w:color w:val="auto"/>
        </w:rPr>
        <w:t>Brandy Osmus, Executive Director</w:t>
      </w:r>
    </w:p>
    <w:p w14:paraId="7E9B4DBB" w14:textId="20D9F2BF" w:rsidR="009D2872" w:rsidRPr="00731A51" w:rsidRDefault="009D2872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="00690099" w:rsidRPr="00731A51">
        <w:rPr>
          <w:rFonts w:ascii="Times New Roman" w:hAnsi="Times New Roman" w:cs="Times New Roman"/>
          <w:bCs/>
          <w:color w:val="0070C0"/>
        </w:rPr>
        <w:t xml:space="preserve">: </w:t>
      </w:r>
      <w:hyperlink r:id="rId30" w:history="1">
        <w:r w:rsidR="00690099" w:rsidRPr="00731A51">
          <w:rPr>
            <w:rStyle w:val="Hyperlink"/>
            <w:rFonts w:ascii="Times New Roman" w:hAnsi="Times New Roman" w:cs="Times New Roman"/>
            <w:bCs/>
          </w:rPr>
          <w:t>brandy@nwaws.org</w:t>
        </w:r>
      </w:hyperlink>
      <w:r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0E532734" w14:textId="4382F595" w:rsidR="00311384" w:rsidRDefault="00F94624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="00311384" w:rsidRPr="00731A51">
        <w:rPr>
          <w:rFonts w:ascii="Times New Roman" w:hAnsi="Times New Roman" w:cs="Times New Roman"/>
          <w:bCs/>
          <w:color w:val="auto"/>
        </w:rPr>
        <w:t xml:space="preserve">(479) </w:t>
      </w:r>
      <w:r w:rsidR="00615F74" w:rsidRPr="00731A51">
        <w:rPr>
          <w:rFonts w:ascii="Times New Roman" w:hAnsi="Times New Roman" w:cs="Times New Roman"/>
          <w:bCs/>
          <w:color w:val="auto"/>
        </w:rPr>
        <w:t>246-</w:t>
      </w:r>
      <w:r w:rsidR="006257E4" w:rsidRPr="00731A51">
        <w:rPr>
          <w:rFonts w:ascii="Times New Roman" w:hAnsi="Times New Roman" w:cs="Times New Roman"/>
          <w:bCs/>
          <w:color w:val="auto"/>
        </w:rPr>
        <w:t>0353</w:t>
      </w:r>
      <w:r w:rsidR="00615F74" w:rsidRPr="00731A51">
        <w:rPr>
          <w:rFonts w:ascii="Times New Roman" w:hAnsi="Times New Roman" w:cs="Times New Roman"/>
          <w:bCs/>
          <w:color w:val="0070C0"/>
        </w:rPr>
        <w:br/>
      </w:r>
      <w:r w:rsidR="00615F74"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="00311384" w:rsidRPr="00731A51">
        <w:rPr>
          <w:rFonts w:ascii="Times New Roman" w:hAnsi="Times New Roman" w:cs="Times New Roman"/>
          <w:bCs/>
          <w:color w:val="auto"/>
        </w:rPr>
        <w:t>Emergency Shelter</w:t>
      </w:r>
    </w:p>
    <w:p w14:paraId="0C2BB094" w14:textId="77777777" w:rsidR="00B246D2" w:rsidRPr="00731A5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Counties:  </w:t>
      </w:r>
      <w:r w:rsidRPr="00731A51">
        <w:rPr>
          <w:rFonts w:ascii="Times New Roman" w:hAnsi="Times New Roman" w:cs="Times New Roman"/>
          <w:bCs/>
          <w:color w:val="auto"/>
        </w:rPr>
        <w:t>Benton, Carroll, Madison, Washington</w:t>
      </w:r>
    </w:p>
    <w:p w14:paraId="07798736" w14:textId="77777777" w:rsidR="00B246D2" w:rsidRDefault="00B246D2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EF68774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b/>
          <w:color w:val="auto"/>
        </w:rPr>
      </w:pPr>
      <w:r w:rsidRPr="00387BA1">
        <w:rPr>
          <w:rFonts w:ascii="Times New Roman" w:hAnsi="Times New Roman" w:cs="Times New Roman"/>
          <w:b/>
          <w:color w:val="auto"/>
        </w:rPr>
        <w:t>Northwest Arkansas Continuum of Care</w:t>
      </w:r>
    </w:p>
    <w:p w14:paraId="72B71DFE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>P. O. Box 3643</w:t>
      </w:r>
    </w:p>
    <w:p w14:paraId="76068398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>Fayetteville, AR 72703</w:t>
      </w:r>
    </w:p>
    <w:p w14:paraId="72F354D4" w14:textId="5F009E89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ESG Contact</w:t>
      </w:r>
      <w:r w:rsidRPr="00387BA1">
        <w:rPr>
          <w:rFonts w:ascii="Times New Roman" w:hAnsi="Times New Roman" w:cs="Times New Roman"/>
          <w:bCs/>
          <w:color w:val="auto"/>
        </w:rPr>
        <w:t xml:space="preserve">: </w:t>
      </w:r>
      <w:r w:rsidRPr="00387BA1">
        <w:rPr>
          <w:rFonts w:ascii="Times New Roman" w:hAnsi="Times New Roman" w:cs="Times New Roman"/>
          <w:color w:val="auto"/>
        </w:rPr>
        <w:t>Debbie Martin, Executive Director</w:t>
      </w:r>
    </w:p>
    <w:p w14:paraId="7C0A3788" w14:textId="40F0FB59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Pr="00387BA1">
        <w:rPr>
          <w:rFonts w:ascii="Times New Roman" w:hAnsi="Times New Roman" w:cs="Times New Roman"/>
          <w:color w:val="auto"/>
        </w:rPr>
        <w:t xml:space="preserve">(479) </w:t>
      </w:r>
      <w:r>
        <w:rPr>
          <w:rFonts w:ascii="Times New Roman" w:hAnsi="Times New Roman" w:cs="Times New Roman"/>
          <w:color w:val="auto"/>
        </w:rPr>
        <w:t>531-3957</w:t>
      </w:r>
    </w:p>
    <w:p w14:paraId="2F01599D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Email:</w:t>
      </w:r>
      <w:r w:rsidRPr="00387BA1">
        <w:rPr>
          <w:rFonts w:ascii="Times New Roman" w:hAnsi="Times New Roman" w:cs="Times New Roman"/>
          <w:color w:val="auto"/>
        </w:rPr>
        <w:t xml:space="preserve">  </w:t>
      </w:r>
      <w:hyperlink r:id="rId31" w:history="1">
        <w:r w:rsidRPr="00387BA1">
          <w:rPr>
            <w:rStyle w:val="Hyperlink"/>
            <w:rFonts w:ascii="Times New Roman" w:hAnsi="Times New Roman" w:cs="Times New Roman"/>
          </w:rPr>
          <w:t>debbie.martin@nwacoc.com</w:t>
        </w:r>
      </w:hyperlink>
      <w:r w:rsidRPr="00387BA1">
        <w:rPr>
          <w:rFonts w:ascii="Times New Roman" w:hAnsi="Times New Roman" w:cs="Times New Roman"/>
          <w:color w:val="auto"/>
        </w:rPr>
        <w:t xml:space="preserve"> </w:t>
      </w:r>
    </w:p>
    <w:p w14:paraId="61D7A397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Pr="00387BA1">
        <w:rPr>
          <w:rFonts w:ascii="Times New Roman" w:hAnsi="Times New Roman" w:cs="Times New Roman"/>
          <w:color w:val="auto"/>
        </w:rPr>
        <w:t>Street Outreach</w:t>
      </w:r>
    </w:p>
    <w:p w14:paraId="28ABC39B" w14:textId="77777777" w:rsidR="00B246D2" w:rsidRPr="00387BA1" w:rsidRDefault="00B246D2" w:rsidP="00B246D2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Counties: </w:t>
      </w:r>
      <w:r w:rsidRPr="00387BA1">
        <w:rPr>
          <w:rFonts w:ascii="Times New Roman" w:hAnsi="Times New Roman" w:cs="Times New Roman"/>
          <w:color w:val="auto"/>
        </w:rPr>
        <w:t>Benton, Carroll, Madison, Washington</w:t>
      </w:r>
    </w:p>
    <w:p w14:paraId="4DBE7760" w14:textId="77777777" w:rsidR="00B246D2" w:rsidRDefault="00B246D2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F2EC1E2" w14:textId="371B43AB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Our House, Inc. </w:t>
      </w:r>
    </w:p>
    <w:p w14:paraId="3FD0FA68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EE50A0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EE50A0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34155 </w:t>
      </w:r>
    </w:p>
    <w:p w14:paraId="4F2332A2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Little Rock, Arkansas 72203 </w:t>
      </w:r>
    </w:p>
    <w:p w14:paraId="145A5C4D" w14:textId="14DC6AA1" w:rsidR="004317FD" w:rsidRPr="00731A51" w:rsidRDefault="008471F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Mr. Ben Goodwin</w:t>
      </w:r>
      <w:r w:rsidR="00F72353" w:rsidRPr="00731A51">
        <w:rPr>
          <w:rFonts w:ascii="Times New Roman" w:hAnsi="Times New Roman" w:cs="Times New Roman"/>
          <w:color w:val="auto"/>
        </w:rPr>
        <w:t>, Executive Director</w:t>
      </w:r>
    </w:p>
    <w:p w14:paraId="66F34CF8" w14:textId="7189FE35" w:rsidR="00AE664F" w:rsidRPr="00731A51" w:rsidRDefault="00AE664F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32" w:history="1">
        <w:r w:rsidRPr="00731A51">
          <w:rPr>
            <w:rStyle w:val="Hyperlink"/>
            <w:rFonts w:ascii="Times New Roman" w:hAnsi="Times New Roman" w:cs="Times New Roman"/>
          </w:rPr>
          <w:t>ben@ourhouseshelter.org</w:t>
        </w:r>
      </w:hyperlink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6993BB94" w14:textId="73F765C7" w:rsidR="00F72353" w:rsidRPr="00731A51" w:rsidRDefault="004317F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(501) 374-7383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</w:p>
    <w:p w14:paraId="63901327" w14:textId="5D2DE529" w:rsidR="00917304" w:rsidRPr="00E422F0" w:rsidRDefault="00917304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>:</w:t>
      </w:r>
      <w:r w:rsidRPr="00731A51">
        <w:rPr>
          <w:rFonts w:ascii="Times New Roman" w:hAnsi="Times New Roman" w:cs="Times New Roman"/>
          <w:b/>
          <w:bCs/>
        </w:rPr>
        <w:t xml:space="preserve"> </w:t>
      </w:r>
      <w:r w:rsidR="00E422F0" w:rsidRPr="00E422F0">
        <w:rPr>
          <w:rFonts w:ascii="Times New Roman" w:hAnsi="Times New Roman" w:cs="Times New Roman"/>
          <w:b/>
          <w:bCs/>
          <w:color w:val="auto"/>
        </w:rPr>
        <w:t>Aaron Anderson</w:t>
      </w:r>
      <w:r w:rsidR="008E327F" w:rsidRPr="00E422F0">
        <w:rPr>
          <w:rFonts w:ascii="Times New Roman" w:hAnsi="Times New Roman" w:cs="Times New Roman"/>
          <w:b/>
          <w:bCs/>
          <w:color w:val="auto"/>
        </w:rPr>
        <w:t xml:space="preserve">, Grants </w:t>
      </w:r>
      <w:r w:rsidR="00E422F0" w:rsidRPr="00E422F0">
        <w:rPr>
          <w:rFonts w:ascii="Times New Roman" w:hAnsi="Times New Roman" w:cs="Times New Roman"/>
          <w:b/>
          <w:bCs/>
          <w:color w:val="auto"/>
        </w:rPr>
        <w:t>Coordinator</w:t>
      </w:r>
    </w:p>
    <w:p w14:paraId="293B98B6" w14:textId="53EEF759" w:rsidR="004317FD" w:rsidRPr="00E422F0" w:rsidRDefault="004317FD" w:rsidP="00F72353">
      <w:pPr>
        <w:pStyle w:val="Default"/>
        <w:rPr>
          <w:rFonts w:ascii="Times New Roman" w:hAnsi="Times New Roman" w:cs="Times New Roman"/>
          <w:color w:val="auto"/>
        </w:rPr>
      </w:pPr>
      <w:r w:rsidRPr="00E422F0">
        <w:rPr>
          <w:rFonts w:ascii="Times New Roman" w:hAnsi="Times New Roman" w:cs="Times New Roman"/>
          <w:b/>
          <w:bCs/>
          <w:color w:val="auto"/>
        </w:rPr>
        <w:t>Phone</w:t>
      </w:r>
      <w:r w:rsidRPr="00E422F0">
        <w:rPr>
          <w:rFonts w:ascii="Times New Roman" w:hAnsi="Times New Roman" w:cs="Times New Roman"/>
          <w:bCs/>
          <w:color w:val="auto"/>
        </w:rPr>
        <w:t xml:space="preserve">: </w:t>
      </w:r>
      <w:r w:rsidR="000C3BC5" w:rsidRPr="00E422F0">
        <w:rPr>
          <w:rFonts w:ascii="Times New Roman" w:hAnsi="Times New Roman" w:cs="Times New Roman"/>
          <w:color w:val="auto"/>
        </w:rPr>
        <w:t>(501) 374-7383</w:t>
      </w:r>
      <w:r w:rsidR="00C97200" w:rsidRPr="00E422F0">
        <w:rPr>
          <w:rFonts w:ascii="Times New Roman" w:hAnsi="Times New Roman" w:cs="Times New Roman"/>
          <w:color w:val="auto"/>
        </w:rPr>
        <w:t xml:space="preserve"> ext. 177</w:t>
      </w:r>
    </w:p>
    <w:p w14:paraId="6E5E33EA" w14:textId="6943F5C7" w:rsidR="00DA2C3B" w:rsidRPr="00E422F0" w:rsidRDefault="00917304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E422F0">
        <w:rPr>
          <w:rFonts w:ascii="Times New Roman" w:hAnsi="Times New Roman" w:cs="Times New Roman"/>
          <w:b/>
          <w:color w:val="auto"/>
        </w:rPr>
        <w:t>Email</w:t>
      </w:r>
      <w:r w:rsidRPr="00E422F0">
        <w:rPr>
          <w:rFonts w:ascii="Times New Roman" w:hAnsi="Times New Roman" w:cs="Times New Roman"/>
          <w:color w:val="auto"/>
        </w:rPr>
        <w:t xml:space="preserve">: </w:t>
      </w:r>
      <w:bookmarkStart w:id="1" w:name="_Hlk115860236"/>
      <w:r w:rsidR="00C97200" w:rsidRPr="00E422F0">
        <w:rPr>
          <w:rFonts w:ascii="Georgia" w:eastAsia="Times New Roman" w:hAnsi="Georgia"/>
          <w:color w:val="auto"/>
        </w:rPr>
        <w:fldChar w:fldCharType="begin"/>
      </w:r>
      <w:r w:rsidR="00C97200" w:rsidRPr="00E422F0">
        <w:rPr>
          <w:rFonts w:ascii="Georgia" w:eastAsia="Times New Roman" w:hAnsi="Georgia"/>
          <w:color w:val="auto"/>
        </w:rPr>
        <w:instrText xml:space="preserve"> HYPERLINK "mailto:aaron.anderson@ourhouseshelter.org" \t "_blank" </w:instrText>
      </w:r>
      <w:r w:rsidR="00C97200" w:rsidRPr="00E422F0">
        <w:rPr>
          <w:rFonts w:ascii="Georgia" w:eastAsia="Times New Roman" w:hAnsi="Georgia"/>
          <w:color w:val="auto"/>
        </w:rPr>
      </w:r>
      <w:r w:rsidR="00C97200" w:rsidRPr="00E422F0">
        <w:rPr>
          <w:rFonts w:ascii="Georgia" w:eastAsia="Times New Roman" w:hAnsi="Georgia"/>
          <w:color w:val="auto"/>
        </w:rPr>
        <w:fldChar w:fldCharType="separate"/>
      </w:r>
      <w:r w:rsidR="00C97200" w:rsidRPr="00E422F0">
        <w:rPr>
          <w:rStyle w:val="Hyperlink"/>
          <w:rFonts w:ascii="Georgia" w:eastAsia="Times New Roman" w:hAnsi="Georgia"/>
          <w:color w:val="auto"/>
        </w:rPr>
        <w:t>aaron.anderson@ourhouseshelter.org</w:t>
      </w:r>
      <w:r w:rsidR="00C97200" w:rsidRPr="00E422F0">
        <w:rPr>
          <w:rFonts w:ascii="Georgia" w:eastAsia="Times New Roman" w:hAnsi="Georgia"/>
          <w:color w:val="auto"/>
        </w:rPr>
        <w:fldChar w:fldCharType="end"/>
      </w:r>
    </w:p>
    <w:bookmarkEnd w:id="1"/>
    <w:p w14:paraId="2EFA81E2" w14:textId="77777777" w:rsidR="00F72353" w:rsidRPr="00731A51" w:rsidRDefault="004317F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lastRenderedPageBreak/>
        <w:t xml:space="preserve">ESG Sub-Grant Component: </w:t>
      </w:r>
      <w:r w:rsidRPr="00731A51">
        <w:rPr>
          <w:rFonts w:ascii="Times New Roman" w:hAnsi="Times New Roman" w:cs="Times New Roman"/>
          <w:bCs/>
          <w:color w:val="auto"/>
        </w:rPr>
        <w:t>Emergency Shelter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39588F50" w14:textId="588F80C8" w:rsidR="0000070D" w:rsidRPr="00731A51" w:rsidRDefault="00F72353" w:rsidP="005F02B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4317FD" w:rsidRPr="00731A51">
        <w:rPr>
          <w:rFonts w:ascii="Times New Roman" w:hAnsi="Times New Roman" w:cs="Times New Roman"/>
          <w:b/>
          <w:bCs/>
          <w:color w:val="auto"/>
        </w:rPr>
        <w:t>y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4317FD" w:rsidRPr="00731A51">
        <w:rPr>
          <w:rFonts w:ascii="Times New Roman" w:hAnsi="Times New Roman" w:cs="Times New Roman"/>
          <w:bCs/>
          <w:color w:val="auto"/>
        </w:rPr>
        <w:t>Pulaski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4625BB3D" w14:textId="77777777" w:rsidR="0033202A" w:rsidRDefault="0033202A" w:rsidP="00616199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</w:p>
    <w:p w14:paraId="6FE69CD1" w14:textId="15ADC330" w:rsidR="00616199" w:rsidRPr="00387BA1" w:rsidRDefault="00616199" w:rsidP="00616199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387BA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Peace at Home Family Shelter </w:t>
      </w:r>
    </w:p>
    <w:p w14:paraId="7D1AF1B0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 xml:space="preserve">P. O. Box 10946 </w:t>
      </w:r>
    </w:p>
    <w:p w14:paraId="0DB6DF35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 xml:space="preserve">Fayetteville, Arkansas 72703 </w:t>
      </w:r>
    </w:p>
    <w:p w14:paraId="3B9DA7E1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 xml:space="preserve">Teresa Mills, CEO </w:t>
      </w:r>
    </w:p>
    <w:p w14:paraId="2A3E4259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color w:val="auto"/>
        </w:rPr>
        <w:t>Phone:</w:t>
      </w:r>
      <w:r w:rsidRPr="00387BA1">
        <w:rPr>
          <w:rFonts w:ascii="Times New Roman" w:hAnsi="Times New Roman" w:cs="Times New Roman"/>
          <w:color w:val="auto"/>
        </w:rPr>
        <w:t xml:space="preserve"> (479) 444-8310</w:t>
      </w:r>
    </w:p>
    <w:p w14:paraId="3184217B" w14:textId="77777777" w:rsidR="00616199" w:rsidRPr="00387BA1" w:rsidRDefault="00616199" w:rsidP="00616199">
      <w:pPr>
        <w:pStyle w:val="Default"/>
        <w:rPr>
          <w:rStyle w:val="Hyperlink"/>
          <w:rFonts w:ascii="Times New Roman" w:hAnsi="Times New Roman" w:cs="Times New Roman"/>
          <w:bCs/>
          <w:color w:val="0070C0"/>
        </w:rPr>
      </w:pPr>
      <w:r w:rsidRPr="00387BA1">
        <w:rPr>
          <w:rFonts w:ascii="Times New Roman" w:hAnsi="Times New Roman" w:cs="Times New Roman"/>
          <w:b/>
          <w:color w:val="auto"/>
        </w:rPr>
        <w:t>Email</w:t>
      </w:r>
      <w:r w:rsidRPr="00387BA1">
        <w:rPr>
          <w:rFonts w:ascii="Times New Roman" w:hAnsi="Times New Roman" w:cs="Times New Roman"/>
          <w:color w:val="auto"/>
        </w:rPr>
        <w:t xml:space="preserve">:   </w:t>
      </w:r>
      <w:hyperlink r:id="rId33" w:history="1">
        <w:r w:rsidRPr="00387BA1">
          <w:rPr>
            <w:rStyle w:val="Hyperlink"/>
            <w:rFonts w:ascii="Times New Roman" w:hAnsi="Times New Roman" w:cs="Times New Roman"/>
            <w:bCs/>
            <w:color w:val="0070C0"/>
          </w:rPr>
          <w:t>tmills@peaceathomeshelter.com</w:t>
        </w:r>
      </w:hyperlink>
    </w:p>
    <w:p w14:paraId="35053AA9" w14:textId="77777777" w:rsidR="00616199" w:rsidRPr="00387BA1" w:rsidRDefault="00616199" w:rsidP="00616199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87BA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ESG Contact: </w:t>
      </w:r>
      <w:r w:rsidRPr="00387BA1">
        <w:rPr>
          <w:rStyle w:val="Hyperlink"/>
          <w:rFonts w:ascii="Times New Roman" w:hAnsi="Times New Roman" w:cs="Times New Roman"/>
          <w:bCs/>
          <w:color w:val="auto"/>
          <w:u w:val="none"/>
        </w:rPr>
        <w:t>Lynn King, Chief Finance Officer</w:t>
      </w:r>
    </w:p>
    <w:p w14:paraId="24A82A1B" w14:textId="77777777" w:rsidR="00616199" w:rsidRPr="00387BA1" w:rsidRDefault="00616199" w:rsidP="00616199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87BA1">
        <w:rPr>
          <w:rStyle w:val="Hyperlink"/>
          <w:rFonts w:ascii="Times New Roman" w:hAnsi="Times New Roman" w:cs="Times New Roman"/>
          <w:b/>
          <w:color w:val="auto"/>
          <w:u w:val="none"/>
        </w:rPr>
        <w:t>Phone</w:t>
      </w:r>
      <w:r w:rsidRPr="00387BA1">
        <w:rPr>
          <w:rStyle w:val="Hyperlink"/>
          <w:rFonts w:ascii="Times New Roman" w:hAnsi="Times New Roman" w:cs="Times New Roman"/>
          <w:bCs/>
          <w:color w:val="auto"/>
          <w:u w:val="none"/>
        </w:rPr>
        <w:t>: (479) 444-8310</w:t>
      </w:r>
    </w:p>
    <w:p w14:paraId="626416F0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Style w:val="Hyperlink"/>
          <w:rFonts w:ascii="Times New Roman" w:hAnsi="Times New Roman" w:cs="Times New Roman"/>
          <w:b/>
          <w:color w:val="auto"/>
          <w:u w:val="none"/>
        </w:rPr>
        <w:t>Email</w:t>
      </w:r>
      <w:r w:rsidRPr="00387BA1">
        <w:rPr>
          <w:rStyle w:val="Hyperlink"/>
          <w:rFonts w:ascii="Times New Roman" w:hAnsi="Times New Roman" w:cs="Times New Roman"/>
          <w:bCs/>
          <w:color w:val="auto"/>
          <w:u w:val="none"/>
        </w:rPr>
        <w:t>: Teresa Mills</w:t>
      </w:r>
    </w:p>
    <w:p w14:paraId="34D0D9D1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Pr="00387BA1">
        <w:rPr>
          <w:rFonts w:ascii="Times New Roman" w:hAnsi="Times New Roman" w:cs="Times New Roman"/>
          <w:bCs/>
          <w:color w:val="auto"/>
        </w:rPr>
        <w:t>Emergency Shelter</w:t>
      </w:r>
    </w:p>
    <w:p w14:paraId="4B40FE97" w14:textId="77777777" w:rsidR="00616199" w:rsidRPr="00387BA1" w:rsidRDefault="00616199" w:rsidP="00616199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Counties: </w:t>
      </w:r>
      <w:r w:rsidRPr="00387BA1">
        <w:rPr>
          <w:rFonts w:ascii="Times New Roman" w:hAnsi="Times New Roman" w:cs="Times New Roman"/>
          <w:color w:val="auto"/>
        </w:rPr>
        <w:t>Benton, Madison, Washington</w:t>
      </w:r>
    </w:p>
    <w:p w14:paraId="4A7C9870" w14:textId="79D4B311" w:rsidR="008E327F" w:rsidRPr="00731A51" w:rsidRDefault="008E327F" w:rsidP="005625A2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001D552" w14:textId="0B8CDFE6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River City Ministry of Pulaski County, Inc. </w:t>
      </w:r>
    </w:p>
    <w:p w14:paraId="31615AE5" w14:textId="77777777" w:rsidR="005625A2" w:rsidRPr="00731A51" w:rsidRDefault="009B1E96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P.O. Box 2179</w:t>
      </w:r>
    </w:p>
    <w:p w14:paraId="7EE8CE31" w14:textId="0C3E19D0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North Little Rock, Arkansas 7211</w:t>
      </w:r>
      <w:r w:rsidR="005D28D3" w:rsidRPr="00731A51">
        <w:rPr>
          <w:rFonts w:ascii="Times New Roman" w:hAnsi="Times New Roman" w:cs="Times New Roman"/>
          <w:color w:val="auto"/>
        </w:rPr>
        <w:t>5</w:t>
      </w:r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443B272F" w14:textId="6183B341" w:rsidR="005625A2" w:rsidRPr="00731A51" w:rsidRDefault="005625A2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Mr. Paul Wilkerson, Executive Director </w:t>
      </w:r>
    </w:p>
    <w:p w14:paraId="1480BCCD" w14:textId="28F20085" w:rsidR="00C917CE" w:rsidRPr="00731A51" w:rsidRDefault="00C917CE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34" w:history="1">
        <w:r w:rsidR="00756CB8" w:rsidRPr="00F81375">
          <w:rPr>
            <w:rStyle w:val="Hyperlink"/>
            <w:rFonts w:ascii="Times New Roman" w:hAnsi="Times New Roman" w:cs="Times New Roman"/>
          </w:rPr>
          <w:t>paul@rivercityministry.org</w:t>
        </w:r>
      </w:hyperlink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2C5B19CE" w14:textId="1A9E6A09" w:rsidR="002B217E" w:rsidRPr="00731A51" w:rsidRDefault="009B1E96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</w:t>
      </w:r>
      <w:r w:rsidR="005625A2" w:rsidRPr="00731A51">
        <w:rPr>
          <w:rFonts w:ascii="Times New Roman" w:hAnsi="Times New Roman" w:cs="Times New Roman"/>
          <w:color w:val="auto"/>
        </w:rPr>
        <w:t>(501) 376-6694</w:t>
      </w:r>
    </w:p>
    <w:p w14:paraId="3DF9C49C" w14:textId="0DEFA25A" w:rsidR="00EE50A0" w:rsidRPr="00731A51" w:rsidRDefault="00EE50A0" w:rsidP="005625A2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</w:rPr>
        <w:t xml:space="preserve">ESG Contact:  </w:t>
      </w:r>
      <w:r w:rsidR="00254549" w:rsidRPr="00731A51">
        <w:rPr>
          <w:rFonts w:ascii="Times New Roman" w:hAnsi="Times New Roman" w:cs="Times New Roman"/>
          <w:bCs/>
        </w:rPr>
        <w:t>J</w:t>
      </w:r>
      <w:r w:rsidR="0019741D">
        <w:rPr>
          <w:rFonts w:ascii="Times New Roman" w:hAnsi="Times New Roman" w:cs="Times New Roman"/>
          <w:bCs/>
        </w:rPr>
        <w:t>ennifer Crafts</w:t>
      </w:r>
    </w:p>
    <w:p w14:paraId="7E26F612" w14:textId="6DC46FCA" w:rsidR="0023387D" w:rsidRPr="00731A51" w:rsidRDefault="0023387D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</w:rPr>
        <w:t>Phone</w:t>
      </w:r>
      <w:r w:rsidRPr="00731A51">
        <w:rPr>
          <w:rFonts w:ascii="Times New Roman" w:hAnsi="Times New Roman" w:cs="Times New Roman"/>
          <w:bCs/>
        </w:rPr>
        <w:t>: (501) 376-6694</w:t>
      </w:r>
    </w:p>
    <w:p w14:paraId="31F8672B" w14:textId="03014A24" w:rsidR="00D5079D" w:rsidRDefault="002B217E" w:rsidP="00D5079D">
      <w:pPr>
        <w:pStyle w:val="Default"/>
      </w:pPr>
      <w:r w:rsidRPr="00731A51">
        <w:rPr>
          <w:rFonts w:ascii="Times New Roman" w:hAnsi="Times New Roman" w:cs="Times New Roman"/>
          <w:b/>
          <w:color w:val="auto"/>
        </w:rPr>
        <w:t xml:space="preserve">Email:  </w:t>
      </w:r>
      <w:hyperlink r:id="rId35" w:history="1">
        <w:r w:rsidR="00C3797B" w:rsidRPr="001B0772">
          <w:rPr>
            <w:rStyle w:val="Hyperlink"/>
          </w:rPr>
          <w:t>jennifer@rivercityministry.org</w:t>
        </w:r>
      </w:hyperlink>
    </w:p>
    <w:p w14:paraId="219AB5F0" w14:textId="5726DE46" w:rsidR="005625A2" w:rsidRPr="00731A51" w:rsidRDefault="00F22886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5625A2" w:rsidRPr="00731A51">
        <w:rPr>
          <w:rFonts w:ascii="Times New Roman" w:hAnsi="Times New Roman" w:cs="Times New Roman"/>
          <w:bCs/>
          <w:color w:val="auto"/>
        </w:rPr>
        <w:t>Emergency Shelter</w:t>
      </w:r>
      <w:r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47427F72" w14:textId="37B7BEC2" w:rsidR="005625A2" w:rsidRPr="00731A51" w:rsidRDefault="00F22886" w:rsidP="005625A2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885DE8" w:rsidRPr="00731A51">
        <w:rPr>
          <w:rFonts w:ascii="Times New Roman" w:hAnsi="Times New Roman" w:cs="Times New Roman"/>
          <w:b/>
          <w:bCs/>
          <w:color w:val="auto"/>
        </w:rPr>
        <w:t>y</w:t>
      </w:r>
      <w:r w:rsidR="005625A2"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1C588C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C588C" w:rsidRPr="00731A51">
        <w:rPr>
          <w:rFonts w:ascii="Times New Roman" w:hAnsi="Times New Roman" w:cs="Times New Roman"/>
          <w:bCs/>
          <w:color w:val="auto"/>
        </w:rPr>
        <w:t>Pulaski</w:t>
      </w:r>
    </w:p>
    <w:p w14:paraId="03FEACF4" w14:textId="77777777" w:rsidR="00AA2CC5" w:rsidRPr="00731A51" w:rsidRDefault="00AA2CC5" w:rsidP="00F72353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</w:p>
    <w:p w14:paraId="223CB57B" w14:textId="6E38616E" w:rsidR="00F72353" w:rsidRPr="00731A51" w:rsidRDefault="00F72353" w:rsidP="00F72353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River Valley Shelter for Battered Women and Children </w:t>
      </w:r>
    </w:p>
    <w:p w14:paraId="0E0AE94F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EE50A0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EE50A0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2066 </w:t>
      </w:r>
    </w:p>
    <w:p w14:paraId="53A522F6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Russellville, Arkansas 72811 </w:t>
      </w:r>
    </w:p>
    <w:p w14:paraId="013B181B" w14:textId="7491E011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Ms. Mandi Geels, Executive Director </w:t>
      </w:r>
    </w:p>
    <w:p w14:paraId="53186407" w14:textId="16041A0B" w:rsidR="00CE10BC" w:rsidRPr="00731A51" w:rsidRDefault="00316C90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885DE8" w:rsidRPr="00731A51">
        <w:rPr>
          <w:rFonts w:ascii="Times New Roman" w:hAnsi="Times New Roman" w:cs="Times New Roman"/>
          <w:color w:val="auto"/>
        </w:rPr>
        <w:t>(</w:t>
      </w:r>
      <w:r w:rsidR="00F72353" w:rsidRPr="00731A51">
        <w:rPr>
          <w:rFonts w:ascii="Times New Roman" w:hAnsi="Times New Roman" w:cs="Times New Roman"/>
          <w:color w:val="auto"/>
        </w:rPr>
        <w:t xml:space="preserve">479) </w:t>
      </w:r>
      <w:r w:rsidR="00885DE8" w:rsidRPr="00731A51">
        <w:rPr>
          <w:rFonts w:ascii="Times New Roman" w:hAnsi="Times New Roman" w:cs="Times New Roman"/>
          <w:color w:val="auto"/>
        </w:rPr>
        <w:t>219-4043</w:t>
      </w:r>
    </w:p>
    <w:p w14:paraId="69C23E6D" w14:textId="77777777" w:rsidR="00316C90" w:rsidRPr="00731A51" w:rsidRDefault="00316C90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Email:</w:t>
      </w:r>
      <w:r w:rsidRPr="00731A51">
        <w:rPr>
          <w:rFonts w:ascii="Times New Roman" w:hAnsi="Times New Roman" w:cs="Times New Roman"/>
          <w:color w:val="auto"/>
        </w:rPr>
        <w:t xml:space="preserve">  </w:t>
      </w:r>
      <w:hyperlink r:id="rId36" w:history="1">
        <w:r w:rsidRPr="00731A51">
          <w:rPr>
            <w:rStyle w:val="Hyperlink"/>
            <w:rFonts w:ascii="Times New Roman" w:hAnsi="Times New Roman" w:cs="Times New Roman"/>
          </w:rPr>
          <w:t>rivervalleyshelter@gmail.com</w:t>
        </w:r>
      </w:hyperlink>
    </w:p>
    <w:p w14:paraId="5BE1D7C1" w14:textId="77777777" w:rsidR="00CE10BC" w:rsidRPr="00731A51" w:rsidRDefault="00CE10BC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316C90" w:rsidRPr="00731A51">
        <w:rPr>
          <w:rFonts w:ascii="Times New Roman" w:hAnsi="Times New Roman" w:cs="Times New Roman"/>
          <w:bCs/>
        </w:rPr>
        <w:t>Karrie Bowden, Shelter Manager</w:t>
      </w:r>
    </w:p>
    <w:p w14:paraId="021EE022" w14:textId="09D4F594" w:rsidR="00316C90" w:rsidRPr="00731A51" w:rsidRDefault="00316C90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</w:rPr>
        <w:t>Phone:</w:t>
      </w:r>
      <w:r w:rsidRPr="00731A51">
        <w:rPr>
          <w:rFonts w:ascii="Times New Roman" w:hAnsi="Times New Roman" w:cs="Times New Roman"/>
          <w:bCs/>
        </w:rPr>
        <w:t xml:space="preserve"> (479) 968-3110</w:t>
      </w:r>
    </w:p>
    <w:p w14:paraId="758923BB" w14:textId="6C02CBDB" w:rsidR="00F72353" w:rsidRPr="00731A51" w:rsidRDefault="00CE10BC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>: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  <w:r w:rsidR="009F2B3D" w:rsidRPr="00731A51">
        <w:rPr>
          <w:rStyle w:val="Hyperlink"/>
          <w:rFonts w:ascii="Times New Roman" w:hAnsi="Times New Roman" w:cs="Times New Roman"/>
          <w:bCs/>
        </w:rPr>
        <w:t>kbowden.rvs@gmail.com</w:t>
      </w:r>
    </w:p>
    <w:p w14:paraId="292CC3A9" w14:textId="77777777" w:rsidR="00F72353" w:rsidRPr="00731A51" w:rsidRDefault="00316C90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F72353" w:rsidRPr="00731A51">
        <w:rPr>
          <w:rFonts w:ascii="Times New Roman" w:hAnsi="Times New Roman" w:cs="Times New Roman"/>
          <w:bCs/>
          <w:color w:val="auto"/>
        </w:rPr>
        <w:t>Emergency Shelter</w:t>
      </w:r>
      <w:r w:rsidR="00F72353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55AE537" w14:textId="633DED8D" w:rsidR="00F72353" w:rsidRDefault="00341F0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B17E0B" w:rsidRPr="00731A51">
        <w:rPr>
          <w:rFonts w:ascii="Times New Roman" w:hAnsi="Times New Roman" w:cs="Times New Roman"/>
          <w:b/>
          <w:bCs/>
          <w:color w:val="auto"/>
        </w:rPr>
        <w:t>ies:</w:t>
      </w:r>
      <w:r w:rsidR="00E24048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917CE" w:rsidRPr="00731A51">
        <w:rPr>
          <w:rFonts w:ascii="Times New Roman" w:hAnsi="Times New Roman" w:cs="Times New Roman"/>
          <w:color w:val="auto"/>
        </w:rPr>
        <w:t>Johnson</w:t>
      </w:r>
      <w:r w:rsidR="00C917CE" w:rsidRPr="00731A51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16C90" w:rsidRPr="00731A51">
        <w:rPr>
          <w:rFonts w:ascii="Times New Roman" w:hAnsi="Times New Roman" w:cs="Times New Roman"/>
          <w:bCs/>
          <w:color w:val="auto"/>
        </w:rPr>
        <w:t>P</w:t>
      </w:r>
      <w:r w:rsidR="001C588C" w:rsidRPr="00731A51">
        <w:rPr>
          <w:rFonts w:ascii="Times New Roman" w:hAnsi="Times New Roman" w:cs="Times New Roman"/>
          <w:bCs/>
          <w:color w:val="auto"/>
        </w:rPr>
        <w:t xml:space="preserve">ope, </w:t>
      </w:r>
      <w:r w:rsidR="00B17E0B" w:rsidRPr="00731A51">
        <w:rPr>
          <w:rFonts w:ascii="Times New Roman" w:hAnsi="Times New Roman" w:cs="Times New Roman"/>
          <w:bCs/>
          <w:color w:val="auto"/>
        </w:rPr>
        <w:t>Y</w:t>
      </w:r>
      <w:r w:rsidRPr="00731A51">
        <w:rPr>
          <w:rFonts w:ascii="Times New Roman" w:hAnsi="Times New Roman" w:cs="Times New Roman"/>
          <w:bCs/>
          <w:color w:val="auto"/>
        </w:rPr>
        <w:t>ell</w:t>
      </w:r>
    </w:p>
    <w:p w14:paraId="25273F96" w14:textId="77777777" w:rsidR="002C31D4" w:rsidRDefault="002C31D4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1C29380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Riverview Hope Campus</w:t>
      </w:r>
    </w:p>
    <w:p w14:paraId="50A17F73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>301 South E. Street</w:t>
      </w:r>
    </w:p>
    <w:p w14:paraId="5EA3329F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>Fort Smith, AR  72901</w:t>
      </w:r>
    </w:p>
    <w:p w14:paraId="35D9E16B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>Chris Joannides, Executive Director</w:t>
      </w:r>
    </w:p>
    <w:p w14:paraId="02A98FAE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Phone:</w:t>
      </w:r>
      <w:r w:rsidRPr="00387BA1">
        <w:rPr>
          <w:rFonts w:ascii="Times New Roman" w:hAnsi="Times New Roman" w:cs="Times New Roman"/>
          <w:bCs/>
          <w:color w:val="auto"/>
        </w:rPr>
        <w:t xml:space="preserve"> (479) 668-4764</w:t>
      </w:r>
    </w:p>
    <w:p w14:paraId="3DF9B677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Email:</w:t>
      </w:r>
      <w:r w:rsidRPr="00387BA1">
        <w:rPr>
          <w:rFonts w:ascii="Times New Roman" w:hAnsi="Times New Roman" w:cs="Times New Roman"/>
          <w:bCs/>
          <w:color w:val="auto"/>
        </w:rPr>
        <w:t xml:space="preserve">  </w:t>
      </w:r>
      <w:hyperlink r:id="rId37" w:history="1">
        <w:r w:rsidRPr="00387BA1">
          <w:rPr>
            <w:rStyle w:val="Hyperlink"/>
            <w:rFonts w:ascii="Times New Roman" w:hAnsi="Times New Roman" w:cs="Times New Roman"/>
            <w:bCs/>
          </w:rPr>
          <w:t>chris@riverviewhopecampus.org</w:t>
        </w:r>
      </w:hyperlink>
    </w:p>
    <w:p w14:paraId="2FD9CC2D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lastRenderedPageBreak/>
        <w:t>ESG Contact:</w:t>
      </w:r>
      <w:r w:rsidRPr="00387BA1">
        <w:rPr>
          <w:rFonts w:ascii="Times New Roman" w:hAnsi="Times New Roman" w:cs="Times New Roman"/>
          <w:bCs/>
          <w:color w:val="auto"/>
        </w:rPr>
        <w:t xml:space="preserve">  Wendy Brawdy, HR/ Finance Administrator</w:t>
      </w:r>
    </w:p>
    <w:p w14:paraId="517A95C4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Phone:</w:t>
      </w:r>
      <w:r w:rsidRPr="00387BA1">
        <w:rPr>
          <w:rFonts w:ascii="Times New Roman" w:hAnsi="Times New Roman" w:cs="Times New Roman"/>
          <w:bCs/>
          <w:color w:val="auto"/>
        </w:rPr>
        <w:t xml:space="preserve"> (479) 668-4764  Ext 15</w:t>
      </w:r>
    </w:p>
    <w:p w14:paraId="66D05B9D" w14:textId="429ADBB0" w:rsidR="002C31D4" w:rsidRPr="00387BA1" w:rsidRDefault="002C31D4" w:rsidP="002C31D4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Email:</w:t>
      </w:r>
      <w:r w:rsidRPr="00387BA1">
        <w:rPr>
          <w:rFonts w:ascii="Times New Roman" w:hAnsi="Times New Roman" w:cs="Times New Roman"/>
          <w:bCs/>
          <w:color w:val="auto"/>
        </w:rPr>
        <w:t xml:space="preserve">  </w:t>
      </w:r>
      <w:hyperlink r:id="rId38" w:history="1">
        <w:r w:rsidR="00940CCD" w:rsidRPr="009E3703">
          <w:rPr>
            <w:rStyle w:val="Hyperlink"/>
            <w:rFonts w:ascii="Times New Roman" w:hAnsi="Times New Roman" w:cs="Times New Roman"/>
            <w:bCs/>
          </w:rPr>
          <w:t>wendy@riverviewhopecampus.org</w:t>
        </w:r>
      </w:hyperlink>
      <w:r w:rsidR="00940CCD">
        <w:rPr>
          <w:rFonts w:ascii="Times New Roman" w:hAnsi="Times New Roman" w:cs="Times New Roman"/>
          <w:bCs/>
          <w:color w:val="auto"/>
        </w:rPr>
        <w:t xml:space="preserve"> </w:t>
      </w:r>
    </w:p>
    <w:p w14:paraId="625786F3" w14:textId="3D64B8E0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Pr="002C31D4">
        <w:rPr>
          <w:rFonts w:ascii="Times New Roman" w:hAnsi="Times New Roman" w:cs="Times New Roman"/>
          <w:color w:val="auto"/>
        </w:rPr>
        <w:t>Street Outreach</w:t>
      </w:r>
      <w:r>
        <w:rPr>
          <w:rFonts w:ascii="Times New Roman" w:hAnsi="Times New Roman" w:cs="Times New Roman"/>
          <w:b/>
          <w:bCs/>
          <w:color w:val="auto"/>
        </w:rPr>
        <w:t xml:space="preserve">, </w:t>
      </w:r>
      <w:r w:rsidRPr="00387BA1">
        <w:rPr>
          <w:rFonts w:ascii="Times New Roman" w:hAnsi="Times New Roman" w:cs="Times New Roman"/>
          <w:bCs/>
          <w:color w:val="auto"/>
        </w:rPr>
        <w:t>Emergency Shelter</w:t>
      </w:r>
      <w:r>
        <w:rPr>
          <w:rFonts w:ascii="Times New Roman" w:hAnsi="Times New Roman" w:cs="Times New Roman"/>
          <w:bCs/>
          <w:color w:val="auto"/>
        </w:rPr>
        <w:t>, Rapid Re-Housing, Homelessness Prevention</w:t>
      </w:r>
    </w:p>
    <w:p w14:paraId="52E10E37" w14:textId="77777777" w:rsidR="002C31D4" w:rsidRPr="00387BA1" w:rsidRDefault="002C31D4" w:rsidP="002C31D4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Counties:</w:t>
      </w:r>
      <w:r w:rsidRPr="00387BA1">
        <w:rPr>
          <w:rFonts w:ascii="Times New Roman" w:hAnsi="Times New Roman" w:cs="Times New Roman"/>
          <w:bCs/>
          <w:color w:val="auto"/>
        </w:rPr>
        <w:t xml:space="preserve"> Crawford, Franklin, Logan, Polk, Scott, Sebastian</w:t>
      </w:r>
    </w:p>
    <w:p w14:paraId="56CF8232" w14:textId="77777777" w:rsidR="002C31D4" w:rsidRPr="00731A51" w:rsidRDefault="002C31D4" w:rsidP="00F72353">
      <w:pPr>
        <w:pStyle w:val="Default"/>
        <w:rPr>
          <w:rFonts w:ascii="Times New Roman" w:hAnsi="Times New Roman" w:cs="Times New Roman"/>
          <w:color w:val="auto"/>
        </w:rPr>
      </w:pPr>
    </w:p>
    <w:p w14:paraId="1C394789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FF0000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Salvation Army – Central Arkansas </w:t>
      </w:r>
    </w:p>
    <w:p w14:paraId="5C7A0FC2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1111 W. Markham </w:t>
      </w:r>
    </w:p>
    <w:p w14:paraId="51BB8022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Little Rock, Arkansas 72201 </w:t>
      </w:r>
    </w:p>
    <w:p w14:paraId="212F7F75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Major Bill Mockabee, Area Commander</w:t>
      </w:r>
    </w:p>
    <w:p w14:paraId="36395C95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Email:</w:t>
      </w:r>
      <w:r w:rsidRPr="00731A51">
        <w:rPr>
          <w:rFonts w:ascii="Times New Roman" w:hAnsi="Times New Roman" w:cs="Times New Roman"/>
          <w:color w:val="auto"/>
        </w:rPr>
        <w:t xml:space="preserve">  </w:t>
      </w:r>
      <w:hyperlink r:id="rId39" w:history="1">
        <w:r w:rsidRPr="00731A51">
          <w:rPr>
            <w:rStyle w:val="Hyperlink"/>
            <w:rFonts w:ascii="Times New Roman" w:hAnsi="Times New Roman" w:cs="Times New Roman"/>
          </w:rPr>
          <w:t>Bill.Mockabee@uss.salvationarmy.org</w:t>
        </w:r>
      </w:hyperlink>
    </w:p>
    <w:p w14:paraId="51A198FE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(501) 374-9296</w:t>
      </w:r>
    </w:p>
    <w:p w14:paraId="3F773272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 xml:space="preserve">ESG contact:  </w:t>
      </w:r>
      <w:r w:rsidRPr="00731A51">
        <w:rPr>
          <w:rFonts w:ascii="Times New Roman" w:hAnsi="Times New Roman" w:cs="Times New Roman"/>
          <w:bCs/>
        </w:rPr>
        <w:t>Matthew Desalvo, Director of Social Services</w:t>
      </w:r>
    </w:p>
    <w:p w14:paraId="5AD72803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</w:rPr>
        <w:t>Phone</w:t>
      </w:r>
      <w:r w:rsidRPr="00731A51">
        <w:rPr>
          <w:rFonts w:ascii="Times New Roman" w:hAnsi="Times New Roman" w:cs="Times New Roman"/>
          <w:bCs/>
        </w:rPr>
        <w:t>: (501) 374-9296</w:t>
      </w:r>
    </w:p>
    <w:p w14:paraId="0B26EAD0" w14:textId="77777777" w:rsidR="00B031F3" w:rsidRPr="00731A51" w:rsidRDefault="00B031F3" w:rsidP="00B031F3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40" w:history="1">
        <w:r w:rsidRPr="00731A51">
          <w:rPr>
            <w:rStyle w:val="Hyperlink"/>
            <w:rFonts w:ascii="Times New Roman" w:hAnsi="Times New Roman" w:cs="Times New Roman"/>
            <w:bCs/>
          </w:rPr>
          <w:t>Matthew.Desalvo@uss.salvationarmy.org</w:t>
        </w:r>
      </w:hyperlink>
    </w:p>
    <w:p w14:paraId="6F0ADA5E" w14:textId="1C8E478F" w:rsidR="00B031F3" w:rsidRPr="00731A51" w:rsidRDefault="00B031F3" w:rsidP="00B031F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Pr="00731A51">
        <w:rPr>
          <w:rFonts w:ascii="Times New Roman" w:hAnsi="Times New Roman" w:cs="Times New Roman"/>
          <w:bCs/>
          <w:color w:val="auto"/>
        </w:rPr>
        <w:t>Emergency Shelter, Homelessness Prevention</w:t>
      </w:r>
      <w:r w:rsidR="00E422F0">
        <w:rPr>
          <w:rFonts w:ascii="Times New Roman" w:hAnsi="Times New Roman" w:cs="Times New Roman"/>
          <w:bCs/>
          <w:color w:val="auto"/>
        </w:rPr>
        <w:t>, Rapid ReHousing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E6839D1" w14:textId="77777777" w:rsidR="00B031F3" w:rsidRPr="00731A51" w:rsidRDefault="00B031F3" w:rsidP="00B031F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Counties: </w:t>
      </w:r>
      <w:r w:rsidRPr="00731A51">
        <w:rPr>
          <w:rFonts w:ascii="Times New Roman" w:hAnsi="Times New Roman" w:cs="Times New Roman"/>
          <w:color w:val="auto"/>
        </w:rPr>
        <w:t>Cleburne,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31A51">
        <w:rPr>
          <w:rFonts w:ascii="Times New Roman" w:hAnsi="Times New Roman" w:cs="Times New Roman"/>
          <w:bCs/>
          <w:color w:val="auto"/>
        </w:rPr>
        <w:t>Faulkner, Lonoke, Pulaski, Saline, Van Buren, White</w:t>
      </w:r>
    </w:p>
    <w:p w14:paraId="4F7ECF88" w14:textId="77777777" w:rsidR="00B031F3" w:rsidRDefault="00B031F3" w:rsidP="00B031F3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4544ABF" w14:textId="0C68EDA7" w:rsidR="00C76FCC" w:rsidRPr="00731A51" w:rsidRDefault="00F72353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Salvation Army - El Dorado </w:t>
      </w:r>
    </w:p>
    <w:p w14:paraId="744D7CE6" w14:textId="782D9F59" w:rsidR="00F72353" w:rsidRPr="00731A51" w:rsidRDefault="00C76FCC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4D2934" w:rsidRPr="00731A51">
        <w:rPr>
          <w:rFonts w:ascii="Times New Roman" w:hAnsi="Times New Roman" w:cs="Times New Roman"/>
          <w:color w:val="auto"/>
        </w:rPr>
        <w:t>.</w:t>
      </w:r>
      <w:r w:rsidR="00861D9D" w:rsidRPr="00731A51">
        <w:rPr>
          <w:rFonts w:ascii="Times New Roman" w:hAnsi="Times New Roman" w:cs="Times New Roman"/>
          <w:color w:val="auto"/>
        </w:rPr>
        <w:t>O. Box 356</w:t>
      </w:r>
    </w:p>
    <w:p w14:paraId="5BBD7CDD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El Dorado, Arkansas 71730 </w:t>
      </w:r>
    </w:p>
    <w:p w14:paraId="0F6C0720" w14:textId="6B1AF5DA" w:rsidR="00F72353" w:rsidRPr="00731A51" w:rsidRDefault="00883D62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Major David Robinson</w:t>
      </w:r>
      <w:r w:rsidR="00F72353" w:rsidRPr="00731A51">
        <w:rPr>
          <w:rFonts w:ascii="Times New Roman" w:hAnsi="Times New Roman" w:cs="Times New Roman"/>
          <w:color w:val="auto"/>
        </w:rPr>
        <w:t xml:space="preserve">, </w:t>
      </w:r>
      <w:r w:rsidRPr="00731A51">
        <w:rPr>
          <w:rFonts w:ascii="Times New Roman" w:hAnsi="Times New Roman" w:cs="Times New Roman"/>
          <w:color w:val="auto"/>
        </w:rPr>
        <w:t>CO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</w:p>
    <w:p w14:paraId="3E5A0C20" w14:textId="77777777" w:rsidR="00CE10BC" w:rsidRPr="00731A51" w:rsidRDefault="00835702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F72353" w:rsidRPr="00731A51">
        <w:rPr>
          <w:rFonts w:ascii="Times New Roman" w:hAnsi="Times New Roman" w:cs="Times New Roman"/>
          <w:color w:val="auto"/>
        </w:rPr>
        <w:t>(870) 863-4830</w:t>
      </w:r>
    </w:p>
    <w:p w14:paraId="1F8FF5A1" w14:textId="37D80B8F" w:rsidR="00835702" w:rsidRPr="00731A51" w:rsidRDefault="00835702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hyperlink r:id="rId41" w:history="1">
        <w:r w:rsidR="00883D62" w:rsidRPr="00731A51">
          <w:rPr>
            <w:rStyle w:val="Hyperlink"/>
            <w:rFonts w:ascii="Times New Roman" w:hAnsi="Times New Roman" w:cs="Times New Roman"/>
          </w:rPr>
          <w:t>david.robinson@uss.salvationarmy.org</w:t>
        </w:r>
      </w:hyperlink>
    </w:p>
    <w:p w14:paraId="70CED855" w14:textId="2FEA7858" w:rsidR="00CE10BC" w:rsidRPr="00731A51" w:rsidRDefault="00CE10BC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400D82">
        <w:rPr>
          <w:rFonts w:ascii="Times New Roman" w:hAnsi="Times New Roman" w:cs="Times New Roman"/>
          <w:color w:val="auto"/>
        </w:rPr>
        <w:t>Tony Amis, Accountant</w:t>
      </w:r>
    </w:p>
    <w:p w14:paraId="4A4E3395" w14:textId="08FC0AB8" w:rsidR="00F72353" w:rsidRPr="00731A51" w:rsidRDefault="00CE10BC" w:rsidP="00F72353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 </w:t>
      </w:r>
      <w:r w:rsidR="00F72353" w:rsidRPr="00731A51">
        <w:rPr>
          <w:rFonts w:ascii="Times New Roman" w:hAnsi="Times New Roman" w:cs="Times New Roman"/>
          <w:color w:val="auto"/>
        </w:rPr>
        <w:t xml:space="preserve"> </w:t>
      </w:r>
      <w:hyperlink r:id="rId42" w:history="1">
        <w:r w:rsidR="001B7CE1" w:rsidRPr="004413E0">
          <w:rPr>
            <w:rStyle w:val="Hyperlink"/>
            <w:rFonts w:ascii="Times New Roman" w:hAnsi="Times New Roman" w:cs="Times New Roman"/>
            <w:bCs/>
          </w:rPr>
          <w:t>Tony.Amis@uss.salvationarmy.org</w:t>
        </w:r>
      </w:hyperlink>
    </w:p>
    <w:p w14:paraId="351DBAF7" w14:textId="77777777" w:rsidR="00835702" w:rsidRPr="00731A51" w:rsidRDefault="00835702" w:rsidP="00F72353">
      <w:pPr>
        <w:pStyle w:val="Default"/>
        <w:rPr>
          <w:rFonts w:ascii="Times New Roman" w:hAnsi="Times New Roman" w:cs="Times New Roman"/>
          <w:bCs/>
        </w:rPr>
      </w:pPr>
      <w:r w:rsidRPr="00731A51">
        <w:rPr>
          <w:rStyle w:val="Hyperlink"/>
          <w:rFonts w:ascii="Times New Roman" w:hAnsi="Times New Roman" w:cs="Times New Roman"/>
          <w:b/>
          <w:color w:val="auto"/>
          <w:u w:val="none"/>
        </w:rPr>
        <w:t>Phone</w:t>
      </w:r>
      <w:r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>:</w:t>
      </w:r>
      <w:r w:rsidR="007230D5"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  <w:r w:rsidRPr="00731A51">
        <w:rPr>
          <w:rFonts w:ascii="Times New Roman" w:hAnsi="Times New Roman" w:cs="Times New Roman"/>
          <w:color w:val="auto"/>
        </w:rPr>
        <w:t>(870) 863-4830</w:t>
      </w:r>
    </w:p>
    <w:p w14:paraId="509A556B" w14:textId="77777777" w:rsidR="00F72353" w:rsidRPr="00731A51" w:rsidRDefault="00835702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F72353" w:rsidRPr="00731A51">
        <w:rPr>
          <w:rFonts w:ascii="Times New Roman" w:hAnsi="Times New Roman" w:cs="Times New Roman"/>
          <w:bCs/>
          <w:color w:val="auto"/>
        </w:rPr>
        <w:t>Emergency Shelter</w:t>
      </w:r>
      <w:r w:rsidR="0041673A" w:rsidRPr="00731A51">
        <w:rPr>
          <w:rFonts w:ascii="Times New Roman" w:hAnsi="Times New Roman" w:cs="Times New Roman"/>
          <w:bCs/>
          <w:color w:val="auto"/>
        </w:rPr>
        <w:t>, Homelessness Prevention</w:t>
      </w:r>
      <w:r w:rsidR="00F72353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283F54DE" w14:textId="704690E2" w:rsidR="005F02B8" w:rsidRDefault="00F72353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 w:rsidR="00835702" w:rsidRPr="00731A51"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>:</w:t>
      </w:r>
      <w:r w:rsidR="001C588C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1673A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6534C" w:rsidRPr="00731A51">
        <w:rPr>
          <w:rFonts w:ascii="Times New Roman" w:hAnsi="Times New Roman" w:cs="Times New Roman"/>
          <w:color w:val="auto"/>
        </w:rPr>
        <w:t>Ashley, Bradley,</w:t>
      </w:r>
      <w:r w:rsidR="0036534C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61D9D" w:rsidRPr="00731A51">
        <w:rPr>
          <w:rFonts w:ascii="Times New Roman" w:hAnsi="Times New Roman" w:cs="Times New Roman"/>
          <w:color w:val="auto"/>
        </w:rPr>
        <w:t xml:space="preserve">Calhoun, </w:t>
      </w:r>
      <w:r w:rsidR="0036534C" w:rsidRPr="00731A51">
        <w:rPr>
          <w:rFonts w:ascii="Times New Roman" w:hAnsi="Times New Roman" w:cs="Times New Roman"/>
          <w:color w:val="auto"/>
        </w:rPr>
        <w:t xml:space="preserve">Columbia, Drew, </w:t>
      </w:r>
      <w:r w:rsidR="00027A18" w:rsidRPr="00731A51">
        <w:rPr>
          <w:rFonts w:ascii="Times New Roman" w:hAnsi="Times New Roman" w:cs="Times New Roman"/>
          <w:bCs/>
          <w:color w:val="auto"/>
        </w:rPr>
        <w:t>Ouachita,</w:t>
      </w:r>
      <w:r w:rsidR="000F7FAB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61D9D" w:rsidRPr="00731A51">
        <w:rPr>
          <w:rFonts w:ascii="Times New Roman" w:hAnsi="Times New Roman" w:cs="Times New Roman"/>
          <w:color w:val="auto"/>
        </w:rPr>
        <w:t>Union</w:t>
      </w:r>
      <w:r w:rsidR="00027A18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2155C815" w14:textId="77777777" w:rsidR="00E02ED8" w:rsidRDefault="00E02ED8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02320ADF" w14:textId="0182530E" w:rsidR="00E02ED8" w:rsidRPr="00387BA1" w:rsidRDefault="00E02ED8" w:rsidP="00E02ED8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Salvation Army – Fayetteville </w:t>
      </w:r>
      <w:r w:rsidR="00143A28">
        <w:rPr>
          <w:rFonts w:ascii="Times New Roman" w:hAnsi="Times New Roman" w:cs="Times New Roman"/>
          <w:b/>
          <w:bCs/>
          <w:color w:val="auto"/>
        </w:rPr>
        <w:t>(Starting November 1)</w:t>
      </w:r>
    </w:p>
    <w:p w14:paraId="54D7BA6B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>219 W. 15</w:t>
      </w:r>
      <w:r w:rsidRPr="00387BA1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Pr="00387BA1">
        <w:rPr>
          <w:rFonts w:ascii="Times New Roman" w:hAnsi="Times New Roman" w:cs="Times New Roman"/>
          <w:bCs/>
          <w:color w:val="auto"/>
        </w:rPr>
        <w:t xml:space="preserve"> Street</w:t>
      </w:r>
    </w:p>
    <w:p w14:paraId="7317778F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>Fayetteville, AR  72701</w:t>
      </w:r>
    </w:p>
    <w:p w14:paraId="66528DE0" w14:textId="492471AD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Cs/>
          <w:color w:val="auto"/>
        </w:rPr>
        <w:t xml:space="preserve">Captain </w:t>
      </w:r>
      <w:r w:rsidR="00EB4904">
        <w:rPr>
          <w:rFonts w:ascii="Times New Roman" w:hAnsi="Times New Roman" w:cs="Times New Roman"/>
          <w:bCs/>
          <w:color w:val="auto"/>
        </w:rPr>
        <w:t xml:space="preserve">Patrick </w:t>
      </w:r>
      <w:r w:rsidR="00EF3DF3">
        <w:rPr>
          <w:rFonts w:ascii="Times New Roman" w:hAnsi="Times New Roman" w:cs="Times New Roman"/>
          <w:bCs/>
          <w:color w:val="auto"/>
        </w:rPr>
        <w:t>Connelly</w:t>
      </w:r>
      <w:r w:rsidRPr="00387BA1">
        <w:rPr>
          <w:rFonts w:ascii="Times New Roman" w:hAnsi="Times New Roman" w:cs="Times New Roman"/>
          <w:bCs/>
          <w:color w:val="auto"/>
        </w:rPr>
        <w:t>, Commanding Officer</w:t>
      </w:r>
    </w:p>
    <w:p w14:paraId="0819BDFE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Pr="00387BA1">
        <w:rPr>
          <w:rFonts w:ascii="Times New Roman" w:hAnsi="Times New Roman" w:cs="Times New Roman"/>
          <w:color w:val="auto"/>
        </w:rPr>
        <w:t>(479) 521-2151</w:t>
      </w:r>
    </w:p>
    <w:p w14:paraId="5E9A772A" w14:textId="49DC6FFD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Email:  </w:t>
      </w:r>
      <w:r w:rsidR="000A04B4">
        <w:rPr>
          <w:rFonts w:ascii="Times New Roman" w:hAnsi="Times New Roman" w:cs="Times New Roman"/>
          <w:b/>
          <w:bCs/>
          <w:color w:val="auto"/>
        </w:rPr>
        <w:t>p</w:t>
      </w:r>
      <w:r w:rsidR="00EB4904">
        <w:rPr>
          <w:rFonts w:ascii="Times New Roman" w:hAnsi="Times New Roman" w:cs="Times New Roman"/>
          <w:b/>
          <w:bCs/>
        </w:rPr>
        <w:t>atrick.conne</w:t>
      </w:r>
      <w:r w:rsidR="00EF3DF3">
        <w:rPr>
          <w:rFonts w:ascii="Times New Roman" w:hAnsi="Times New Roman" w:cs="Times New Roman"/>
          <w:b/>
          <w:bCs/>
        </w:rPr>
        <w:t>1</w:t>
      </w:r>
      <w:r w:rsidR="00EB4904">
        <w:rPr>
          <w:rFonts w:ascii="Times New Roman" w:hAnsi="Times New Roman" w:cs="Times New Roman"/>
          <w:b/>
          <w:bCs/>
        </w:rPr>
        <w:t>ly</w:t>
      </w:r>
      <w:r w:rsidRPr="00387BA1">
        <w:rPr>
          <w:rFonts w:ascii="Times New Roman" w:hAnsi="Times New Roman" w:cs="Times New Roman"/>
          <w:b/>
          <w:bCs/>
        </w:rPr>
        <w:t>@uss.salvationarmy.org</w:t>
      </w:r>
      <w:r w:rsidRPr="00387BA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6DA6172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ESG Contact:  </w:t>
      </w:r>
      <w:r w:rsidRPr="00387BA1">
        <w:rPr>
          <w:rFonts w:ascii="Times New Roman" w:hAnsi="Times New Roman" w:cs="Times New Roman"/>
          <w:bCs/>
          <w:color w:val="auto"/>
        </w:rPr>
        <w:t>David McKinley, Accounting Manager</w:t>
      </w:r>
    </w:p>
    <w:p w14:paraId="62D92E6D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87BA1">
        <w:rPr>
          <w:rFonts w:ascii="Times New Roman" w:hAnsi="Times New Roman" w:cs="Times New Roman"/>
          <w:b/>
          <w:color w:val="auto"/>
        </w:rPr>
        <w:t>Phone</w:t>
      </w:r>
      <w:r w:rsidRPr="00387BA1">
        <w:rPr>
          <w:rFonts w:ascii="Times New Roman" w:hAnsi="Times New Roman" w:cs="Times New Roman"/>
          <w:bCs/>
          <w:color w:val="auto"/>
        </w:rPr>
        <w:t>: (479) 521-2151</w:t>
      </w:r>
    </w:p>
    <w:p w14:paraId="40D6E789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Email:  </w:t>
      </w:r>
      <w:hyperlink r:id="rId43" w:history="1">
        <w:r w:rsidRPr="00714C46">
          <w:rPr>
            <w:rStyle w:val="Hyperlink"/>
            <w:rFonts w:ascii="Times New Roman" w:hAnsi="Times New Roman" w:cs="Times New Roman"/>
            <w:bCs/>
          </w:rPr>
          <w:t>david.mckinley@uss.salvationarmy.org</w:t>
        </w:r>
      </w:hyperlink>
    </w:p>
    <w:p w14:paraId="0F7D47BE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ESG Sub-Grant Component: </w:t>
      </w:r>
      <w:r w:rsidRPr="00387BA1">
        <w:rPr>
          <w:rFonts w:ascii="Times New Roman" w:hAnsi="Times New Roman" w:cs="Times New Roman"/>
          <w:bCs/>
          <w:color w:val="auto"/>
        </w:rPr>
        <w:t>Emergency Shelter, Rapid Re-Housing</w:t>
      </w:r>
    </w:p>
    <w:p w14:paraId="5435F6C0" w14:textId="77777777" w:rsidR="00E02ED8" w:rsidRPr="00387BA1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 xml:space="preserve">Counties:  </w:t>
      </w:r>
      <w:r w:rsidRPr="00387BA1">
        <w:rPr>
          <w:rFonts w:ascii="Times New Roman" w:hAnsi="Times New Roman" w:cs="Times New Roman"/>
          <w:bCs/>
          <w:color w:val="auto"/>
        </w:rPr>
        <w:t>Benton, Carroll, Madison, Washington</w:t>
      </w:r>
    </w:p>
    <w:p w14:paraId="06A850D7" w14:textId="77777777" w:rsidR="00E02ED8" w:rsidRPr="00731A51" w:rsidRDefault="00E02ED8" w:rsidP="00F72353">
      <w:pPr>
        <w:pStyle w:val="Default"/>
        <w:rPr>
          <w:rFonts w:ascii="Times New Roman" w:hAnsi="Times New Roman" w:cs="Times New Roman"/>
          <w:color w:val="auto"/>
        </w:rPr>
      </w:pPr>
    </w:p>
    <w:p w14:paraId="470D69B9" w14:textId="18950478" w:rsidR="0071767D" w:rsidRPr="00731A51" w:rsidRDefault="0071767D" w:rsidP="00F72353">
      <w:pPr>
        <w:pStyle w:val="Default"/>
        <w:rPr>
          <w:rFonts w:ascii="Times New Roman" w:hAnsi="Times New Roman" w:cs="Times New Roman"/>
          <w:b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Salvation Army- Texarkana</w:t>
      </w:r>
      <w:r w:rsidR="00143A28">
        <w:rPr>
          <w:rFonts w:ascii="Times New Roman" w:hAnsi="Times New Roman" w:cs="Times New Roman"/>
          <w:b/>
          <w:color w:val="auto"/>
        </w:rPr>
        <w:t xml:space="preserve"> (Starting November 1)</w:t>
      </w:r>
    </w:p>
    <w:p w14:paraId="1E3430A3" w14:textId="1590397F" w:rsidR="00DE4465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400 E. 4</w:t>
      </w:r>
      <w:r w:rsidRPr="00731A51">
        <w:rPr>
          <w:rFonts w:ascii="Times New Roman" w:hAnsi="Times New Roman" w:cs="Times New Roman"/>
          <w:color w:val="auto"/>
          <w:vertAlign w:val="superscript"/>
        </w:rPr>
        <w:t>th</w:t>
      </w:r>
      <w:r w:rsidRPr="00731A51">
        <w:rPr>
          <w:rFonts w:ascii="Times New Roman" w:hAnsi="Times New Roman" w:cs="Times New Roman"/>
          <w:color w:val="auto"/>
        </w:rPr>
        <w:t xml:space="preserve"> Street</w:t>
      </w:r>
    </w:p>
    <w:p w14:paraId="58FA81FF" w14:textId="28CEBFCA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lastRenderedPageBreak/>
        <w:t>Texarkana, AR 71854</w:t>
      </w:r>
    </w:p>
    <w:p w14:paraId="1EA060E2" w14:textId="3D5E8A80" w:rsidR="00197B64" w:rsidRPr="00731A51" w:rsidRDefault="00392AE6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Captain Juan Gomez</w:t>
      </w:r>
      <w:r w:rsidR="00197B64" w:rsidRPr="00731A51">
        <w:rPr>
          <w:rFonts w:ascii="Times New Roman" w:hAnsi="Times New Roman" w:cs="Times New Roman"/>
          <w:color w:val="auto"/>
        </w:rPr>
        <w:t>, Corps Officer</w:t>
      </w:r>
    </w:p>
    <w:p w14:paraId="14E0D8BF" w14:textId="698EDCBE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44" w:history="1">
        <w:r w:rsidR="00392AE6" w:rsidRPr="00731A51">
          <w:rPr>
            <w:rStyle w:val="Hyperlink"/>
            <w:rFonts w:ascii="Times New Roman" w:hAnsi="Times New Roman" w:cs="Times New Roman"/>
          </w:rPr>
          <w:t>juan.gomez@uss.salvationarmy.org</w:t>
        </w:r>
      </w:hyperlink>
      <w:r w:rsidR="00392AE6" w:rsidRPr="00731A51">
        <w:rPr>
          <w:rFonts w:ascii="Times New Roman" w:hAnsi="Times New Roman" w:cs="Times New Roman"/>
        </w:rPr>
        <w:t xml:space="preserve"> </w:t>
      </w:r>
    </w:p>
    <w:p w14:paraId="04667C19" w14:textId="6A6FB82E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>: (870) 774-2701</w:t>
      </w:r>
    </w:p>
    <w:p w14:paraId="5AF9AC94" w14:textId="2F3D6896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CF5B91" w:rsidRPr="00731A51">
        <w:rPr>
          <w:rFonts w:ascii="Times New Roman" w:hAnsi="Times New Roman" w:cs="Times New Roman"/>
          <w:color w:val="auto"/>
        </w:rPr>
        <w:t>Shelley Faulknor, Office Manager</w:t>
      </w:r>
    </w:p>
    <w:p w14:paraId="2C95A390" w14:textId="44B86B29" w:rsidR="00AC264E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Email:</w:t>
      </w:r>
      <w:r w:rsidR="00AC264E"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  <w:hyperlink r:id="rId45" w:history="1">
        <w:r w:rsidR="00CF5B91" w:rsidRPr="00731A51">
          <w:rPr>
            <w:rStyle w:val="Hyperlink"/>
            <w:rFonts w:ascii="Times New Roman" w:hAnsi="Times New Roman" w:cs="Times New Roman"/>
          </w:rPr>
          <w:t>Shelley.Faulknor@uss.salvationarmy.org</w:t>
        </w:r>
      </w:hyperlink>
    </w:p>
    <w:p w14:paraId="080E3AE5" w14:textId="2A17C671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(870) 774-2701</w:t>
      </w:r>
    </w:p>
    <w:p w14:paraId="75403F85" w14:textId="51BD226E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color w:val="auto"/>
        </w:rPr>
        <w:t>: Emergency Shelter</w:t>
      </w:r>
      <w:r w:rsidR="00BF37FF" w:rsidRPr="00731A51">
        <w:rPr>
          <w:rFonts w:ascii="Times New Roman" w:hAnsi="Times New Roman" w:cs="Times New Roman"/>
          <w:color w:val="auto"/>
        </w:rPr>
        <w:t>, Rapi Re-housing, Homelessness Prevention</w:t>
      </w:r>
    </w:p>
    <w:p w14:paraId="5C9D9C4A" w14:textId="336857DD" w:rsidR="00197B64" w:rsidRPr="00731A51" w:rsidRDefault="00197B64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Counties</w:t>
      </w:r>
      <w:r w:rsidRPr="00731A51">
        <w:rPr>
          <w:rFonts w:ascii="Times New Roman" w:hAnsi="Times New Roman" w:cs="Times New Roman"/>
          <w:color w:val="auto"/>
        </w:rPr>
        <w:t>: Hempstead, Howard, Lafayette, Little River, Miller, Sevier</w:t>
      </w:r>
    </w:p>
    <w:p w14:paraId="28737676" w14:textId="77777777" w:rsidR="00BF37FF" w:rsidRPr="00731A51" w:rsidRDefault="00BF37FF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5353D78C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2E74B5" w:themeColor="accent1" w:themeShade="BF"/>
        </w:rPr>
      </w:pPr>
      <w:r w:rsidRPr="00387BA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Samaritan Outreach, Inc. </w:t>
      </w:r>
    </w:p>
    <w:p w14:paraId="5280F086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 xml:space="preserve">P. O. Box 183 </w:t>
      </w:r>
    </w:p>
    <w:p w14:paraId="37981647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color w:val="auto"/>
        </w:rPr>
        <w:t xml:space="preserve">Dardanelle, Arkansas 72834 </w:t>
      </w:r>
    </w:p>
    <w:p w14:paraId="609B7436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ESG Contact</w:t>
      </w:r>
      <w:r w:rsidRPr="00387BA1">
        <w:rPr>
          <w:rFonts w:ascii="Times New Roman" w:hAnsi="Times New Roman" w:cs="Times New Roman"/>
          <w:color w:val="auto"/>
        </w:rPr>
        <w:t xml:space="preserve">: Mary Thompson, Executive Director </w:t>
      </w:r>
    </w:p>
    <w:p w14:paraId="46C63454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color w:val="auto"/>
        </w:rPr>
        <w:t>Phone:</w:t>
      </w:r>
      <w:r w:rsidRPr="00387BA1">
        <w:rPr>
          <w:rFonts w:ascii="Times New Roman" w:hAnsi="Times New Roman" w:cs="Times New Roman"/>
          <w:color w:val="auto"/>
        </w:rPr>
        <w:t xml:space="preserve"> (479) 229-3300 </w:t>
      </w:r>
    </w:p>
    <w:p w14:paraId="3CD245E5" w14:textId="77777777" w:rsidR="004A474B" w:rsidRPr="00387BA1" w:rsidRDefault="004A474B" w:rsidP="004A474B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387BA1">
        <w:rPr>
          <w:rFonts w:ascii="Times New Roman" w:hAnsi="Times New Roman" w:cs="Times New Roman"/>
          <w:b/>
          <w:color w:val="auto"/>
        </w:rPr>
        <w:t>Email</w:t>
      </w:r>
      <w:r w:rsidRPr="00387BA1">
        <w:rPr>
          <w:rFonts w:ascii="Times New Roman" w:hAnsi="Times New Roman" w:cs="Times New Roman"/>
          <w:color w:val="0070C0"/>
        </w:rPr>
        <w:t xml:space="preserve">:  </w:t>
      </w:r>
      <w:hyperlink r:id="rId46" w:history="1">
        <w:r w:rsidRPr="00387BA1">
          <w:rPr>
            <w:rStyle w:val="Hyperlink"/>
            <w:rFonts w:ascii="Times New Roman" w:hAnsi="Times New Roman" w:cs="Times New Roman"/>
            <w:bCs/>
          </w:rPr>
          <w:t>marythompsonem@gmail.com</w:t>
        </w:r>
      </w:hyperlink>
      <w:r w:rsidRPr="00387BA1">
        <w:rPr>
          <w:rStyle w:val="Hyperlink"/>
          <w:rFonts w:ascii="Times New Roman" w:hAnsi="Times New Roman" w:cs="Times New Roman"/>
          <w:bCs/>
        </w:rPr>
        <w:t xml:space="preserve"> </w:t>
      </w:r>
    </w:p>
    <w:p w14:paraId="69D031B0" w14:textId="77777777" w:rsidR="004A474B" w:rsidRDefault="004A474B" w:rsidP="004A474B">
      <w:pPr>
        <w:pStyle w:val="Default"/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387BA1">
        <w:rPr>
          <w:rStyle w:val="Hyperlink"/>
          <w:rFonts w:ascii="Times New Roman" w:hAnsi="Times New Roman" w:cs="Times New Roman"/>
          <w:b/>
          <w:color w:val="auto"/>
          <w:u w:val="none"/>
        </w:rPr>
        <w:t>ESG Contact: Mary Thompson</w:t>
      </w:r>
    </w:p>
    <w:p w14:paraId="1BA23ED8" w14:textId="0F5E8E29" w:rsidR="00756642" w:rsidRPr="00756642" w:rsidRDefault="00756642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Email: </w:t>
      </w:r>
      <w:hyperlink r:id="rId47" w:history="1">
        <w:r w:rsidRPr="009E3703">
          <w:rPr>
            <w:rStyle w:val="Hyperlink"/>
            <w:rFonts w:ascii="Times New Roman" w:hAnsi="Times New Roman" w:cs="Times New Roman"/>
            <w:bCs/>
          </w:rPr>
          <w:t>samaritanoutreachinc@yahoo.com</w:t>
        </w:r>
      </w:hyperlink>
      <w:r w:rsidRPr="00756642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</w:p>
    <w:p w14:paraId="730F226C" w14:textId="77777777" w:rsidR="004A474B" w:rsidRPr="00387BA1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387BA1">
        <w:rPr>
          <w:rFonts w:ascii="Times New Roman" w:hAnsi="Times New Roman" w:cs="Times New Roman"/>
          <w:bCs/>
          <w:color w:val="auto"/>
        </w:rPr>
        <w:t xml:space="preserve">:  Emergency Shelter </w:t>
      </w:r>
    </w:p>
    <w:p w14:paraId="26A8823F" w14:textId="4CFC2903" w:rsidR="004A474B" w:rsidRPr="00387BA1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 w:rsidRPr="00387BA1">
        <w:rPr>
          <w:rFonts w:ascii="Times New Roman" w:hAnsi="Times New Roman" w:cs="Times New Roman"/>
          <w:b/>
          <w:bCs/>
          <w:color w:val="auto"/>
        </w:rPr>
        <w:t>Coun</w:t>
      </w:r>
      <w:r>
        <w:rPr>
          <w:rFonts w:ascii="Times New Roman" w:hAnsi="Times New Roman" w:cs="Times New Roman"/>
          <w:b/>
          <w:bCs/>
          <w:color w:val="auto"/>
        </w:rPr>
        <w:t xml:space="preserve">ties: </w:t>
      </w:r>
      <w:r w:rsidRPr="004A474B">
        <w:rPr>
          <w:rFonts w:ascii="Times New Roman" w:hAnsi="Times New Roman" w:cs="Times New Roman"/>
          <w:color w:val="auto"/>
        </w:rPr>
        <w:t>All 75 counties</w:t>
      </w:r>
    </w:p>
    <w:p w14:paraId="0B169DDC" w14:textId="77777777" w:rsidR="004A474B" w:rsidRDefault="004A474B" w:rsidP="00F72353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</w:p>
    <w:p w14:paraId="5398FC49" w14:textId="7DB2B418" w:rsidR="00865B0A" w:rsidRPr="001B7CE1" w:rsidRDefault="00865B0A" w:rsidP="00F72353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  <w:r w:rsidRPr="001B7CE1">
        <w:rPr>
          <w:rFonts w:ascii="Times New Roman" w:hAnsi="Times New Roman" w:cs="Times New Roman"/>
          <w:b/>
          <w:bCs/>
          <w:color w:val="2E74B5" w:themeColor="accent1" w:themeShade="BF"/>
        </w:rPr>
        <w:t>Sanctuary, Inc.</w:t>
      </w:r>
    </w:p>
    <w:p w14:paraId="26362F27" w14:textId="26581225" w:rsidR="00865B0A" w:rsidRPr="00731A51" w:rsidRDefault="00C32997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P.O. Box 762</w:t>
      </w:r>
    </w:p>
    <w:p w14:paraId="25FF440E" w14:textId="37E72957" w:rsidR="005625A2" w:rsidRPr="00731A51" w:rsidRDefault="00865B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Harrison, AR 7260</w:t>
      </w:r>
      <w:r w:rsidR="00C32997" w:rsidRPr="00731A51">
        <w:rPr>
          <w:rFonts w:ascii="Times New Roman" w:hAnsi="Times New Roman" w:cs="Times New Roman"/>
          <w:bCs/>
          <w:color w:val="auto"/>
        </w:rPr>
        <w:t>2</w:t>
      </w:r>
    </w:p>
    <w:p w14:paraId="43C3EF01" w14:textId="40C9947E" w:rsidR="00865B0A" w:rsidRPr="00731A51" w:rsidRDefault="005F14A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865B0A" w:rsidRPr="00731A51">
        <w:rPr>
          <w:rFonts w:ascii="Times New Roman" w:hAnsi="Times New Roman" w:cs="Times New Roman"/>
          <w:bCs/>
          <w:color w:val="auto"/>
        </w:rPr>
        <w:t>Tammy J. Smith, Executive Director</w:t>
      </w:r>
    </w:p>
    <w:p w14:paraId="0580FA54" w14:textId="76EF7654" w:rsidR="00865B0A" w:rsidRPr="00731A51" w:rsidRDefault="007A2B4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="00865B0A" w:rsidRPr="00731A51">
        <w:rPr>
          <w:rFonts w:ascii="Times New Roman" w:hAnsi="Times New Roman" w:cs="Times New Roman"/>
          <w:bCs/>
          <w:color w:val="auto"/>
        </w:rPr>
        <w:t>(870)</w:t>
      </w:r>
      <w:r w:rsidR="005F14A0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865B0A" w:rsidRPr="00731A51">
        <w:rPr>
          <w:rFonts w:ascii="Times New Roman" w:hAnsi="Times New Roman" w:cs="Times New Roman"/>
          <w:bCs/>
          <w:color w:val="auto"/>
        </w:rPr>
        <w:t>204-5980</w:t>
      </w:r>
    </w:p>
    <w:p w14:paraId="725A8590" w14:textId="2DF2AA7B" w:rsidR="00865B0A" w:rsidRPr="00731A51" w:rsidRDefault="00865B0A" w:rsidP="00F72353">
      <w:pPr>
        <w:pStyle w:val="Default"/>
        <w:rPr>
          <w:rStyle w:val="Hyperlink"/>
          <w:rFonts w:ascii="Times New Roman" w:hAnsi="Times New Roman" w:cs="Times New Roman"/>
          <w:bCs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hyperlink r:id="rId48" w:history="1">
        <w:r w:rsidRPr="00731A51">
          <w:rPr>
            <w:rStyle w:val="Hyperlink"/>
            <w:rFonts w:ascii="Times New Roman" w:hAnsi="Times New Roman" w:cs="Times New Roman"/>
            <w:bCs/>
          </w:rPr>
          <w:t>sanctuary1981@windstream.net</w:t>
        </w:r>
      </w:hyperlink>
      <w:r w:rsidR="006919B3" w:rsidRPr="00731A51">
        <w:rPr>
          <w:rStyle w:val="Hyperlink"/>
          <w:rFonts w:ascii="Times New Roman" w:hAnsi="Times New Roman" w:cs="Times New Roman"/>
          <w:bCs/>
        </w:rPr>
        <w:t xml:space="preserve"> </w:t>
      </w:r>
    </w:p>
    <w:p w14:paraId="5182F28B" w14:textId="24DA6605" w:rsidR="006919B3" w:rsidRPr="00731A51" w:rsidRDefault="006919B3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ESG Contact: </w:t>
      </w:r>
      <w:r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>Tammy Smith</w:t>
      </w:r>
    </w:p>
    <w:p w14:paraId="4FF88AC8" w14:textId="338B1539" w:rsidR="00865B0A" w:rsidRPr="00731A51" w:rsidRDefault="00865B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>: Emergency Shelter</w:t>
      </w:r>
    </w:p>
    <w:p w14:paraId="79B9FE0D" w14:textId="6E68709C" w:rsidR="00865B0A" w:rsidRPr="00731A51" w:rsidRDefault="00865B0A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Counties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03060D" w:rsidRPr="00731A51">
        <w:rPr>
          <w:rFonts w:ascii="Times New Roman" w:hAnsi="Times New Roman" w:cs="Times New Roman"/>
          <w:bCs/>
          <w:color w:val="auto"/>
        </w:rPr>
        <w:t>Boone</w:t>
      </w:r>
      <w:r w:rsidR="00C32997" w:rsidRPr="00731A51">
        <w:rPr>
          <w:rFonts w:ascii="Times New Roman" w:hAnsi="Times New Roman" w:cs="Times New Roman"/>
          <w:bCs/>
          <w:color w:val="auto"/>
        </w:rPr>
        <w:t>, Carroll, Marion</w:t>
      </w:r>
      <w:r w:rsidR="005F14A0" w:rsidRPr="00731A51">
        <w:rPr>
          <w:rFonts w:ascii="Times New Roman" w:hAnsi="Times New Roman" w:cs="Times New Roman"/>
          <w:bCs/>
          <w:color w:val="auto"/>
        </w:rPr>
        <w:t xml:space="preserve">, </w:t>
      </w:r>
      <w:r w:rsidR="0003060D" w:rsidRPr="00731A51">
        <w:rPr>
          <w:rFonts w:ascii="Times New Roman" w:hAnsi="Times New Roman" w:cs="Times New Roman"/>
          <w:bCs/>
          <w:color w:val="auto"/>
        </w:rPr>
        <w:t>Newton</w:t>
      </w:r>
    </w:p>
    <w:p w14:paraId="4CA904D9" w14:textId="77777777" w:rsidR="001F25AD" w:rsidRPr="00731A51" w:rsidRDefault="001F25AD" w:rsidP="00F72353">
      <w:pPr>
        <w:pStyle w:val="Default"/>
        <w:rPr>
          <w:rFonts w:ascii="Times New Roman" w:hAnsi="Times New Roman" w:cs="Times New Roman"/>
          <w:b/>
          <w:color w:val="2E74B5" w:themeColor="accent1" w:themeShade="BF"/>
        </w:rPr>
      </w:pPr>
    </w:p>
    <w:p w14:paraId="4350F3BB" w14:textId="70F6F1D9" w:rsidR="0071767D" w:rsidRPr="00731A51" w:rsidRDefault="0071767D" w:rsidP="00F72353">
      <w:pPr>
        <w:pStyle w:val="Default"/>
        <w:rPr>
          <w:rFonts w:ascii="Times New Roman" w:hAnsi="Times New Roman" w:cs="Times New Roman"/>
          <w:b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color w:val="2E74B5" w:themeColor="accent1" w:themeShade="BF"/>
        </w:rPr>
        <w:t>Second Chance</w:t>
      </w:r>
      <w:r w:rsidR="002A494F" w:rsidRPr="00731A51">
        <w:rPr>
          <w:rFonts w:ascii="Times New Roman" w:hAnsi="Times New Roman" w:cs="Times New Roman"/>
          <w:b/>
          <w:color w:val="2E74B5" w:themeColor="accent1" w:themeShade="BF"/>
        </w:rPr>
        <w:t xml:space="preserve"> Domestic Violence and Sexual Assault Shelter</w:t>
      </w:r>
    </w:p>
    <w:p w14:paraId="4109B3FD" w14:textId="5321BE33" w:rsidR="002A494F" w:rsidRPr="00731A51" w:rsidRDefault="002A494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734 Hamilton Ave East</w:t>
      </w:r>
    </w:p>
    <w:p w14:paraId="61B03E54" w14:textId="01A1B685" w:rsidR="002A494F" w:rsidRPr="00731A51" w:rsidRDefault="002A494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Wynne, AR 72396</w:t>
      </w:r>
    </w:p>
    <w:p w14:paraId="33E3B1DB" w14:textId="1ACC55D5" w:rsidR="002A494F" w:rsidRPr="00731A51" w:rsidRDefault="002D5D97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Rose Dawson</w:t>
      </w:r>
      <w:r w:rsidR="002A494F" w:rsidRPr="00731A51">
        <w:rPr>
          <w:rFonts w:ascii="Times New Roman" w:hAnsi="Times New Roman" w:cs="Times New Roman"/>
          <w:bCs/>
          <w:color w:val="auto"/>
        </w:rPr>
        <w:t>, Executive Director</w:t>
      </w:r>
    </w:p>
    <w:p w14:paraId="2C6CD154" w14:textId="7133EB5A" w:rsidR="002A494F" w:rsidRPr="00731A51" w:rsidRDefault="002A494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hyperlink r:id="rId49" w:history="1">
        <w:r w:rsidR="002D5D97" w:rsidRPr="00731A51">
          <w:rPr>
            <w:rStyle w:val="Hyperlink"/>
            <w:rFonts w:ascii="Times New Roman" w:hAnsi="Times New Roman" w:cs="Times New Roman"/>
            <w:bCs/>
          </w:rPr>
          <w:t>rose.2ndchance@gmail.com</w:t>
        </w:r>
      </w:hyperlink>
      <w:r w:rsidR="00ED7082" w:rsidRPr="00731A51">
        <w:rPr>
          <w:rFonts w:ascii="Times New Roman" w:hAnsi="Times New Roman" w:cs="Times New Roman"/>
          <w:bCs/>
          <w:color w:val="auto"/>
        </w:rPr>
        <w:t xml:space="preserve"> </w:t>
      </w:r>
    </w:p>
    <w:p w14:paraId="6FD8C411" w14:textId="526BD36F" w:rsidR="003B0A24" w:rsidRPr="00731A51" w:rsidRDefault="003B0A24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>: Rose Dawson</w:t>
      </w:r>
    </w:p>
    <w:p w14:paraId="0F08EBA3" w14:textId="724FF4B3" w:rsidR="002A494F" w:rsidRPr="00731A51" w:rsidRDefault="00ED7739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2A494F" w:rsidRPr="00731A51">
        <w:rPr>
          <w:rFonts w:ascii="Times New Roman" w:hAnsi="Times New Roman" w:cs="Times New Roman"/>
          <w:bCs/>
          <w:color w:val="auto"/>
        </w:rPr>
        <w:t>(870) 587-804</w:t>
      </w:r>
      <w:r w:rsidR="001F0576" w:rsidRPr="00731A51">
        <w:rPr>
          <w:rFonts w:ascii="Times New Roman" w:hAnsi="Times New Roman" w:cs="Times New Roman"/>
          <w:bCs/>
          <w:color w:val="auto"/>
        </w:rPr>
        <w:t>4</w:t>
      </w:r>
    </w:p>
    <w:p w14:paraId="2579F3D6" w14:textId="3AEE0C58" w:rsidR="002A494F" w:rsidRPr="00731A51" w:rsidRDefault="002A494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>:</w:t>
      </w:r>
      <w:r w:rsidR="001F0576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Pr="00731A51">
        <w:rPr>
          <w:rFonts w:ascii="Times New Roman" w:hAnsi="Times New Roman" w:cs="Times New Roman"/>
          <w:bCs/>
          <w:color w:val="auto"/>
        </w:rPr>
        <w:t>Emergency Shelter</w:t>
      </w:r>
    </w:p>
    <w:p w14:paraId="065C6DDA" w14:textId="22815D04" w:rsidR="002A494F" w:rsidRDefault="002A494F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Counties</w:t>
      </w:r>
      <w:r w:rsidRPr="00731A51">
        <w:rPr>
          <w:rFonts w:ascii="Times New Roman" w:hAnsi="Times New Roman" w:cs="Times New Roman"/>
          <w:bCs/>
          <w:color w:val="auto"/>
        </w:rPr>
        <w:t xml:space="preserve">: Crittenden, Cross, </w:t>
      </w:r>
      <w:r w:rsidR="00BF37FF" w:rsidRPr="00731A51">
        <w:rPr>
          <w:rFonts w:ascii="Times New Roman" w:hAnsi="Times New Roman" w:cs="Times New Roman"/>
          <w:bCs/>
          <w:color w:val="auto"/>
        </w:rPr>
        <w:t xml:space="preserve">Lee, </w:t>
      </w:r>
      <w:r w:rsidR="001F0576" w:rsidRPr="00731A51">
        <w:rPr>
          <w:rFonts w:ascii="Times New Roman" w:hAnsi="Times New Roman" w:cs="Times New Roman"/>
          <w:bCs/>
          <w:color w:val="auto"/>
        </w:rPr>
        <w:t xml:space="preserve">Phillips, </w:t>
      </w:r>
      <w:r w:rsidRPr="00731A51">
        <w:rPr>
          <w:rFonts w:ascii="Times New Roman" w:hAnsi="Times New Roman" w:cs="Times New Roman"/>
          <w:bCs/>
          <w:color w:val="auto"/>
        </w:rPr>
        <w:t>Poinsett, St. Francis</w:t>
      </w:r>
      <w:r w:rsidR="001F0576" w:rsidRPr="00731A51">
        <w:rPr>
          <w:rFonts w:ascii="Times New Roman" w:hAnsi="Times New Roman" w:cs="Times New Roman"/>
          <w:bCs/>
          <w:color w:val="auto"/>
        </w:rPr>
        <w:t xml:space="preserve">, </w:t>
      </w:r>
      <w:r w:rsidRPr="00731A51">
        <w:rPr>
          <w:rFonts w:ascii="Times New Roman" w:hAnsi="Times New Roman" w:cs="Times New Roman"/>
          <w:bCs/>
          <w:color w:val="auto"/>
        </w:rPr>
        <w:t>Woodruff</w:t>
      </w:r>
    </w:p>
    <w:p w14:paraId="29A4CCFC" w14:textId="77777777" w:rsidR="00E02ED8" w:rsidRDefault="00E02ED8" w:rsidP="00F72353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5ACEBBA" w14:textId="4B7CC06A" w:rsidR="00E02ED8" w:rsidRPr="00731A51" w:rsidRDefault="00E02ED8" w:rsidP="00E02ED8">
      <w:pPr>
        <w:pStyle w:val="Default"/>
        <w:rPr>
          <w:rFonts w:ascii="Times New Roman" w:hAnsi="Times New Roman" w:cs="Times New Roman"/>
          <w:b/>
          <w:bCs/>
          <w:color w:val="2E74B5" w:themeColor="accent1" w:themeShade="BF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</w:rPr>
        <w:t>Serenity, INC</w:t>
      </w:r>
    </w:p>
    <w:p w14:paraId="05DC2B25" w14:textId="4BB3DEB0" w:rsidR="00E02ED8" w:rsidRPr="00731A51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1015 Highway 62 West</w:t>
      </w:r>
    </w:p>
    <w:p w14:paraId="55D0EB67" w14:textId="77777777" w:rsidR="00E02ED8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ountain Home</w:t>
      </w:r>
      <w:r w:rsidRPr="00731A51">
        <w:rPr>
          <w:rFonts w:ascii="Times New Roman" w:hAnsi="Times New Roman" w:cs="Times New Roman"/>
          <w:color w:val="auto"/>
        </w:rPr>
        <w:t>, Arkansas 72</w:t>
      </w:r>
      <w:r>
        <w:rPr>
          <w:rFonts w:ascii="Times New Roman" w:hAnsi="Times New Roman" w:cs="Times New Roman"/>
          <w:color w:val="auto"/>
        </w:rPr>
        <w:t>653</w:t>
      </w:r>
    </w:p>
    <w:p w14:paraId="51029660" w14:textId="77777777" w:rsidR="00E02ED8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Nicole Brakebill, Executive Director</w:t>
      </w:r>
    </w:p>
    <w:p w14:paraId="28F800B4" w14:textId="072C6F36" w:rsidR="00E02ED8" w:rsidRPr="00731A51" w:rsidRDefault="00E02ED8" w:rsidP="00E02ED8">
      <w:pPr>
        <w:pStyle w:val="Default"/>
        <w:rPr>
          <w:rStyle w:val="Hyperlink"/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Email: </w:t>
      </w:r>
      <w:hyperlink r:id="rId50" w:history="1">
        <w:r w:rsidRPr="00F81375">
          <w:rPr>
            <w:rStyle w:val="Hyperlink"/>
          </w:rPr>
          <w:t>nicole@serenityinc.org</w:t>
        </w:r>
      </w:hyperlink>
      <w:r>
        <w:t xml:space="preserve"> </w:t>
      </w:r>
    </w:p>
    <w:p w14:paraId="61C684DA" w14:textId="3907364F" w:rsidR="00E02ED8" w:rsidRPr="00731A51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r w:rsidR="0033202A">
        <w:rPr>
          <w:rFonts w:ascii="Times New Roman" w:hAnsi="Times New Roman" w:cs="Times New Roman"/>
          <w:color w:val="auto"/>
        </w:rPr>
        <w:t>Nicole Brakebill</w:t>
      </w:r>
      <w:r w:rsidRPr="00731A51">
        <w:rPr>
          <w:rFonts w:ascii="Times New Roman" w:hAnsi="Times New Roman" w:cs="Times New Roman"/>
          <w:color w:val="auto"/>
        </w:rPr>
        <w:t xml:space="preserve"> </w:t>
      </w:r>
    </w:p>
    <w:p w14:paraId="17E37A3C" w14:textId="41F85C7F" w:rsidR="00E02ED8" w:rsidRPr="00731A51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>: (</w:t>
      </w:r>
      <w:r>
        <w:rPr>
          <w:rFonts w:ascii="Times New Roman" w:hAnsi="Times New Roman" w:cs="Times New Roman"/>
          <w:color w:val="auto"/>
        </w:rPr>
        <w:t>870</w:t>
      </w:r>
      <w:r w:rsidRPr="00731A51">
        <w:rPr>
          <w:rFonts w:ascii="Times New Roman" w:hAnsi="Times New Roman" w:cs="Times New Roman"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424-7576</w:t>
      </w:r>
    </w:p>
    <w:p w14:paraId="60FFBDB7" w14:textId="1BE083B8" w:rsidR="0033202A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Email:</w:t>
      </w:r>
      <w:r w:rsidR="0033202A">
        <w:rPr>
          <w:rFonts w:ascii="Times New Roman" w:hAnsi="Times New Roman" w:cs="Times New Roman"/>
          <w:b/>
          <w:color w:val="auto"/>
        </w:rPr>
        <w:t xml:space="preserve"> </w:t>
      </w:r>
      <w:r w:rsidRPr="00731A51">
        <w:rPr>
          <w:rFonts w:ascii="Times New Roman" w:hAnsi="Times New Roman" w:cs="Times New Roman"/>
          <w:color w:val="auto"/>
        </w:rPr>
        <w:t xml:space="preserve"> </w:t>
      </w:r>
      <w:r w:rsidR="0033202A" w:rsidRPr="000F2C57">
        <w:rPr>
          <w:rFonts w:ascii="Times New Roman" w:hAnsi="Times New Roman" w:cs="Times New Roman"/>
          <w:color w:val="2E74B5" w:themeColor="accent1" w:themeShade="BF"/>
        </w:rPr>
        <w:t>nicole@serenityinc.org</w:t>
      </w:r>
    </w:p>
    <w:p w14:paraId="66E7D830" w14:textId="3A4E181C" w:rsidR="00E02ED8" w:rsidRPr="00731A51" w:rsidRDefault="00E02ED8" w:rsidP="00E02ED8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Pr="00731A51">
        <w:rPr>
          <w:rFonts w:ascii="Times New Roman" w:hAnsi="Times New Roman" w:cs="Times New Roman"/>
          <w:bCs/>
          <w:color w:val="auto"/>
        </w:rPr>
        <w:t>Emergency Shelter</w:t>
      </w:r>
      <w:r>
        <w:rPr>
          <w:rFonts w:ascii="Times New Roman" w:hAnsi="Times New Roman" w:cs="Times New Roman"/>
          <w:bCs/>
          <w:color w:val="auto"/>
        </w:rPr>
        <w:t>, Rapid Re-Housing Homelessness Prevention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75DA405" w14:textId="58599206" w:rsidR="00E02ED8" w:rsidRDefault="00E02ED8" w:rsidP="00E02ED8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</w:t>
      </w:r>
      <w:r>
        <w:rPr>
          <w:rFonts w:ascii="Times New Roman" w:hAnsi="Times New Roman" w:cs="Times New Roman"/>
          <w:b/>
          <w:bCs/>
          <w:color w:val="auto"/>
        </w:rPr>
        <w:t>ies</w:t>
      </w:r>
      <w:r w:rsidRPr="00731A51"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Cs/>
          <w:color w:val="auto"/>
        </w:rPr>
        <w:t>Baxter, Izard, Marion</w:t>
      </w:r>
    </w:p>
    <w:p w14:paraId="09962FDD" w14:textId="77777777" w:rsidR="004A474B" w:rsidRDefault="004A474B" w:rsidP="00E02ED8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350412FC" w14:textId="77777777" w:rsidR="004A474B" w:rsidRDefault="004A474B" w:rsidP="004A474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Serve Northwest Arkansas</w:t>
      </w:r>
    </w:p>
    <w:p w14:paraId="7859255C" w14:textId="78BE23CB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251 W. 19</w:t>
      </w:r>
      <w:r w:rsidRPr="004A474B">
        <w:rPr>
          <w:rFonts w:ascii="Times New Roman" w:hAnsi="Times New Roman" w:cs="Times New Roman"/>
          <w:bCs/>
          <w:color w:val="auto"/>
          <w:vertAlign w:val="superscript"/>
        </w:rPr>
        <w:t>th</w:t>
      </w:r>
      <w:r>
        <w:rPr>
          <w:rFonts w:ascii="Times New Roman" w:hAnsi="Times New Roman" w:cs="Times New Roman"/>
          <w:bCs/>
          <w:color w:val="auto"/>
        </w:rPr>
        <w:t xml:space="preserve"> Street</w:t>
      </w:r>
    </w:p>
    <w:p w14:paraId="0EFB3622" w14:textId="64812380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Fayetteville, AR 72701</w:t>
      </w:r>
    </w:p>
    <w:p w14:paraId="565865A1" w14:textId="7242171E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Solomon Burchield, Director</w:t>
      </w:r>
    </w:p>
    <w:p w14:paraId="183FC2EF" w14:textId="77777777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Phone: </w:t>
      </w:r>
      <w:r>
        <w:rPr>
          <w:rFonts w:ascii="Times New Roman" w:hAnsi="Times New Roman" w:cs="Times New Roman"/>
          <w:bCs/>
          <w:color w:val="auto"/>
        </w:rPr>
        <w:t>(479) 345-2436</w:t>
      </w:r>
    </w:p>
    <w:p w14:paraId="6125FE73" w14:textId="7EBDF8E3" w:rsidR="004A474B" w:rsidRDefault="004A474B" w:rsidP="004A474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Email: </w:t>
      </w:r>
      <w:hyperlink r:id="rId51" w:history="1">
        <w:r w:rsidR="0033202A" w:rsidRPr="00BC5619">
          <w:rPr>
            <w:rStyle w:val="Hyperlink"/>
            <w:rFonts w:ascii="Times New Roman" w:hAnsi="Times New Roman" w:cs="Times New Roman"/>
            <w:bCs/>
          </w:rPr>
          <w:t>solomon@newbeginningsnwa.org</w:t>
        </w:r>
      </w:hyperlink>
    </w:p>
    <w:p w14:paraId="099F6164" w14:textId="77777777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ESG Contact</w:t>
      </w:r>
      <w:r>
        <w:rPr>
          <w:rFonts w:ascii="Times New Roman" w:hAnsi="Times New Roman" w:cs="Times New Roman"/>
          <w:bCs/>
          <w:color w:val="auto"/>
        </w:rPr>
        <w:t>: Solomon Burchfield, Director</w:t>
      </w:r>
    </w:p>
    <w:p w14:paraId="4267E41D" w14:textId="77777777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Phone:</w:t>
      </w:r>
      <w:r>
        <w:rPr>
          <w:rFonts w:ascii="Times New Roman" w:hAnsi="Times New Roman" w:cs="Times New Roman"/>
          <w:bCs/>
          <w:color w:val="auto"/>
        </w:rPr>
        <w:t xml:space="preserve"> (479) 345-2436</w:t>
      </w:r>
    </w:p>
    <w:p w14:paraId="26A6FB83" w14:textId="77777777" w:rsidR="004A474B" w:rsidRDefault="004A474B" w:rsidP="004A474B">
      <w:pPr>
        <w:pStyle w:val="Default"/>
        <w:rPr>
          <w:rFonts w:ascii="Times New Roman" w:hAnsi="Times New Roman" w:cs="Times New Roman"/>
          <w:bCs/>
          <w:color w:val="auto"/>
        </w:rPr>
      </w:pPr>
      <w:r w:rsidRPr="004975F7">
        <w:rPr>
          <w:rFonts w:ascii="Times New Roman" w:hAnsi="Times New Roman" w:cs="Times New Roman"/>
          <w:b/>
          <w:color w:val="auto"/>
        </w:rPr>
        <w:t>Email: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hyperlink r:id="rId52" w:history="1">
        <w:r w:rsidRPr="005B5989">
          <w:rPr>
            <w:rStyle w:val="Hyperlink"/>
            <w:rFonts w:ascii="Times New Roman" w:hAnsi="Times New Roman" w:cs="Times New Roman"/>
            <w:bCs/>
          </w:rPr>
          <w:t>solomon@newbeginningsnwa.org</w:t>
        </w:r>
      </w:hyperlink>
    </w:p>
    <w:p w14:paraId="6F0B954C" w14:textId="77777777" w:rsidR="004A474B" w:rsidRPr="00ED6E58" w:rsidRDefault="004A474B" w:rsidP="004A474B">
      <w:pPr>
        <w:pStyle w:val="Default"/>
        <w:rPr>
          <w:rFonts w:ascii="Times New Roman" w:hAnsi="Times New Roman" w:cs="Times New Roman"/>
          <w:color w:val="auto"/>
        </w:rPr>
      </w:pPr>
      <w:r w:rsidRPr="00865B0A">
        <w:rPr>
          <w:rFonts w:ascii="Times New Roman" w:hAnsi="Times New Roman" w:cs="Times New Roman"/>
          <w:b/>
          <w:bCs/>
          <w:color w:val="auto"/>
        </w:rPr>
        <w:t>ESG Sub-Grant Component</w:t>
      </w:r>
      <w:r>
        <w:rPr>
          <w:rFonts w:ascii="Times New Roman" w:hAnsi="Times New Roman" w:cs="Times New Roman"/>
          <w:b/>
          <w:bCs/>
          <w:color w:val="auto"/>
        </w:rPr>
        <w:t xml:space="preserve">: </w:t>
      </w:r>
      <w:r>
        <w:rPr>
          <w:rFonts w:ascii="Times New Roman" w:hAnsi="Times New Roman" w:cs="Times New Roman"/>
          <w:bCs/>
          <w:color w:val="auto"/>
        </w:rPr>
        <w:t>Emergency Shelter</w:t>
      </w:r>
    </w:p>
    <w:p w14:paraId="2A6B741B" w14:textId="77777777" w:rsidR="004A474B" w:rsidRPr="004975F7" w:rsidRDefault="004A474B" w:rsidP="004A474B">
      <w:pPr>
        <w:pStyle w:val="Default"/>
        <w:rPr>
          <w:rFonts w:ascii="Times New Roman" w:hAnsi="Times New Roman" w:cs="Times New Roman"/>
          <w:b/>
          <w:color w:val="auto"/>
        </w:rPr>
      </w:pPr>
      <w:r w:rsidRPr="004975F7">
        <w:rPr>
          <w:rFonts w:ascii="Times New Roman" w:hAnsi="Times New Roman" w:cs="Times New Roman"/>
          <w:b/>
          <w:color w:val="auto"/>
        </w:rPr>
        <w:t>Count</w:t>
      </w:r>
      <w:r>
        <w:rPr>
          <w:rFonts w:ascii="Times New Roman" w:hAnsi="Times New Roman" w:cs="Times New Roman"/>
          <w:b/>
          <w:color w:val="auto"/>
        </w:rPr>
        <w:t xml:space="preserve">ies: </w:t>
      </w:r>
      <w:r w:rsidRPr="00037A54">
        <w:rPr>
          <w:rFonts w:ascii="Times New Roman" w:hAnsi="Times New Roman" w:cs="Times New Roman"/>
          <w:bCs/>
          <w:color w:val="auto"/>
        </w:rPr>
        <w:t>Benton Carroll, Madison, Washington</w:t>
      </w:r>
    </w:p>
    <w:p w14:paraId="41E2CDF5" w14:textId="77777777" w:rsidR="004A474B" w:rsidRPr="00731A51" w:rsidRDefault="004A474B" w:rsidP="00E02ED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5EE6811" w14:textId="7AB12790" w:rsidR="00E30590" w:rsidRPr="00731A51" w:rsidRDefault="00E30590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St. Francis House, Inc. </w:t>
      </w:r>
    </w:p>
    <w:p w14:paraId="7947C2A9" w14:textId="2914897C" w:rsidR="00E30590" w:rsidRPr="00731A51" w:rsidRDefault="00E3059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2701 S. Elm St.</w:t>
      </w:r>
    </w:p>
    <w:p w14:paraId="13EB2CFF" w14:textId="54BC0BEF" w:rsidR="00E30590" w:rsidRPr="00731A51" w:rsidRDefault="00E3059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Little Rock, AR 72204</w:t>
      </w:r>
    </w:p>
    <w:p w14:paraId="2EB35B09" w14:textId="77777777" w:rsidR="00B93DDB" w:rsidRPr="00731A51" w:rsidRDefault="00B93DDB" w:rsidP="00B93DDB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Cs/>
          <w:color w:val="auto"/>
        </w:rPr>
        <w:t>Greg Chastine, Executive Director</w:t>
      </w:r>
    </w:p>
    <w:p w14:paraId="31B845A2" w14:textId="77777777" w:rsidR="00B93DDB" w:rsidRPr="00731A51" w:rsidRDefault="00B93DDB" w:rsidP="00B93DDB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Phone: </w:t>
      </w:r>
      <w:r w:rsidRPr="00731A51">
        <w:rPr>
          <w:rFonts w:ascii="Times New Roman" w:hAnsi="Times New Roman" w:cs="Times New Roman"/>
          <w:bCs/>
          <w:color w:val="auto"/>
        </w:rPr>
        <w:t>(501) 664-5036</w:t>
      </w:r>
    </w:p>
    <w:p w14:paraId="055417C5" w14:textId="581E0D2B" w:rsidR="00B93DDB" w:rsidRPr="00731A51" w:rsidRDefault="00B93DDB" w:rsidP="00B93DDB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Email: </w:t>
      </w:r>
      <w:hyperlink r:id="rId53" w:history="1">
        <w:r w:rsidR="00D62560" w:rsidRPr="00731A51">
          <w:rPr>
            <w:rStyle w:val="Hyperlink"/>
            <w:rFonts w:ascii="Times New Roman" w:hAnsi="Times New Roman" w:cs="Times New Roman"/>
          </w:rPr>
          <w:t>greg@stfrancishouselr.org</w:t>
        </w:r>
      </w:hyperlink>
      <w:r w:rsidR="00D62560" w:rsidRPr="00731A51">
        <w:rPr>
          <w:rFonts w:ascii="Times New Roman" w:hAnsi="Times New Roman" w:cs="Times New Roman"/>
          <w:color w:val="auto"/>
        </w:rPr>
        <w:t xml:space="preserve"> </w:t>
      </w:r>
    </w:p>
    <w:p w14:paraId="42DE6D19" w14:textId="75EB573F" w:rsidR="00E30590" w:rsidRPr="00731A51" w:rsidRDefault="00E3059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390059" w:rsidRPr="00731A51">
        <w:rPr>
          <w:rFonts w:ascii="Times New Roman" w:hAnsi="Times New Roman" w:cs="Times New Roman"/>
          <w:bCs/>
          <w:color w:val="auto"/>
        </w:rPr>
        <w:t>Carol Chastine, Financial Administrator</w:t>
      </w:r>
    </w:p>
    <w:p w14:paraId="607F100F" w14:textId="0B7BEF1A" w:rsidR="00390059" w:rsidRPr="00731A51" w:rsidRDefault="00390059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</w:t>
      </w:r>
      <w:r w:rsidRPr="00731A51">
        <w:rPr>
          <w:rFonts w:ascii="Times New Roman" w:hAnsi="Times New Roman" w:cs="Times New Roman"/>
          <w:bCs/>
          <w:color w:val="auto"/>
        </w:rPr>
        <w:t xml:space="preserve">: (501) </w:t>
      </w:r>
      <w:r w:rsidR="008B7F78" w:rsidRPr="00731A51">
        <w:rPr>
          <w:rFonts w:ascii="Times New Roman" w:hAnsi="Times New Roman" w:cs="Times New Roman"/>
          <w:bCs/>
          <w:color w:val="auto"/>
        </w:rPr>
        <w:t>664-5036</w:t>
      </w:r>
    </w:p>
    <w:p w14:paraId="7FBB43E7" w14:textId="66786E12" w:rsidR="00E30590" w:rsidRPr="00731A51" w:rsidRDefault="00E30590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hyperlink r:id="rId54" w:history="1">
        <w:r w:rsidR="00390059" w:rsidRPr="00731A51">
          <w:rPr>
            <w:rStyle w:val="Hyperlink"/>
            <w:rFonts w:ascii="Times New Roman" w:hAnsi="Times New Roman" w:cs="Times New Roman"/>
            <w:bCs/>
          </w:rPr>
          <w:t>carol@stfrancishouselr.org</w:t>
        </w:r>
      </w:hyperlink>
    </w:p>
    <w:p w14:paraId="58E13947" w14:textId="33AEA0B4" w:rsidR="00DC7619" w:rsidRPr="00731A51" w:rsidRDefault="00DC7619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bCs/>
          <w:color w:val="auto"/>
        </w:rPr>
        <w:t>: Emergency Shelter, Rapid Re</w:t>
      </w:r>
      <w:r w:rsidR="000549C2" w:rsidRPr="00731A51">
        <w:rPr>
          <w:rFonts w:ascii="Times New Roman" w:hAnsi="Times New Roman" w:cs="Times New Roman"/>
          <w:bCs/>
          <w:color w:val="auto"/>
        </w:rPr>
        <w:t>-H</w:t>
      </w:r>
      <w:r w:rsidRPr="00731A51">
        <w:rPr>
          <w:rFonts w:ascii="Times New Roman" w:hAnsi="Times New Roman" w:cs="Times New Roman"/>
          <w:bCs/>
          <w:color w:val="auto"/>
        </w:rPr>
        <w:t>ousing</w:t>
      </w:r>
      <w:r w:rsidR="002E396F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2E396F" w:rsidRPr="00731A51">
        <w:rPr>
          <w:rFonts w:ascii="Times New Roman" w:hAnsi="Times New Roman" w:cs="Times New Roman"/>
          <w:b/>
          <w:color w:val="auto"/>
        </w:rPr>
        <w:t>(for veterans only)</w:t>
      </w:r>
    </w:p>
    <w:p w14:paraId="05F81473" w14:textId="240D0723" w:rsidR="00DC7619" w:rsidRPr="00731A51" w:rsidRDefault="00DC7619" w:rsidP="00F72353">
      <w:pPr>
        <w:pStyle w:val="Default"/>
        <w:rPr>
          <w:rFonts w:ascii="Times New Roman" w:hAnsi="Times New Roman" w:cs="Times New Roman"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Counties</w:t>
      </w:r>
      <w:r w:rsidRPr="00731A51">
        <w:rPr>
          <w:rFonts w:ascii="Times New Roman" w:hAnsi="Times New Roman" w:cs="Times New Roman"/>
          <w:bCs/>
          <w:color w:val="auto"/>
        </w:rPr>
        <w:t xml:space="preserve">: </w:t>
      </w:r>
      <w:r w:rsidR="00390059" w:rsidRPr="00731A51">
        <w:rPr>
          <w:rFonts w:ascii="Times New Roman" w:hAnsi="Times New Roman" w:cs="Times New Roman"/>
          <w:bCs/>
          <w:color w:val="auto"/>
        </w:rPr>
        <w:t>Conway, Faulkner, Garland, Grant, Hot Spring, Jefferson, Lonoke, Pope, Pulaski,</w:t>
      </w:r>
      <w:r w:rsidR="00E41D74" w:rsidRPr="00731A51">
        <w:rPr>
          <w:rFonts w:ascii="Times New Roman" w:hAnsi="Times New Roman" w:cs="Times New Roman"/>
          <w:bCs/>
          <w:color w:val="auto"/>
        </w:rPr>
        <w:t xml:space="preserve"> </w:t>
      </w:r>
      <w:r w:rsidR="00390059" w:rsidRPr="00731A51">
        <w:rPr>
          <w:rFonts w:ascii="Times New Roman" w:hAnsi="Times New Roman" w:cs="Times New Roman"/>
          <w:bCs/>
          <w:color w:val="auto"/>
        </w:rPr>
        <w:t>White, Yell</w:t>
      </w:r>
    </w:p>
    <w:p w14:paraId="3C072FB3" w14:textId="70946282" w:rsidR="00213CBD" w:rsidRPr="00731A51" w:rsidRDefault="00213CBD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CDDF4AA" w14:textId="64EEC85A" w:rsidR="00213CBD" w:rsidRPr="00731A51" w:rsidRDefault="00213CBD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>White River Women’s Shelter, Inc</w:t>
      </w:r>
    </w:p>
    <w:p w14:paraId="4DD846B0" w14:textId="5FF08D13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P.O. Box 304</w:t>
      </w:r>
    </w:p>
    <w:p w14:paraId="2A6100F3" w14:textId="6D73BC53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Newport, Arkansas 72212</w:t>
      </w:r>
    </w:p>
    <w:p w14:paraId="0C0CB17E" w14:textId="2F2D6E34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Contact</w:t>
      </w:r>
      <w:r w:rsidRPr="00731A51">
        <w:rPr>
          <w:rFonts w:ascii="Times New Roman" w:hAnsi="Times New Roman" w:cs="Times New Roman"/>
          <w:color w:val="auto"/>
        </w:rPr>
        <w:t>: Theresa Aasen, Executive Director</w:t>
      </w:r>
    </w:p>
    <w:p w14:paraId="1FE9C32F" w14:textId="5A2CC4A5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Phone</w:t>
      </w:r>
      <w:r w:rsidRPr="00731A51">
        <w:rPr>
          <w:rFonts w:ascii="Times New Roman" w:hAnsi="Times New Roman" w:cs="Times New Roman"/>
          <w:color w:val="auto"/>
        </w:rPr>
        <w:t>: (870) 523-5403</w:t>
      </w:r>
    </w:p>
    <w:p w14:paraId="0280CC94" w14:textId="1F6FE7E4" w:rsidR="00213CBD" w:rsidRPr="00731A51" w:rsidRDefault="00213CBD" w:rsidP="00F72353">
      <w:pPr>
        <w:pStyle w:val="Default"/>
        <w:rPr>
          <w:rStyle w:val="Hyperlink"/>
          <w:rFonts w:ascii="Times New Roman" w:hAnsi="Times New Roman" w:cs="Times New Roman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Email</w:t>
      </w:r>
      <w:r w:rsidRPr="00731A51">
        <w:rPr>
          <w:rFonts w:ascii="Times New Roman" w:hAnsi="Times New Roman" w:cs="Times New Roman"/>
          <w:color w:val="auto"/>
        </w:rPr>
        <w:t xml:space="preserve">: </w:t>
      </w:r>
      <w:hyperlink r:id="rId55" w:history="1">
        <w:r w:rsidRPr="00731A51">
          <w:rPr>
            <w:rStyle w:val="Hyperlink"/>
            <w:rFonts w:ascii="Times New Roman" w:hAnsi="Times New Roman" w:cs="Times New Roman"/>
          </w:rPr>
          <w:t>wrbws@hotmail.com</w:t>
        </w:r>
      </w:hyperlink>
    </w:p>
    <w:p w14:paraId="231FCCAD" w14:textId="59ED795F" w:rsidR="006919B3" w:rsidRPr="00731A51" w:rsidRDefault="006919B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ESG Contact</w:t>
      </w:r>
      <w:r w:rsidRPr="00731A51">
        <w:rPr>
          <w:rStyle w:val="Hyperlink"/>
          <w:rFonts w:ascii="Times New Roman" w:hAnsi="Times New Roman" w:cs="Times New Roman"/>
          <w:color w:val="auto"/>
          <w:u w:val="none"/>
        </w:rPr>
        <w:t>:  Theresa Aasen</w:t>
      </w:r>
    </w:p>
    <w:p w14:paraId="79770F4A" w14:textId="4D3299E1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ESG Sub-Grant Component</w:t>
      </w:r>
      <w:r w:rsidRPr="00731A51">
        <w:rPr>
          <w:rFonts w:ascii="Times New Roman" w:hAnsi="Times New Roman" w:cs="Times New Roman"/>
          <w:color w:val="auto"/>
        </w:rPr>
        <w:t>: Emergency Shelter</w:t>
      </w:r>
    </w:p>
    <w:p w14:paraId="29461A24" w14:textId="77136543" w:rsidR="00213CBD" w:rsidRPr="00731A51" w:rsidRDefault="00213CBD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>Counties</w:t>
      </w:r>
      <w:r w:rsidRPr="00731A51">
        <w:rPr>
          <w:rFonts w:ascii="Times New Roman" w:hAnsi="Times New Roman" w:cs="Times New Roman"/>
          <w:color w:val="auto"/>
        </w:rPr>
        <w:t>: Jackson, Lawrence, Randolph, Sharp, Woodruff</w:t>
      </w:r>
    </w:p>
    <w:p w14:paraId="67D34685" w14:textId="77777777" w:rsidR="008976D4" w:rsidRPr="00731A51" w:rsidRDefault="008976D4" w:rsidP="00F7235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2FBBAAE" w14:textId="53847510" w:rsidR="00F72353" w:rsidRPr="00731A51" w:rsidRDefault="007C7ED4" w:rsidP="00492661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2E74B5" w:themeColor="accent1" w:themeShade="BF"/>
        </w:rPr>
        <w:t>Wom</w:t>
      </w:r>
      <w:r w:rsidR="00F72353" w:rsidRPr="00731A51">
        <w:rPr>
          <w:rFonts w:ascii="Times New Roman" w:hAnsi="Times New Roman" w:cs="Times New Roman"/>
          <w:b/>
          <w:bCs/>
          <w:color w:val="2E74B5" w:themeColor="accent1" w:themeShade="BF"/>
        </w:rPr>
        <w:t xml:space="preserve">en and Children First: The Center Against Family Violence </w:t>
      </w:r>
      <w:r w:rsidR="00B85464" w:rsidRPr="00731A51">
        <w:rPr>
          <w:rFonts w:ascii="Times New Roman" w:hAnsi="Times New Roman" w:cs="Times New Roman"/>
          <w:b/>
          <w:bCs/>
          <w:color w:val="2E74B5" w:themeColor="accent1" w:themeShade="BF"/>
        </w:rPr>
        <w:t>(</w:t>
      </w:r>
      <w:r w:rsidR="006E00BB" w:rsidRPr="00731A51">
        <w:rPr>
          <w:rFonts w:ascii="Times New Roman" w:hAnsi="Times New Roman" w:cs="Times New Roman"/>
          <w:b/>
          <w:bCs/>
          <w:color w:val="2E74B5" w:themeColor="accent1" w:themeShade="BF"/>
        </w:rPr>
        <w:t>Children and Families</w:t>
      </w:r>
      <w:r w:rsidR="006E00BB" w:rsidRPr="00731A51">
        <w:rPr>
          <w:rFonts w:ascii="Times New Roman" w:hAnsi="Times New Roman" w:cs="Times New Roman"/>
          <w:b/>
          <w:bCs/>
          <w:color w:val="auto"/>
        </w:rPr>
        <w:t>)</w:t>
      </w:r>
    </w:p>
    <w:p w14:paraId="4E357D53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>P</w:t>
      </w:r>
      <w:r w:rsidR="001362F9" w:rsidRPr="00731A51">
        <w:rPr>
          <w:rFonts w:ascii="Times New Roman" w:hAnsi="Times New Roman" w:cs="Times New Roman"/>
          <w:color w:val="auto"/>
        </w:rPr>
        <w:t xml:space="preserve">. </w:t>
      </w:r>
      <w:r w:rsidRPr="00731A51">
        <w:rPr>
          <w:rFonts w:ascii="Times New Roman" w:hAnsi="Times New Roman" w:cs="Times New Roman"/>
          <w:color w:val="auto"/>
        </w:rPr>
        <w:t>O</w:t>
      </w:r>
      <w:r w:rsidR="001362F9" w:rsidRPr="00731A51">
        <w:rPr>
          <w:rFonts w:ascii="Times New Roman" w:hAnsi="Times New Roman" w:cs="Times New Roman"/>
          <w:color w:val="auto"/>
        </w:rPr>
        <w:t>.</w:t>
      </w:r>
      <w:r w:rsidRPr="00731A51">
        <w:rPr>
          <w:rFonts w:ascii="Times New Roman" w:hAnsi="Times New Roman" w:cs="Times New Roman"/>
          <w:color w:val="auto"/>
        </w:rPr>
        <w:t xml:space="preserve"> Box 1954 </w:t>
      </w:r>
    </w:p>
    <w:p w14:paraId="7515CA5E" w14:textId="568772EB" w:rsidR="00BB548A" w:rsidRPr="00731A51" w:rsidRDefault="00F72353" w:rsidP="00BF256D">
      <w:pPr>
        <w:pStyle w:val="Default"/>
        <w:tabs>
          <w:tab w:val="left" w:pos="8410"/>
        </w:tabs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lastRenderedPageBreak/>
        <w:t xml:space="preserve">Little Rock, Arkansas </w:t>
      </w:r>
      <w:r w:rsidR="00492661" w:rsidRPr="00731A51">
        <w:rPr>
          <w:rFonts w:ascii="Times New Roman" w:hAnsi="Times New Roman" w:cs="Times New Roman"/>
          <w:color w:val="auto"/>
        </w:rPr>
        <w:t>72203</w:t>
      </w:r>
      <w:r w:rsidR="00BF256D" w:rsidRPr="00731A51">
        <w:rPr>
          <w:rFonts w:ascii="Times New Roman" w:hAnsi="Times New Roman" w:cs="Times New Roman"/>
          <w:color w:val="auto"/>
        </w:rPr>
        <w:tab/>
      </w:r>
    </w:p>
    <w:p w14:paraId="60016398" w14:textId="77777777" w:rsidR="00F72353" w:rsidRPr="00731A51" w:rsidRDefault="00F72353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color w:val="auto"/>
        </w:rPr>
        <w:t xml:space="preserve">Angela McGraw, Executive Director </w:t>
      </w:r>
    </w:p>
    <w:p w14:paraId="3056AA57" w14:textId="77777777" w:rsidR="00F72353" w:rsidRPr="00731A51" w:rsidRDefault="00BB548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color w:val="auto"/>
        </w:rPr>
        <w:t>Phone:</w:t>
      </w:r>
      <w:r w:rsidRPr="00731A51">
        <w:rPr>
          <w:rFonts w:ascii="Times New Roman" w:hAnsi="Times New Roman" w:cs="Times New Roman"/>
          <w:color w:val="auto"/>
        </w:rPr>
        <w:t xml:space="preserve"> </w:t>
      </w:r>
      <w:r w:rsidR="00F72353" w:rsidRPr="00731A51">
        <w:rPr>
          <w:rFonts w:ascii="Times New Roman" w:hAnsi="Times New Roman" w:cs="Times New Roman"/>
          <w:color w:val="auto"/>
        </w:rPr>
        <w:t>(501) 376-</w:t>
      </w:r>
      <w:r w:rsidR="00492661" w:rsidRPr="00731A51">
        <w:rPr>
          <w:rFonts w:ascii="Times New Roman" w:hAnsi="Times New Roman" w:cs="Times New Roman"/>
          <w:color w:val="auto"/>
        </w:rPr>
        <w:t>3219</w:t>
      </w:r>
    </w:p>
    <w:p w14:paraId="07D1A992" w14:textId="77777777" w:rsidR="001362F9" w:rsidRPr="00731A51" w:rsidRDefault="001362F9" w:rsidP="00F72353">
      <w:pPr>
        <w:pStyle w:val="Default"/>
        <w:rPr>
          <w:rStyle w:val="Hyperlink"/>
          <w:rFonts w:ascii="Times New Roman" w:hAnsi="Times New Roman" w:cs="Times New Roman"/>
          <w:bCs/>
          <w:color w:val="2E74B5" w:themeColor="accent1" w:themeShade="BF"/>
        </w:rPr>
      </w:pPr>
      <w:r w:rsidRPr="00731A51">
        <w:rPr>
          <w:rFonts w:ascii="Times New Roman" w:hAnsi="Times New Roman" w:cs="Times New Roman"/>
          <w:b/>
          <w:color w:val="2E74B5" w:themeColor="accent1" w:themeShade="BF"/>
        </w:rPr>
        <w:t>Email</w:t>
      </w:r>
      <w:r w:rsidRPr="00731A51">
        <w:rPr>
          <w:rFonts w:ascii="Times New Roman" w:hAnsi="Times New Roman" w:cs="Times New Roman"/>
          <w:color w:val="2E74B5" w:themeColor="accent1" w:themeShade="BF"/>
        </w:rPr>
        <w:t xml:space="preserve">:  </w:t>
      </w:r>
      <w:hyperlink r:id="rId56" w:history="1">
        <w:r w:rsidRPr="00731A51">
          <w:rPr>
            <w:rStyle w:val="Hyperlink"/>
            <w:rFonts w:ascii="Times New Roman" w:hAnsi="Times New Roman" w:cs="Times New Roman"/>
            <w:bCs/>
            <w:color w:val="2E74B5" w:themeColor="accent1" w:themeShade="BF"/>
          </w:rPr>
          <w:t>amcgraw@wcfarkansas.org</w:t>
        </w:r>
      </w:hyperlink>
    </w:p>
    <w:p w14:paraId="1162F0FA" w14:textId="66F0AA29" w:rsidR="00BB548A" w:rsidRPr="00731A51" w:rsidRDefault="00BB548A" w:rsidP="00F72353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731A51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ESG Contact:</w:t>
      </w:r>
      <w:r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 </w:t>
      </w:r>
      <w:r w:rsidR="003F2C15">
        <w:rPr>
          <w:rStyle w:val="Hyperlink"/>
          <w:rFonts w:ascii="Times New Roman" w:hAnsi="Times New Roman" w:cs="Times New Roman"/>
          <w:bCs/>
          <w:color w:val="auto"/>
          <w:u w:val="none"/>
        </w:rPr>
        <w:t>Lekita Colclough</w:t>
      </w:r>
      <w:r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 </w:t>
      </w:r>
    </w:p>
    <w:p w14:paraId="1BC35D5F" w14:textId="616295FF" w:rsidR="00BB548A" w:rsidRPr="00731A51" w:rsidRDefault="00BB548A" w:rsidP="00F72353">
      <w:pPr>
        <w:pStyle w:val="Default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731A51"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 xml:space="preserve">Phone: </w:t>
      </w:r>
      <w:r w:rsidRPr="00731A51">
        <w:rPr>
          <w:rStyle w:val="Hyperlink"/>
          <w:rFonts w:ascii="Times New Roman" w:hAnsi="Times New Roman" w:cs="Times New Roman"/>
          <w:bCs/>
          <w:color w:val="auto"/>
          <w:u w:val="none"/>
        </w:rPr>
        <w:t>(501) 376-3219</w:t>
      </w:r>
    </w:p>
    <w:p w14:paraId="30E1C1FB" w14:textId="04AB3646" w:rsidR="00BB548A" w:rsidRPr="00731A51" w:rsidRDefault="00BB548A" w:rsidP="00F72353">
      <w:pPr>
        <w:pStyle w:val="Default"/>
        <w:rPr>
          <w:rFonts w:ascii="Times New Roman" w:hAnsi="Times New Roman" w:cs="Times New Roman"/>
          <w:b/>
          <w:color w:val="2E74B5" w:themeColor="accent1" w:themeShade="BF"/>
        </w:rPr>
      </w:pPr>
      <w:r w:rsidRPr="00731A51">
        <w:rPr>
          <w:rStyle w:val="Hyperlink"/>
          <w:rFonts w:ascii="Times New Roman" w:hAnsi="Times New Roman" w:cs="Times New Roman"/>
          <w:b/>
          <w:bCs/>
          <w:color w:val="2E74B5" w:themeColor="accent1" w:themeShade="BF"/>
          <w:u w:val="none"/>
        </w:rPr>
        <w:t xml:space="preserve">Email:  </w:t>
      </w:r>
      <w:hyperlink r:id="rId57" w:history="1">
        <w:r w:rsidR="00D267C8" w:rsidRPr="008C73A2">
          <w:rPr>
            <w:rStyle w:val="Hyperlink"/>
            <w:rFonts w:ascii="Times New Roman" w:hAnsi="Times New Roman" w:cs="Times New Roman"/>
            <w:bCs/>
          </w:rPr>
          <w:t>lcolclough@wcfarkansas.org</w:t>
        </w:r>
      </w:hyperlink>
      <w:r w:rsidR="003F2C15">
        <w:rPr>
          <w:rStyle w:val="Hyperlink"/>
          <w:rFonts w:ascii="Times New Roman" w:hAnsi="Times New Roman" w:cs="Times New Roman"/>
          <w:bCs/>
        </w:rPr>
        <w:t xml:space="preserve"> </w:t>
      </w:r>
    </w:p>
    <w:p w14:paraId="5FDB8410" w14:textId="5998FB24" w:rsidR="00F72353" w:rsidRPr="00731A51" w:rsidRDefault="00BB548A" w:rsidP="00F72353">
      <w:pPr>
        <w:pStyle w:val="Default"/>
        <w:rPr>
          <w:rFonts w:ascii="Times New Roman" w:hAnsi="Times New Roman" w:cs="Times New Roman"/>
          <w:color w:val="auto"/>
        </w:rPr>
      </w:pPr>
      <w:r w:rsidRPr="00731A51">
        <w:rPr>
          <w:rFonts w:ascii="Times New Roman" w:hAnsi="Times New Roman" w:cs="Times New Roman"/>
          <w:b/>
          <w:bCs/>
          <w:color w:val="auto"/>
        </w:rPr>
        <w:t xml:space="preserve">ESG Sub-Grant Component:  </w:t>
      </w:r>
      <w:r w:rsidRPr="00731A51">
        <w:rPr>
          <w:rFonts w:ascii="Times New Roman" w:hAnsi="Times New Roman" w:cs="Times New Roman"/>
          <w:bCs/>
          <w:color w:val="auto"/>
        </w:rPr>
        <w:t>Rapid Re-Housing</w:t>
      </w:r>
    </w:p>
    <w:p w14:paraId="4B8F1487" w14:textId="6FAE7836" w:rsidR="00CC49F6" w:rsidRPr="00731A51" w:rsidRDefault="00F72353" w:rsidP="00ED7739">
      <w:pPr>
        <w:rPr>
          <w:rFonts w:ascii="Times New Roman" w:hAnsi="Times New Roman" w:cs="Times New Roman"/>
          <w:b/>
          <w:sz w:val="24"/>
          <w:szCs w:val="24"/>
        </w:rPr>
      </w:pPr>
      <w:r w:rsidRPr="00731A51"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Pr="00731A51">
        <w:rPr>
          <w:rFonts w:ascii="Times New Roman" w:hAnsi="Times New Roman" w:cs="Times New Roman"/>
          <w:bCs/>
          <w:sz w:val="24"/>
          <w:szCs w:val="24"/>
        </w:rPr>
        <w:t xml:space="preserve"> Pulaski</w:t>
      </w:r>
    </w:p>
    <w:sectPr w:rsidR="00CC49F6" w:rsidRPr="00731A51" w:rsidSect="00B1181D">
      <w:headerReference w:type="default" r:id="rId58"/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77A7" w14:textId="77777777" w:rsidR="00E222C2" w:rsidRDefault="00E222C2" w:rsidP="006F1412">
      <w:pPr>
        <w:spacing w:after="0" w:line="240" w:lineRule="auto"/>
      </w:pPr>
      <w:r>
        <w:separator/>
      </w:r>
    </w:p>
  </w:endnote>
  <w:endnote w:type="continuationSeparator" w:id="0">
    <w:p w14:paraId="09EC0736" w14:textId="77777777" w:rsidR="00E222C2" w:rsidRDefault="00E222C2" w:rsidP="006F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0A7E" w14:textId="77777777" w:rsidR="008A2260" w:rsidRDefault="008A226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9</w:t>
    </w:r>
    <w:r>
      <w:rPr>
        <w:color w:val="323E4F" w:themeColor="text2" w:themeShade="BF"/>
        <w:sz w:val="24"/>
        <w:szCs w:val="24"/>
      </w:rPr>
      <w:fldChar w:fldCharType="end"/>
    </w:r>
  </w:p>
  <w:p w14:paraId="2B1164BB" w14:textId="77777777" w:rsidR="008A2260" w:rsidRDefault="008A2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C399" w14:textId="77777777" w:rsidR="00E222C2" w:rsidRDefault="00E222C2" w:rsidP="006F1412">
      <w:pPr>
        <w:spacing w:after="0" w:line="240" w:lineRule="auto"/>
      </w:pPr>
      <w:r>
        <w:separator/>
      </w:r>
    </w:p>
  </w:footnote>
  <w:footnote w:type="continuationSeparator" w:id="0">
    <w:p w14:paraId="5FD4619E" w14:textId="77777777" w:rsidR="00E222C2" w:rsidRDefault="00E222C2" w:rsidP="006F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6000" w14:textId="77777777" w:rsidR="008A2260" w:rsidRPr="00A02756" w:rsidRDefault="008A2260" w:rsidP="006F1412">
    <w:pPr>
      <w:pStyle w:val="Default"/>
      <w:jc w:val="center"/>
      <w:rPr>
        <w:rFonts w:ascii="Times New Roman" w:hAnsi="Times New Roman" w:cs="Times New Roman"/>
        <w:b/>
        <w:sz w:val="28"/>
      </w:rPr>
    </w:pPr>
    <w:r w:rsidRPr="00A02756">
      <w:rPr>
        <w:rFonts w:ascii="Times New Roman" w:hAnsi="Times New Roman" w:cs="Times New Roman"/>
        <w:b/>
        <w:sz w:val="28"/>
      </w:rPr>
      <w:t>Arkansas Department of Human Services Office of Community Services</w:t>
    </w:r>
  </w:p>
  <w:p w14:paraId="4156BB7D" w14:textId="1981C3D4" w:rsidR="008A2260" w:rsidRPr="00A02756" w:rsidRDefault="008A2260" w:rsidP="006F1412">
    <w:pPr>
      <w:pStyle w:val="Defaul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202</w:t>
    </w:r>
    <w:r w:rsidR="00672A1D"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</w:rPr>
      <w:t>-202</w:t>
    </w:r>
    <w:r w:rsidR="00672A1D">
      <w:rPr>
        <w:rFonts w:ascii="Times New Roman" w:hAnsi="Times New Roman" w:cs="Times New Roman"/>
        <w:b/>
        <w:bCs/>
      </w:rPr>
      <w:t>4</w:t>
    </w:r>
    <w:r w:rsidRPr="00A02756">
      <w:rPr>
        <w:rFonts w:ascii="Times New Roman" w:hAnsi="Times New Roman" w:cs="Times New Roman"/>
        <w:b/>
        <w:bCs/>
      </w:rPr>
      <w:t xml:space="preserve"> Emergency Solutions Grant Program</w:t>
    </w:r>
  </w:p>
  <w:p w14:paraId="37637BEF" w14:textId="1DBBF04E" w:rsidR="008A2260" w:rsidRPr="006F1412" w:rsidRDefault="008A2260" w:rsidP="006F1412">
    <w:pPr>
      <w:pStyle w:val="Default"/>
      <w:jc w:val="center"/>
      <w:rPr>
        <w:rFonts w:ascii="Times New Roman" w:hAnsi="Times New Roman" w:cs="Times New Roman"/>
        <w:b/>
        <w:color w:val="auto"/>
      </w:rPr>
    </w:pPr>
    <w:r w:rsidRPr="00A02756">
      <w:rPr>
        <w:rFonts w:ascii="Times New Roman" w:hAnsi="Times New Roman" w:cs="Times New Roman"/>
        <w:b/>
        <w:color w:val="auto"/>
      </w:rPr>
      <w:t xml:space="preserve">Agency </w:t>
    </w:r>
    <w:r w:rsidR="00576CA9">
      <w:rPr>
        <w:rFonts w:ascii="Times New Roman" w:hAnsi="Times New Roman" w:cs="Times New Roman"/>
        <w:b/>
        <w:color w:val="auto"/>
      </w:rPr>
      <w:t xml:space="preserve">Public </w:t>
    </w:r>
    <w:r w:rsidRPr="00A02756">
      <w:rPr>
        <w:rFonts w:ascii="Times New Roman" w:hAnsi="Times New Roman" w:cs="Times New Roman"/>
        <w:b/>
        <w:color w:val="auto"/>
      </w:rPr>
      <w:t>Contact List</w:t>
    </w:r>
    <w:r>
      <w:rPr>
        <w:rFonts w:ascii="Times New Roman" w:hAnsi="Times New Roman" w:cs="Times New Roman"/>
        <w:b/>
        <w:color w:val="auto"/>
      </w:rPr>
      <w:t xml:space="preserve"> (Blue Shaded – DV Agencies)</w:t>
    </w:r>
  </w:p>
  <w:p w14:paraId="7E964B46" w14:textId="77777777" w:rsidR="008A2260" w:rsidRDefault="008A2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BB9"/>
    <w:multiLevelType w:val="hybridMultilevel"/>
    <w:tmpl w:val="589A9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3"/>
    <w:rsid w:val="0000070D"/>
    <w:rsid w:val="00004751"/>
    <w:rsid w:val="00004F4D"/>
    <w:rsid w:val="00011A23"/>
    <w:rsid w:val="00014765"/>
    <w:rsid w:val="00014D3B"/>
    <w:rsid w:val="00017C8D"/>
    <w:rsid w:val="000257B8"/>
    <w:rsid w:val="00027A18"/>
    <w:rsid w:val="0003060D"/>
    <w:rsid w:val="00030B52"/>
    <w:rsid w:val="00033AEA"/>
    <w:rsid w:val="00036F0E"/>
    <w:rsid w:val="00046157"/>
    <w:rsid w:val="0004648F"/>
    <w:rsid w:val="000532CD"/>
    <w:rsid w:val="00053854"/>
    <w:rsid w:val="0005393E"/>
    <w:rsid w:val="000549C2"/>
    <w:rsid w:val="00054C02"/>
    <w:rsid w:val="00054FD5"/>
    <w:rsid w:val="00056E82"/>
    <w:rsid w:val="00061650"/>
    <w:rsid w:val="00064FAC"/>
    <w:rsid w:val="00065279"/>
    <w:rsid w:val="00070837"/>
    <w:rsid w:val="000721B2"/>
    <w:rsid w:val="00072301"/>
    <w:rsid w:val="00072BB0"/>
    <w:rsid w:val="000921EE"/>
    <w:rsid w:val="000A04B4"/>
    <w:rsid w:val="000C1C74"/>
    <w:rsid w:val="000C3BC5"/>
    <w:rsid w:val="000C7D50"/>
    <w:rsid w:val="000D39AE"/>
    <w:rsid w:val="000E0580"/>
    <w:rsid w:val="000F2C57"/>
    <w:rsid w:val="000F4B60"/>
    <w:rsid w:val="000F7FAB"/>
    <w:rsid w:val="001030B5"/>
    <w:rsid w:val="0010423A"/>
    <w:rsid w:val="00106175"/>
    <w:rsid w:val="00112FC2"/>
    <w:rsid w:val="001177E5"/>
    <w:rsid w:val="00124D12"/>
    <w:rsid w:val="00126B18"/>
    <w:rsid w:val="00130387"/>
    <w:rsid w:val="00135CD0"/>
    <w:rsid w:val="00136268"/>
    <w:rsid w:val="001362F9"/>
    <w:rsid w:val="00136AEC"/>
    <w:rsid w:val="00143A28"/>
    <w:rsid w:val="00154696"/>
    <w:rsid w:val="00157391"/>
    <w:rsid w:val="00163504"/>
    <w:rsid w:val="001741C4"/>
    <w:rsid w:val="0017491B"/>
    <w:rsid w:val="00184AB3"/>
    <w:rsid w:val="00187854"/>
    <w:rsid w:val="001911C5"/>
    <w:rsid w:val="0019366F"/>
    <w:rsid w:val="0019741D"/>
    <w:rsid w:val="00197B64"/>
    <w:rsid w:val="001A27E9"/>
    <w:rsid w:val="001A4C7A"/>
    <w:rsid w:val="001B49F6"/>
    <w:rsid w:val="001B65B3"/>
    <w:rsid w:val="001B7CE1"/>
    <w:rsid w:val="001C5829"/>
    <w:rsid w:val="001C588C"/>
    <w:rsid w:val="001D32A9"/>
    <w:rsid w:val="001F0576"/>
    <w:rsid w:val="001F25AD"/>
    <w:rsid w:val="001F5272"/>
    <w:rsid w:val="00206C4A"/>
    <w:rsid w:val="00213CBD"/>
    <w:rsid w:val="00216F5A"/>
    <w:rsid w:val="0023387D"/>
    <w:rsid w:val="0023772D"/>
    <w:rsid w:val="00241F44"/>
    <w:rsid w:val="0024219F"/>
    <w:rsid w:val="002477A2"/>
    <w:rsid w:val="00250A8B"/>
    <w:rsid w:val="00254549"/>
    <w:rsid w:val="00256EE4"/>
    <w:rsid w:val="002624E2"/>
    <w:rsid w:val="00262F69"/>
    <w:rsid w:val="00270C53"/>
    <w:rsid w:val="00275BF8"/>
    <w:rsid w:val="00276C27"/>
    <w:rsid w:val="0028018F"/>
    <w:rsid w:val="00282F16"/>
    <w:rsid w:val="00290586"/>
    <w:rsid w:val="0029560B"/>
    <w:rsid w:val="002A0F66"/>
    <w:rsid w:val="002A494F"/>
    <w:rsid w:val="002A4D8F"/>
    <w:rsid w:val="002A5BC5"/>
    <w:rsid w:val="002A740C"/>
    <w:rsid w:val="002B0A55"/>
    <w:rsid w:val="002B217E"/>
    <w:rsid w:val="002C31D4"/>
    <w:rsid w:val="002C5D83"/>
    <w:rsid w:val="002D1F9F"/>
    <w:rsid w:val="002D5D97"/>
    <w:rsid w:val="002D5F65"/>
    <w:rsid w:val="002E2C42"/>
    <w:rsid w:val="002E396F"/>
    <w:rsid w:val="002E43D8"/>
    <w:rsid w:val="002F05AC"/>
    <w:rsid w:val="002F0ABA"/>
    <w:rsid w:val="002F3151"/>
    <w:rsid w:val="002F5D4D"/>
    <w:rsid w:val="00306611"/>
    <w:rsid w:val="00311384"/>
    <w:rsid w:val="003116B3"/>
    <w:rsid w:val="003128A3"/>
    <w:rsid w:val="00312BC1"/>
    <w:rsid w:val="00315EDC"/>
    <w:rsid w:val="00316C90"/>
    <w:rsid w:val="0031723A"/>
    <w:rsid w:val="0032356B"/>
    <w:rsid w:val="00330A46"/>
    <w:rsid w:val="0033202A"/>
    <w:rsid w:val="00332DA0"/>
    <w:rsid w:val="003361C5"/>
    <w:rsid w:val="00341F00"/>
    <w:rsid w:val="00363926"/>
    <w:rsid w:val="00364759"/>
    <w:rsid w:val="0036534C"/>
    <w:rsid w:val="00366E1B"/>
    <w:rsid w:val="003724CD"/>
    <w:rsid w:val="00372AB7"/>
    <w:rsid w:val="00373816"/>
    <w:rsid w:val="00381B41"/>
    <w:rsid w:val="00384854"/>
    <w:rsid w:val="00390059"/>
    <w:rsid w:val="0039158A"/>
    <w:rsid w:val="00392AE6"/>
    <w:rsid w:val="00397CB9"/>
    <w:rsid w:val="003A3FBF"/>
    <w:rsid w:val="003B06ED"/>
    <w:rsid w:val="003B0A24"/>
    <w:rsid w:val="003B2D44"/>
    <w:rsid w:val="003C088B"/>
    <w:rsid w:val="003C194B"/>
    <w:rsid w:val="003C4425"/>
    <w:rsid w:val="003C7ADA"/>
    <w:rsid w:val="003D0F7D"/>
    <w:rsid w:val="003D17EF"/>
    <w:rsid w:val="003D4C50"/>
    <w:rsid w:val="003D5096"/>
    <w:rsid w:val="003E0570"/>
    <w:rsid w:val="003E689F"/>
    <w:rsid w:val="003E7B51"/>
    <w:rsid w:val="003F2C15"/>
    <w:rsid w:val="003F3684"/>
    <w:rsid w:val="003F47AA"/>
    <w:rsid w:val="00400D82"/>
    <w:rsid w:val="00407411"/>
    <w:rsid w:val="00410DC4"/>
    <w:rsid w:val="004137B6"/>
    <w:rsid w:val="004139EE"/>
    <w:rsid w:val="0041673A"/>
    <w:rsid w:val="004221AC"/>
    <w:rsid w:val="00424D9F"/>
    <w:rsid w:val="004317FD"/>
    <w:rsid w:val="00432BED"/>
    <w:rsid w:val="00432C05"/>
    <w:rsid w:val="00434BE1"/>
    <w:rsid w:val="00450DBA"/>
    <w:rsid w:val="004513EA"/>
    <w:rsid w:val="004633CF"/>
    <w:rsid w:val="00465952"/>
    <w:rsid w:val="00474344"/>
    <w:rsid w:val="0049052B"/>
    <w:rsid w:val="00492661"/>
    <w:rsid w:val="004952F5"/>
    <w:rsid w:val="0049618C"/>
    <w:rsid w:val="00496317"/>
    <w:rsid w:val="004A474B"/>
    <w:rsid w:val="004A5587"/>
    <w:rsid w:val="004A7E1B"/>
    <w:rsid w:val="004B31AD"/>
    <w:rsid w:val="004B527A"/>
    <w:rsid w:val="004D2392"/>
    <w:rsid w:val="004D2934"/>
    <w:rsid w:val="004D3C8F"/>
    <w:rsid w:val="004E1B54"/>
    <w:rsid w:val="004F000F"/>
    <w:rsid w:val="004F26DE"/>
    <w:rsid w:val="004F3646"/>
    <w:rsid w:val="00502D85"/>
    <w:rsid w:val="00507B06"/>
    <w:rsid w:val="00512CD3"/>
    <w:rsid w:val="005216F3"/>
    <w:rsid w:val="00530090"/>
    <w:rsid w:val="005323A2"/>
    <w:rsid w:val="00534889"/>
    <w:rsid w:val="00534F29"/>
    <w:rsid w:val="0053730C"/>
    <w:rsid w:val="005452C7"/>
    <w:rsid w:val="0055598F"/>
    <w:rsid w:val="00556D52"/>
    <w:rsid w:val="005625A2"/>
    <w:rsid w:val="0057039F"/>
    <w:rsid w:val="0057109D"/>
    <w:rsid w:val="00572278"/>
    <w:rsid w:val="00574C8A"/>
    <w:rsid w:val="00574FD6"/>
    <w:rsid w:val="005754E9"/>
    <w:rsid w:val="00576CA9"/>
    <w:rsid w:val="005827C1"/>
    <w:rsid w:val="00593563"/>
    <w:rsid w:val="00594510"/>
    <w:rsid w:val="005949AF"/>
    <w:rsid w:val="005962A7"/>
    <w:rsid w:val="005A71CC"/>
    <w:rsid w:val="005A76C9"/>
    <w:rsid w:val="005A77CF"/>
    <w:rsid w:val="005B4F6F"/>
    <w:rsid w:val="005B6084"/>
    <w:rsid w:val="005C1A29"/>
    <w:rsid w:val="005C290B"/>
    <w:rsid w:val="005C36B2"/>
    <w:rsid w:val="005D28D3"/>
    <w:rsid w:val="005D71FC"/>
    <w:rsid w:val="005E5C9E"/>
    <w:rsid w:val="005F02B8"/>
    <w:rsid w:val="005F14A0"/>
    <w:rsid w:val="005F19EC"/>
    <w:rsid w:val="005F20D3"/>
    <w:rsid w:val="005F3366"/>
    <w:rsid w:val="005F361E"/>
    <w:rsid w:val="00611415"/>
    <w:rsid w:val="00612FB3"/>
    <w:rsid w:val="00615BA1"/>
    <w:rsid w:val="00615F74"/>
    <w:rsid w:val="00616199"/>
    <w:rsid w:val="00622AD8"/>
    <w:rsid w:val="00623F0A"/>
    <w:rsid w:val="006257E4"/>
    <w:rsid w:val="006259B9"/>
    <w:rsid w:val="00633E1F"/>
    <w:rsid w:val="006345A9"/>
    <w:rsid w:val="0063746C"/>
    <w:rsid w:val="006426BB"/>
    <w:rsid w:val="006504CB"/>
    <w:rsid w:val="00650C6E"/>
    <w:rsid w:val="00650F7F"/>
    <w:rsid w:val="00654C6D"/>
    <w:rsid w:val="00657249"/>
    <w:rsid w:val="0066537E"/>
    <w:rsid w:val="006669DA"/>
    <w:rsid w:val="006707CD"/>
    <w:rsid w:val="00670A87"/>
    <w:rsid w:val="00672A1D"/>
    <w:rsid w:val="00690099"/>
    <w:rsid w:val="00690C7F"/>
    <w:rsid w:val="006919B3"/>
    <w:rsid w:val="00693C2C"/>
    <w:rsid w:val="006A384B"/>
    <w:rsid w:val="006A550E"/>
    <w:rsid w:val="006A6B9A"/>
    <w:rsid w:val="006C7CE6"/>
    <w:rsid w:val="006D2EFE"/>
    <w:rsid w:val="006E00BB"/>
    <w:rsid w:val="006E1B28"/>
    <w:rsid w:val="006E4DE7"/>
    <w:rsid w:val="006F1412"/>
    <w:rsid w:val="006F1C3C"/>
    <w:rsid w:val="006F4615"/>
    <w:rsid w:val="006F56B4"/>
    <w:rsid w:val="0071767D"/>
    <w:rsid w:val="00717C16"/>
    <w:rsid w:val="007215C2"/>
    <w:rsid w:val="00722A5F"/>
    <w:rsid w:val="007230D5"/>
    <w:rsid w:val="00731A51"/>
    <w:rsid w:val="00734908"/>
    <w:rsid w:val="0074499D"/>
    <w:rsid w:val="007467DF"/>
    <w:rsid w:val="00756642"/>
    <w:rsid w:val="00756CB8"/>
    <w:rsid w:val="00761CCA"/>
    <w:rsid w:val="00765CB1"/>
    <w:rsid w:val="00766198"/>
    <w:rsid w:val="00770ACE"/>
    <w:rsid w:val="00773D5A"/>
    <w:rsid w:val="00774C6E"/>
    <w:rsid w:val="0078509E"/>
    <w:rsid w:val="00795EEB"/>
    <w:rsid w:val="007972B1"/>
    <w:rsid w:val="00797BEA"/>
    <w:rsid w:val="007A2B40"/>
    <w:rsid w:val="007A5605"/>
    <w:rsid w:val="007B224A"/>
    <w:rsid w:val="007B3922"/>
    <w:rsid w:val="007C1DEB"/>
    <w:rsid w:val="007C3822"/>
    <w:rsid w:val="007C3DEC"/>
    <w:rsid w:val="007C4BD1"/>
    <w:rsid w:val="007C5953"/>
    <w:rsid w:val="007C7ED4"/>
    <w:rsid w:val="007D0065"/>
    <w:rsid w:val="007D7F3F"/>
    <w:rsid w:val="007E72BA"/>
    <w:rsid w:val="007F1957"/>
    <w:rsid w:val="0080729B"/>
    <w:rsid w:val="00813C9D"/>
    <w:rsid w:val="008205B0"/>
    <w:rsid w:val="008227F9"/>
    <w:rsid w:val="0082603E"/>
    <w:rsid w:val="008273A2"/>
    <w:rsid w:val="008279DD"/>
    <w:rsid w:val="00835702"/>
    <w:rsid w:val="008471F3"/>
    <w:rsid w:val="00847292"/>
    <w:rsid w:val="00855EA5"/>
    <w:rsid w:val="00861D9D"/>
    <w:rsid w:val="008646B0"/>
    <w:rsid w:val="00865B0A"/>
    <w:rsid w:val="00881405"/>
    <w:rsid w:val="0088167B"/>
    <w:rsid w:val="008827D1"/>
    <w:rsid w:val="00882A4E"/>
    <w:rsid w:val="00883D62"/>
    <w:rsid w:val="00885DE8"/>
    <w:rsid w:val="008910B3"/>
    <w:rsid w:val="00894C4D"/>
    <w:rsid w:val="00895F57"/>
    <w:rsid w:val="008970BC"/>
    <w:rsid w:val="008976D4"/>
    <w:rsid w:val="008A210A"/>
    <w:rsid w:val="008A2260"/>
    <w:rsid w:val="008B7F78"/>
    <w:rsid w:val="008C509B"/>
    <w:rsid w:val="008C5529"/>
    <w:rsid w:val="008D05D2"/>
    <w:rsid w:val="008D22FA"/>
    <w:rsid w:val="008D70C2"/>
    <w:rsid w:val="008E0D0D"/>
    <w:rsid w:val="008E327F"/>
    <w:rsid w:val="008F08ED"/>
    <w:rsid w:val="00900616"/>
    <w:rsid w:val="0090208F"/>
    <w:rsid w:val="009036C9"/>
    <w:rsid w:val="00912347"/>
    <w:rsid w:val="009163F3"/>
    <w:rsid w:val="00917304"/>
    <w:rsid w:val="0093252F"/>
    <w:rsid w:val="00933F78"/>
    <w:rsid w:val="00937770"/>
    <w:rsid w:val="00937B17"/>
    <w:rsid w:val="00940CCD"/>
    <w:rsid w:val="00946F3D"/>
    <w:rsid w:val="0096342C"/>
    <w:rsid w:val="00972925"/>
    <w:rsid w:val="009871AB"/>
    <w:rsid w:val="00993064"/>
    <w:rsid w:val="00996343"/>
    <w:rsid w:val="00997985"/>
    <w:rsid w:val="009A2BD5"/>
    <w:rsid w:val="009A4DB8"/>
    <w:rsid w:val="009B0485"/>
    <w:rsid w:val="009B0C8F"/>
    <w:rsid w:val="009B1E96"/>
    <w:rsid w:val="009B4389"/>
    <w:rsid w:val="009B4908"/>
    <w:rsid w:val="009C402C"/>
    <w:rsid w:val="009C52BF"/>
    <w:rsid w:val="009D0183"/>
    <w:rsid w:val="009D2872"/>
    <w:rsid w:val="009D7350"/>
    <w:rsid w:val="009F2B3D"/>
    <w:rsid w:val="009F5206"/>
    <w:rsid w:val="00A02756"/>
    <w:rsid w:val="00A03606"/>
    <w:rsid w:val="00A03D12"/>
    <w:rsid w:val="00A0660E"/>
    <w:rsid w:val="00A0744C"/>
    <w:rsid w:val="00A24A74"/>
    <w:rsid w:val="00A277F0"/>
    <w:rsid w:val="00A318C2"/>
    <w:rsid w:val="00A43FF9"/>
    <w:rsid w:val="00A6135A"/>
    <w:rsid w:val="00A664F5"/>
    <w:rsid w:val="00A6693B"/>
    <w:rsid w:val="00A7270F"/>
    <w:rsid w:val="00A80F87"/>
    <w:rsid w:val="00A94BCC"/>
    <w:rsid w:val="00A94F69"/>
    <w:rsid w:val="00A96D9F"/>
    <w:rsid w:val="00AA0A5E"/>
    <w:rsid w:val="00AA2CC5"/>
    <w:rsid w:val="00AA47B9"/>
    <w:rsid w:val="00AA7920"/>
    <w:rsid w:val="00AB03B0"/>
    <w:rsid w:val="00AB5E11"/>
    <w:rsid w:val="00AC264E"/>
    <w:rsid w:val="00AC547E"/>
    <w:rsid w:val="00AC635A"/>
    <w:rsid w:val="00AD0508"/>
    <w:rsid w:val="00AD06AB"/>
    <w:rsid w:val="00AD4DE3"/>
    <w:rsid w:val="00AE54CF"/>
    <w:rsid w:val="00AE5F07"/>
    <w:rsid w:val="00AE664F"/>
    <w:rsid w:val="00AE7F7C"/>
    <w:rsid w:val="00AF548E"/>
    <w:rsid w:val="00AF645D"/>
    <w:rsid w:val="00B00B50"/>
    <w:rsid w:val="00B031F3"/>
    <w:rsid w:val="00B043E2"/>
    <w:rsid w:val="00B05721"/>
    <w:rsid w:val="00B11445"/>
    <w:rsid w:val="00B1181D"/>
    <w:rsid w:val="00B156AC"/>
    <w:rsid w:val="00B17E0B"/>
    <w:rsid w:val="00B21E03"/>
    <w:rsid w:val="00B23280"/>
    <w:rsid w:val="00B246D2"/>
    <w:rsid w:val="00B41613"/>
    <w:rsid w:val="00B52D33"/>
    <w:rsid w:val="00B560BC"/>
    <w:rsid w:val="00B66D2C"/>
    <w:rsid w:val="00B70E90"/>
    <w:rsid w:val="00B732CD"/>
    <w:rsid w:val="00B73642"/>
    <w:rsid w:val="00B741DD"/>
    <w:rsid w:val="00B748E1"/>
    <w:rsid w:val="00B7745C"/>
    <w:rsid w:val="00B80789"/>
    <w:rsid w:val="00B82037"/>
    <w:rsid w:val="00B83F7B"/>
    <w:rsid w:val="00B84C4F"/>
    <w:rsid w:val="00B85464"/>
    <w:rsid w:val="00B93727"/>
    <w:rsid w:val="00B93DDB"/>
    <w:rsid w:val="00B94A86"/>
    <w:rsid w:val="00B96D88"/>
    <w:rsid w:val="00BA5628"/>
    <w:rsid w:val="00BA6441"/>
    <w:rsid w:val="00BB548A"/>
    <w:rsid w:val="00BC6847"/>
    <w:rsid w:val="00BE3CF6"/>
    <w:rsid w:val="00BE4E44"/>
    <w:rsid w:val="00BE728F"/>
    <w:rsid w:val="00BF256D"/>
    <w:rsid w:val="00BF37FF"/>
    <w:rsid w:val="00BF626D"/>
    <w:rsid w:val="00C0528F"/>
    <w:rsid w:val="00C22B3F"/>
    <w:rsid w:val="00C313DC"/>
    <w:rsid w:val="00C32997"/>
    <w:rsid w:val="00C3797B"/>
    <w:rsid w:val="00C41F00"/>
    <w:rsid w:val="00C52488"/>
    <w:rsid w:val="00C64A85"/>
    <w:rsid w:val="00C76FCC"/>
    <w:rsid w:val="00C83E6E"/>
    <w:rsid w:val="00C917CE"/>
    <w:rsid w:val="00C93F81"/>
    <w:rsid w:val="00C97200"/>
    <w:rsid w:val="00CA1D54"/>
    <w:rsid w:val="00CB081A"/>
    <w:rsid w:val="00CB1ECA"/>
    <w:rsid w:val="00CB4EF5"/>
    <w:rsid w:val="00CB5D03"/>
    <w:rsid w:val="00CC0718"/>
    <w:rsid w:val="00CC4672"/>
    <w:rsid w:val="00CC49F6"/>
    <w:rsid w:val="00CC52EA"/>
    <w:rsid w:val="00CC5D39"/>
    <w:rsid w:val="00CD0107"/>
    <w:rsid w:val="00CD667D"/>
    <w:rsid w:val="00CE10BC"/>
    <w:rsid w:val="00CE78AB"/>
    <w:rsid w:val="00CF1A29"/>
    <w:rsid w:val="00CF3833"/>
    <w:rsid w:val="00CF52E3"/>
    <w:rsid w:val="00CF5B91"/>
    <w:rsid w:val="00CF5C6D"/>
    <w:rsid w:val="00D01B44"/>
    <w:rsid w:val="00D05C1A"/>
    <w:rsid w:val="00D070B4"/>
    <w:rsid w:val="00D10173"/>
    <w:rsid w:val="00D1189D"/>
    <w:rsid w:val="00D12D8C"/>
    <w:rsid w:val="00D13F2E"/>
    <w:rsid w:val="00D267C8"/>
    <w:rsid w:val="00D341B8"/>
    <w:rsid w:val="00D35275"/>
    <w:rsid w:val="00D3548F"/>
    <w:rsid w:val="00D41B79"/>
    <w:rsid w:val="00D42DFC"/>
    <w:rsid w:val="00D466DA"/>
    <w:rsid w:val="00D5079D"/>
    <w:rsid w:val="00D5402C"/>
    <w:rsid w:val="00D57174"/>
    <w:rsid w:val="00D62560"/>
    <w:rsid w:val="00D62DDC"/>
    <w:rsid w:val="00D64245"/>
    <w:rsid w:val="00D717A8"/>
    <w:rsid w:val="00D76280"/>
    <w:rsid w:val="00D868A3"/>
    <w:rsid w:val="00D92542"/>
    <w:rsid w:val="00D95A3A"/>
    <w:rsid w:val="00DA2C3B"/>
    <w:rsid w:val="00DA3EFA"/>
    <w:rsid w:val="00DA3FBD"/>
    <w:rsid w:val="00DC3D3C"/>
    <w:rsid w:val="00DC3DF1"/>
    <w:rsid w:val="00DC7619"/>
    <w:rsid w:val="00DE4465"/>
    <w:rsid w:val="00DF2A1F"/>
    <w:rsid w:val="00E02ED8"/>
    <w:rsid w:val="00E05C70"/>
    <w:rsid w:val="00E114DB"/>
    <w:rsid w:val="00E12FA4"/>
    <w:rsid w:val="00E14181"/>
    <w:rsid w:val="00E15937"/>
    <w:rsid w:val="00E222C2"/>
    <w:rsid w:val="00E24048"/>
    <w:rsid w:val="00E25D3E"/>
    <w:rsid w:val="00E30590"/>
    <w:rsid w:val="00E36668"/>
    <w:rsid w:val="00E401E6"/>
    <w:rsid w:val="00E41D74"/>
    <w:rsid w:val="00E422DD"/>
    <w:rsid w:val="00E422F0"/>
    <w:rsid w:val="00E50DED"/>
    <w:rsid w:val="00E5435B"/>
    <w:rsid w:val="00E54465"/>
    <w:rsid w:val="00E55CBE"/>
    <w:rsid w:val="00E60747"/>
    <w:rsid w:val="00E6220E"/>
    <w:rsid w:val="00E62BE4"/>
    <w:rsid w:val="00E64B45"/>
    <w:rsid w:val="00E7212F"/>
    <w:rsid w:val="00E7267E"/>
    <w:rsid w:val="00E74872"/>
    <w:rsid w:val="00E84050"/>
    <w:rsid w:val="00E86316"/>
    <w:rsid w:val="00EA43FC"/>
    <w:rsid w:val="00EA64E0"/>
    <w:rsid w:val="00EB0D64"/>
    <w:rsid w:val="00EB0FDE"/>
    <w:rsid w:val="00EB4904"/>
    <w:rsid w:val="00EB7573"/>
    <w:rsid w:val="00EC3118"/>
    <w:rsid w:val="00EC7ACE"/>
    <w:rsid w:val="00ED7082"/>
    <w:rsid w:val="00ED70DD"/>
    <w:rsid w:val="00ED7739"/>
    <w:rsid w:val="00EE0CAA"/>
    <w:rsid w:val="00EE3E1C"/>
    <w:rsid w:val="00EE46F0"/>
    <w:rsid w:val="00EE50A0"/>
    <w:rsid w:val="00EE7BDE"/>
    <w:rsid w:val="00EF2204"/>
    <w:rsid w:val="00EF39DE"/>
    <w:rsid w:val="00EF3DF3"/>
    <w:rsid w:val="00F04DEF"/>
    <w:rsid w:val="00F10A71"/>
    <w:rsid w:val="00F10B53"/>
    <w:rsid w:val="00F20E5E"/>
    <w:rsid w:val="00F213AA"/>
    <w:rsid w:val="00F22886"/>
    <w:rsid w:val="00F25F94"/>
    <w:rsid w:val="00F32561"/>
    <w:rsid w:val="00F34EEA"/>
    <w:rsid w:val="00F43D12"/>
    <w:rsid w:val="00F513D3"/>
    <w:rsid w:val="00F55EB0"/>
    <w:rsid w:val="00F705E8"/>
    <w:rsid w:val="00F72353"/>
    <w:rsid w:val="00F72B74"/>
    <w:rsid w:val="00F73400"/>
    <w:rsid w:val="00F845AD"/>
    <w:rsid w:val="00F867BA"/>
    <w:rsid w:val="00F86A17"/>
    <w:rsid w:val="00F94624"/>
    <w:rsid w:val="00FB2D16"/>
    <w:rsid w:val="00FB7665"/>
    <w:rsid w:val="00FB7A4C"/>
    <w:rsid w:val="00FC57EE"/>
    <w:rsid w:val="00FE31B3"/>
    <w:rsid w:val="00FE3FD0"/>
    <w:rsid w:val="00FF08FB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8167F"/>
  <w15:chartTrackingRefBased/>
  <w15:docId w15:val="{D39C270D-3358-4A81-ACE6-17AE121D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2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5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194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3252F"/>
    <w:rPr>
      <w:i/>
      <w:iCs/>
    </w:rPr>
  </w:style>
  <w:style w:type="character" w:styleId="Hyperlink">
    <w:name w:val="Hyperlink"/>
    <w:basedOn w:val="DefaultParagraphFont"/>
    <w:uiPriority w:val="99"/>
    <w:unhideWhenUsed/>
    <w:rsid w:val="005945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12"/>
  </w:style>
  <w:style w:type="paragraph" w:styleId="Footer">
    <w:name w:val="footer"/>
    <w:basedOn w:val="Normal"/>
    <w:link w:val="FooterChar"/>
    <w:uiPriority w:val="99"/>
    <w:unhideWhenUsed/>
    <w:rsid w:val="006F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1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21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F4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ntal@capcainc.org" TargetMode="External"/><Relationship Id="rId18" Type="http://schemas.openxmlformats.org/officeDocument/2006/relationships/hyperlink" Target="mailto:penni@fscic.org" TargetMode="External"/><Relationship Id="rId26" Type="http://schemas.openxmlformats.org/officeDocument/2006/relationships/hyperlink" Target="mailto:themicah68group@gmail.com" TargetMode="External"/><Relationship Id="rId39" Type="http://schemas.openxmlformats.org/officeDocument/2006/relationships/hyperlink" Target="mailto:Bill.Mockabee@uss.salvationarmy.org" TargetMode="External"/><Relationship Id="rId21" Type="http://schemas.openxmlformats.org/officeDocument/2006/relationships/hyperlink" Target="mailto:jdavis@crdcnea.com" TargetMode="External"/><Relationship Id="rId34" Type="http://schemas.openxmlformats.org/officeDocument/2006/relationships/hyperlink" Target="mailto:paul@rivercityministry.org" TargetMode="External"/><Relationship Id="rId42" Type="http://schemas.openxmlformats.org/officeDocument/2006/relationships/hyperlink" Target="mailto:Tony.Amis@uss.salvationarmy.org" TargetMode="External"/><Relationship Id="rId47" Type="http://schemas.openxmlformats.org/officeDocument/2006/relationships/hyperlink" Target="mailto:samaritanoutreachinc@yahoo.com" TargetMode="External"/><Relationship Id="rId50" Type="http://schemas.openxmlformats.org/officeDocument/2006/relationships/hyperlink" Target="mailto:nicole@serenityinc.org" TargetMode="External"/><Relationship Id="rId55" Type="http://schemas.openxmlformats.org/officeDocument/2006/relationships/hyperlink" Target="mailto:wrbws@hotmail.com" TargetMode="External"/><Relationship Id="rId7" Type="http://schemas.openxmlformats.org/officeDocument/2006/relationships/hyperlink" Target="mailto:Becci@7hillscent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" TargetMode="External"/><Relationship Id="rId29" Type="http://schemas.openxmlformats.org/officeDocument/2006/relationships/hyperlink" Target="mailto:brandy@nwaws.org" TargetMode="External"/><Relationship Id="rId11" Type="http://schemas.openxmlformats.org/officeDocument/2006/relationships/hyperlink" Target="mailto:dbell@bcdinc.org" TargetMode="External"/><Relationship Id="rId24" Type="http://schemas.openxmlformats.org/officeDocument/2006/relationships/hyperlink" Target="mailto:dragonflyside73@gmail.com" TargetMode="External"/><Relationship Id="rId32" Type="http://schemas.openxmlformats.org/officeDocument/2006/relationships/hyperlink" Target="mailto:ben@ourhouseshelter.org" TargetMode="External"/><Relationship Id="rId37" Type="http://schemas.openxmlformats.org/officeDocument/2006/relationships/hyperlink" Target="mailto:chris@riverviewhopecampus.org" TargetMode="External"/><Relationship Id="rId40" Type="http://schemas.openxmlformats.org/officeDocument/2006/relationships/hyperlink" Target="mailto:Matthew.Desalvo@uss.salvationarmy.org" TargetMode="External"/><Relationship Id="rId45" Type="http://schemas.openxmlformats.org/officeDocument/2006/relationships/hyperlink" Target="mailto:Shelley.Faulknor@uss.salvationarmy.org" TargetMode="External"/><Relationship Id="rId53" Type="http://schemas.openxmlformats.org/officeDocument/2006/relationships/hyperlink" Target="mailto:greg@stfrancishouselr.org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laura@fscic.org" TargetMode="External"/><Relationship Id="rId14" Type="http://schemas.openxmlformats.org/officeDocument/2006/relationships/hyperlink" Target="mailto:emergency@capcainc.org" TargetMode="External"/><Relationship Id="rId22" Type="http://schemas.openxmlformats.org/officeDocument/2006/relationships/hyperlink" Target="mailto:gc.famresource@gmail.com" TargetMode="External"/><Relationship Id="rId27" Type="http://schemas.openxmlformats.org/officeDocument/2006/relationships/hyperlink" Target="mailto:jburnett@missionoutreachnea.com" TargetMode="External"/><Relationship Id="rId30" Type="http://schemas.openxmlformats.org/officeDocument/2006/relationships/hyperlink" Target="mailto:brandy@nwaws.org" TargetMode="External"/><Relationship Id="rId35" Type="http://schemas.openxmlformats.org/officeDocument/2006/relationships/hyperlink" Target="mailto:jennifer@rivercityministry.org" TargetMode="External"/><Relationship Id="rId43" Type="http://schemas.openxmlformats.org/officeDocument/2006/relationships/hyperlink" Target="mailto:david.mckinley@uss.salvationarmy.org" TargetMode="External"/><Relationship Id="rId48" Type="http://schemas.openxmlformats.org/officeDocument/2006/relationships/hyperlink" Target="mailto:sanctuary1981@windstream.net" TargetMode="External"/><Relationship Id="rId56" Type="http://schemas.openxmlformats.org/officeDocument/2006/relationships/hyperlink" Target="mailto:amcgraw@wcfarkansas.org" TargetMode="External"/><Relationship Id="rId8" Type="http://schemas.openxmlformats.org/officeDocument/2006/relationships/hyperlink" Target="mailto:finance@7hillscenter.org" TargetMode="External"/><Relationship Id="rId51" Type="http://schemas.openxmlformats.org/officeDocument/2006/relationships/hyperlink" Target="mailto:solomon@newbeginningsnw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mitchell@bcdinc.org" TargetMode="External"/><Relationship Id="rId17" Type="http://schemas.openxmlformats.org/officeDocument/2006/relationships/hyperlink" Target="mailto:dollyhenley@gmail.com" TargetMode="External"/><Relationship Id="rId25" Type="http://schemas.openxmlformats.org/officeDocument/2006/relationships/hyperlink" Target="mailto:margieshavenhouse@gmail.com" TargetMode="External"/><Relationship Id="rId33" Type="http://schemas.openxmlformats.org/officeDocument/2006/relationships/hyperlink" Target="mailto:tmills@peaceathomeshelter.com" TargetMode="External"/><Relationship Id="rId38" Type="http://schemas.openxmlformats.org/officeDocument/2006/relationships/hyperlink" Target="mailto:wendy@riverviewhopecampus.org" TargetMode="External"/><Relationship Id="rId46" Type="http://schemas.openxmlformats.org/officeDocument/2006/relationships/hyperlink" Target="mailto:marythompsonem@gmail.com" TargetMode="External"/><Relationship Id="rId59" Type="http://schemas.openxmlformats.org/officeDocument/2006/relationships/footer" Target="footer1.xml"/><Relationship Id="rId20" Type="http://schemas.openxmlformats.org/officeDocument/2006/relationships/hyperlink" Target="mailto:jwooldridge@crdcnea.com" TargetMode="External"/><Relationship Id="rId41" Type="http://schemas.openxmlformats.org/officeDocument/2006/relationships/hyperlink" Target="mailto:david.robinson@uss.salvationarmy.org" TargetMode="External"/><Relationship Id="rId54" Type="http://schemas.openxmlformats.org/officeDocument/2006/relationships/hyperlink" Target="mailto:carol@stfrancishousel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heresa1.casa@gmail.com" TargetMode="External"/><Relationship Id="rId23" Type="http://schemas.openxmlformats.org/officeDocument/2006/relationships/hyperlink" Target="mailto:william.tollett@houseofhopeharrison.org" TargetMode="External"/><Relationship Id="rId28" Type="http://schemas.openxmlformats.org/officeDocument/2006/relationships/hyperlink" Target="mailto:Sharon@thenextstepfs.org" TargetMode="External"/><Relationship Id="rId36" Type="http://schemas.openxmlformats.org/officeDocument/2006/relationships/hyperlink" Target="mailto:rivervalleyshelter@gmail.com" TargetMode="External"/><Relationship Id="rId49" Type="http://schemas.openxmlformats.org/officeDocument/2006/relationships/hyperlink" Target="mailto:rose.2ndchance@gmail.com" TargetMode="External"/><Relationship Id="rId57" Type="http://schemas.openxmlformats.org/officeDocument/2006/relationships/hyperlink" Target="mailto:lcolclough@wcfarkansas.org" TargetMode="External"/><Relationship Id="rId10" Type="http://schemas.openxmlformats.org/officeDocument/2006/relationships/hyperlink" Target="mailto:rwoods@arvacinc.org" TargetMode="External"/><Relationship Id="rId31" Type="http://schemas.openxmlformats.org/officeDocument/2006/relationships/hyperlink" Target="mailto:debbie.martin@nwacoc.com" TargetMode="External"/><Relationship Id="rId44" Type="http://schemas.openxmlformats.org/officeDocument/2006/relationships/hyperlink" Target="mailto:juan.gomez@uss.salvationarmy.org" TargetMode="External"/><Relationship Id="rId52" Type="http://schemas.openxmlformats.org/officeDocument/2006/relationships/hyperlink" Target="mailto:solomon@newbeginningsnwa.or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arner@arvacinc.org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Mixon</dc:creator>
  <cp:keywords/>
  <dc:description/>
  <cp:lastModifiedBy>Lorie Williams</cp:lastModifiedBy>
  <cp:revision>2</cp:revision>
  <cp:lastPrinted>2023-09-29T19:12:00Z</cp:lastPrinted>
  <dcterms:created xsi:type="dcterms:W3CDTF">2023-10-13T04:13:00Z</dcterms:created>
  <dcterms:modified xsi:type="dcterms:W3CDTF">2023-10-13T04:13:00Z</dcterms:modified>
</cp:coreProperties>
</file>