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8378C5" w14:paraId="46F7112A" w14:textId="77777777" w:rsidTr="00FF4B41">
        <w:trPr>
          <w:cantSplit/>
        </w:trPr>
        <w:tc>
          <w:tcPr>
            <w:tcW w:w="8006" w:type="dxa"/>
            <w:shd w:val="clear" w:color="auto" w:fill="1D73D6"/>
          </w:tcPr>
          <w:p w14:paraId="5A2BECA1" w14:textId="77777777" w:rsidR="008378C5" w:rsidRDefault="008378C5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6221D50C" w14:textId="77777777" w:rsidR="008378C5" w:rsidRDefault="008378C5">
            <w:pPr>
              <w:pStyle w:val="cDate1"/>
              <w:rPr>
                <w:bCs/>
              </w:rPr>
            </w:pPr>
          </w:p>
        </w:tc>
      </w:tr>
    </w:tbl>
    <w:p w14:paraId="0F5A5001" w14:textId="77777777" w:rsidR="00D84984" w:rsidRDefault="00D84984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BF2D56" w14:paraId="135885FB" w14:textId="77777777" w:rsidTr="00EC4F74">
        <w:tc>
          <w:tcPr>
            <w:tcW w:w="1998" w:type="dxa"/>
            <w:tcBorders>
              <w:top w:val="nil"/>
              <w:bottom w:val="nil"/>
            </w:tcBorders>
          </w:tcPr>
          <w:p w14:paraId="16BBDE61" w14:textId="77777777" w:rsidR="00BF2D56" w:rsidRDefault="00BF2D56" w:rsidP="00EC4F74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04EE291" w14:textId="77777777" w:rsidR="00BF2D56" w:rsidRDefault="00BF2D56" w:rsidP="00EC4F74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D56986A" w14:textId="77777777" w:rsidR="00BF2D56" w:rsidRDefault="00BF2D56" w:rsidP="00EC4F74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E21D5C6" w14:textId="77777777" w:rsidR="00BF2D56" w:rsidRDefault="00BF2D56" w:rsidP="00EC4F74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31300C5" w14:textId="77777777" w:rsidR="00BF2D56" w:rsidRDefault="00BF2D56" w:rsidP="00EC4F74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B115883" w14:textId="77777777" w:rsidR="00BF2D56" w:rsidRDefault="00BF2D56" w:rsidP="00EC4F74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37D765A" w14:textId="77777777" w:rsidR="00BF2D56" w:rsidRDefault="00BF2D56" w:rsidP="00EC4F74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F322F98" w14:textId="77777777" w:rsidR="00BF2D56" w:rsidRDefault="00BF2D56" w:rsidP="00EC4F74">
            <w:pPr>
              <w:pStyle w:val="ctableheading"/>
              <w:jc w:val="center"/>
            </w:pPr>
            <w:r>
              <w:t>Release Date</w:t>
            </w:r>
          </w:p>
        </w:tc>
      </w:tr>
      <w:tr w:rsidR="003D2613" w14:paraId="4536CF91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618A4A8" w14:textId="77777777" w:rsidR="003D2613" w:rsidRDefault="007A736D" w:rsidP="00FE3A23">
            <w:pPr>
              <w:pStyle w:val="cTableText"/>
              <w:jc w:val="center"/>
            </w:pPr>
            <w:r>
              <w:t>EIDT-New-18</w:t>
            </w:r>
          </w:p>
        </w:tc>
        <w:tc>
          <w:tcPr>
            <w:tcW w:w="1080" w:type="dxa"/>
            <w:vAlign w:val="center"/>
          </w:tcPr>
          <w:p w14:paraId="3A719CE5" w14:textId="77777777" w:rsidR="003D2613" w:rsidRDefault="007A736D" w:rsidP="00FE3A23">
            <w:pPr>
              <w:pStyle w:val="cTableText"/>
              <w:jc w:val="center"/>
            </w:pPr>
            <w:r>
              <w:t>7-1-18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9CCB3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12BF40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CEF6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BA2EB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B9F27ED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B9C44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607C2F39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2C5D8F9" w14:textId="77777777" w:rsidR="003D2613" w:rsidRDefault="009D0099" w:rsidP="00FE3A23">
            <w:pPr>
              <w:pStyle w:val="cTableText"/>
              <w:jc w:val="center"/>
            </w:pPr>
            <w:r>
              <w:t>EIDT-3-19</w:t>
            </w:r>
          </w:p>
        </w:tc>
        <w:tc>
          <w:tcPr>
            <w:tcW w:w="1080" w:type="dxa"/>
            <w:vAlign w:val="center"/>
          </w:tcPr>
          <w:p w14:paraId="5B21A67E" w14:textId="77777777" w:rsidR="003D2613" w:rsidRDefault="009D0099" w:rsidP="00FE3A23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FD080A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A2A406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6527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C57F6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0B5A833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28A30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60425CB4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72C8B1B" w14:textId="77777777" w:rsidR="003D2613" w:rsidRDefault="00DF0A91" w:rsidP="00FE3A23">
            <w:pPr>
              <w:pStyle w:val="cTableText"/>
              <w:jc w:val="center"/>
            </w:pPr>
            <w:r>
              <w:t>EIDT-1-20</w:t>
            </w:r>
          </w:p>
        </w:tc>
        <w:tc>
          <w:tcPr>
            <w:tcW w:w="1080" w:type="dxa"/>
            <w:vAlign w:val="center"/>
          </w:tcPr>
          <w:p w14:paraId="22E145C7" w14:textId="77777777" w:rsidR="003D2613" w:rsidRDefault="00DF0A91" w:rsidP="00FE3A23">
            <w:pPr>
              <w:pStyle w:val="cTableText"/>
              <w:jc w:val="center"/>
            </w:pPr>
            <w:r>
              <w:t>1-1-21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3EBB42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A2B64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6CF4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BBA833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8305D3B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57CD2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6DAFE4CD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CEB4C1D" w14:textId="77777777" w:rsidR="003D2613" w:rsidRDefault="003B15E5" w:rsidP="00FE3A23">
            <w:pPr>
              <w:pStyle w:val="cTableText"/>
              <w:jc w:val="center"/>
            </w:pPr>
            <w:r>
              <w:t>EIDT-1-22</w:t>
            </w:r>
          </w:p>
        </w:tc>
        <w:tc>
          <w:tcPr>
            <w:tcW w:w="1080" w:type="dxa"/>
            <w:vAlign w:val="center"/>
          </w:tcPr>
          <w:p w14:paraId="19D3F5DD" w14:textId="77777777" w:rsidR="003D2613" w:rsidRDefault="003B15E5" w:rsidP="00FE3A23">
            <w:pPr>
              <w:pStyle w:val="cTableText"/>
              <w:jc w:val="center"/>
            </w:pPr>
            <w:r>
              <w:t>8-1-22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8BE68A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918325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1324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0226A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B92C217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CE73C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7DB2F1D8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FE97DFE" w14:textId="77777777" w:rsidR="003D2613" w:rsidRDefault="00162690" w:rsidP="00FE3A23">
            <w:pPr>
              <w:pStyle w:val="cTableText"/>
              <w:jc w:val="center"/>
            </w:pPr>
            <w:r>
              <w:t>EIDT-1-23</w:t>
            </w:r>
          </w:p>
        </w:tc>
        <w:tc>
          <w:tcPr>
            <w:tcW w:w="1080" w:type="dxa"/>
            <w:vAlign w:val="center"/>
          </w:tcPr>
          <w:p w14:paraId="0B9333F2" w14:textId="77777777" w:rsidR="003D2613" w:rsidRDefault="00162690" w:rsidP="00FE3A23">
            <w:pPr>
              <w:pStyle w:val="cTableText"/>
              <w:jc w:val="center"/>
            </w:pPr>
            <w:r>
              <w:t>4-1-24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3C8702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214252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12ED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CDDAD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A5279C5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675D3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6DFB7EB4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4F4F5A3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48045F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08966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C7DE0E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ACE32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3535C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95DA095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66D4A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55587E9E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438C2E3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0997646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5B464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AA3EC8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5F5F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AA1FC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1912846" w14:textId="77777777" w:rsidR="003D2613" w:rsidRPr="00B0693C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2D455" w14:textId="77777777" w:rsidR="003D2613" w:rsidRPr="00B0693C" w:rsidRDefault="003D2613" w:rsidP="0083166B">
            <w:pPr>
              <w:pStyle w:val="cTableText"/>
              <w:jc w:val="center"/>
            </w:pPr>
          </w:p>
        </w:tc>
      </w:tr>
      <w:tr w:rsidR="003D2613" w14:paraId="172E9A3E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EFE6703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0C2C25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A6852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4F2B8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64F6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622A4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1FD5857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2B3F5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20DD0884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E0070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A7979F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48F96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793F9B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FEEE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DBB17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34BF09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17FB5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041E52DC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A9C678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D3D5D85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39943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9F857E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102D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E8099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5C3D060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DBE68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74868EB8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A5D6272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B965C73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6561A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65EF34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8589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5C6D1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0D27821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7633B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14925DAB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91E2333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4394D32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533FB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5BF62E9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256EA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0D39C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C6E8147" w14:textId="77777777" w:rsidR="003D2613" w:rsidRDefault="003D2613" w:rsidP="002E71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24F8B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1ECF1894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E20184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04F32C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5AF85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1F626D3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C6B36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E9A22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8FE7A1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EF94E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07B4198E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EEA72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3905925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B8943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B1AEF87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3D71A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3FB7B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F78CFC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92598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0684ED8B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3450E3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B3E2AB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F9A22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5CF36D8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7D38A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FB0B2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E7D5F2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78BA4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2F1F480E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499B49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7B2604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2324B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C44FD97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153AA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B3510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37B90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232AF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7E9C32C0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E1C0AD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4D7C392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76BB7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A028EC9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C8498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E7915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3BE789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4FA1F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01252F2A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953F87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570E6A5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4D1ED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4A5AC5E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2992C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4AECC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694B55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BBD98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3AD95757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A8F018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B3B46E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1BF89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81D049F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733B3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97138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8D3D53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67B6A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0C595434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EF8898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FC119F2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0D363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BE521D6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FEA62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DF6AB2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A0D183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7B361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77E9C59E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9FFF8B3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BF4D28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3C72C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C0C4D47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D88D8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77771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20CF8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53E0A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35CC67AA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E4F433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1D3A3A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3AEAE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519B13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6D982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C30D25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9DC11C5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2776D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7A2C3FC5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DB1C12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74B80D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9B384A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BCB237B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D1328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74A77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7497A7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AFE58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0B8C4704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E97658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11F84CC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36774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189B6BA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3EDAA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31626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B990CD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E84E0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080850C2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F8D1C6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3884F6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59DE2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AD6F6A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81424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4992BA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38EC7E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7DD0F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2CDB89D0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20EE0D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FD3908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5DA79A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DF376C4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02368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FB3455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F137BC3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FF4B5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4ADE6A8A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D42C40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5674E16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2B5A1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52CE640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9E551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2F1385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00C868C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2694C" w14:textId="77777777" w:rsidR="003D2613" w:rsidRDefault="003D2613" w:rsidP="0083166B">
            <w:pPr>
              <w:pStyle w:val="cTableText"/>
              <w:jc w:val="center"/>
            </w:pPr>
          </w:p>
        </w:tc>
      </w:tr>
      <w:tr w:rsidR="003D2613" w14:paraId="1AB4C98B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1AA197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5A06C5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69D5B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39CF6F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7C771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0B060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BF31B6D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FF91F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74594756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4A4A49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B4A756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865CF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7A83457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C9637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4BA70E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548D3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A5B9C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39002542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129C0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4F7FCFB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B0CD26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1BB0BD6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1F333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9BB91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7180E0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F139B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6E432F27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5A229DF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92D2222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834F3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F81C04D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B17F8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9388AA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EEE075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5EEB3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6944E20E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274DB3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8098931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E104F4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387CAB2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80880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EAD777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A58B636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3287C" w14:textId="77777777" w:rsidR="003D2613" w:rsidRDefault="003D2613" w:rsidP="00FE3A23">
            <w:pPr>
              <w:pStyle w:val="cTableText"/>
              <w:jc w:val="center"/>
            </w:pPr>
          </w:p>
        </w:tc>
      </w:tr>
      <w:tr w:rsidR="003D2613" w14:paraId="67B85D17" w14:textId="77777777" w:rsidTr="00FE3A23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2A1181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925FE80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A14DAA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42D5271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0912B" w14:textId="77777777" w:rsidR="003D2613" w:rsidRDefault="003D2613" w:rsidP="0083166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8DE979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42B268" w14:textId="77777777" w:rsidR="003D2613" w:rsidRDefault="003D2613" w:rsidP="00FE3A2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058A" w14:textId="77777777" w:rsidR="003D2613" w:rsidRDefault="003D2613" w:rsidP="00FE3A23">
            <w:pPr>
              <w:pStyle w:val="cTableText"/>
              <w:jc w:val="center"/>
            </w:pPr>
          </w:p>
        </w:tc>
      </w:tr>
    </w:tbl>
    <w:p w14:paraId="26D83305" w14:textId="77777777" w:rsidR="008E3BA0" w:rsidRDefault="008E3BA0" w:rsidP="003D2613">
      <w:pPr>
        <w:pStyle w:val="ctablespace"/>
      </w:pPr>
    </w:p>
    <w:sectPr w:rsidR="008E3BA0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4E197" w14:textId="77777777" w:rsidR="00917178" w:rsidRDefault="00917178">
      <w:r>
        <w:separator/>
      </w:r>
    </w:p>
  </w:endnote>
  <w:endnote w:type="continuationSeparator" w:id="0">
    <w:p w14:paraId="4F1A965C" w14:textId="77777777" w:rsidR="00917178" w:rsidRDefault="00917178">
      <w:r>
        <w:continuationSeparator/>
      </w:r>
    </w:p>
  </w:endnote>
  <w:endnote w:type="continuationNotice" w:id="1">
    <w:p w14:paraId="2A070745" w14:textId="77777777" w:rsidR="008D7FDB" w:rsidRDefault="008D7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5A28C" w14:textId="77777777" w:rsidR="00D84984" w:rsidRDefault="00D84984">
    <w:pPr>
      <w:pStyle w:val="Footer"/>
    </w:pPr>
    <w:r>
      <w:tab/>
    </w:r>
    <w:r w:rsidR="00626F4B">
      <w:t>Update Log</w:t>
    </w:r>
    <w:r w:rsidR="00767BF3">
      <w:t>-</w:t>
    </w:r>
    <w:r w:rsidR="00767BF3">
      <w:fldChar w:fldCharType="begin"/>
    </w:r>
    <w:r w:rsidR="00767BF3">
      <w:instrText xml:space="preserve"> PAGE   \* MERGEFORMAT </w:instrText>
    </w:r>
    <w:r w:rsidR="00767BF3">
      <w:fldChar w:fldCharType="separate"/>
    </w:r>
    <w:r w:rsidR="00496023">
      <w:t>1</w:t>
    </w:r>
    <w:r w:rsidR="00767B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A9B0" w14:textId="77777777" w:rsidR="00917178" w:rsidRDefault="00917178">
      <w:r>
        <w:separator/>
      </w:r>
    </w:p>
  </w:footnote>
  <w:footnote w:type="continuationSeparator" w:id="0">
    <w:p w14:paraId="6A7F1AB4" w14:textId="77777777" w:rsidR="00917178" w:rsidRDefault="00917178">
      <w:r>
        <w:continuationSeparator/>
      </w:r>
    </w:p>
  </w:footnote>
  <w:footnote w:type="continuationNotice" w:id="1">
    <w:p w14:paraId="7711C6B1" w14:textId="77777777" w:rsidR="008D7FDB" w:rsidRDefault="008D7F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D2CA" w14:textId="77777777" w:rsidR="00D84984" w:rsidRDefault="007A736D">
    <w:pPr>
      <w:pStyle w:val="Header"/>
    </w:pPr>
    <w:r>
      <w:t>Early Intervention Day Treatment</w:t>
    </w:r>
    <w:r w:rsidR="00D84984">
      <w:tab/>
    </w:r>
    <w:r w:rsidR="00626F4B">
      <w:t>Update Log</w:t>
    </w:r>
  </w:p>
  <w:p w14:paraId="2E3165DA" w14:textId="77777777" w:rsidR="00D84984" w:rsidRDefault="00D849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DD61D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AE81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8523A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D491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72C8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CEF4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E3F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F606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980C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E626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pStyle w:val="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640579627">
    <w:abstractNumId w:val="12"/>
  </w:num>
  <w:num w:numId="2" w16cid:durableId="1672414483">
    <w:abstractNumId w:val="11"/>
  </w:num>
  <w:num w:numId="3" w16cid:durableId="1316446711">
    <w:abstractNumId w:val="10"/>
  </w:num>
  <w:num w:numId="4" w16cid:durableId="2147117277">
    <w:abstractNumId w:val="13"/>
  </w:num>
  <w:num w:numId="5" w16cid:durableId="875772342">
    <w:abstractNumId w:val="14"/>
  </w:num>
  <w:num w:numId="6" w16cid:durableId="1132560092">
    <w:abstractNumId w:val="9"/>
  </w:num>
  <w:num w:numId="7" w16cid:durableId="435448638">
    <w:abstractNumId w:val="7"/>
  </w:num>
  <w:num w:numId="8" w16cid:durableId="1804691502">
    <w:abstractNumId w:val="6"/>
  </w:num>
  <w:num w:numId="9" w16cid:durableId="206912584">
    <w:abstractNumId w:val="5"/>
  </w:num>
  <w:num w:numId="10" w16cid:durableId="1543248164">
    <w:abstractNumId w:val="4"/>
  </w:num>
  <w:num w:numId="11" w16cid:durableId="1016729546">
    <w:abstractNumId w:val="8"/>
  </w:num>
  <w:num w:numId="12" w16cid:durableId="2039816082">
    <w:abstractNumId w:val="3"/>
  </w:num>
  <w:num w:numId="13" w16cid:durableId="1779524501">
    <w:abstractNumId w:val="2"/>
  </w:num>
  <w:num w:numId="14" w16cid:durableId="588005175">
    <w:abstractNumId w:val="1"/>
  </w:num>
  <w:num w:numId="15" w16cid:durableId="19259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F05"/>
    <w:rsid w:val="00001AB8"/>
    <w:rsid w:val="00001D77"/>
    <w:rsid w:val="00003BB1"/>
    <w:rsid w:val="000210A5"/>
    <w:rsid w:val="00033DA7"/>
    <w:rsid w:val="000761F9"/>
    <w:rsid w:val="00087590"/>
    <w:rsid w:val="000A1EED"/>
    <w:rsid w:val="000A4CD7"/>
    <w:rsid w:val="000B1C99"/>
    <w:rsid w:val="000B202E"/>
    <w:rsid w:val="000B37FE"/>
    <w:rsid w:val="000C3BA4"/>
    <w:rsid w:val="000C4BF3"/>
    <w:rsid w:val="000E2707"/>
    <w:rsid w:val="0011757E"/>
    <w:rsid w:val="00126146"/>
    <w:rsid w:val="00152684"/>
    <w:rsid w:val="00162690"/>
    <w:rsid w:val="00164CF6"/>
    <w:rsid w:val="00166D45"/>
    <w:rsid w:val="00183742"/>
    <w:rsid w:val="0019408E"/>
    <w:rsid w:val="001B508B"/>
    <w:rsid w:val="001C7EF1"/>
    <w:rsid w:val="001E747E"/>
    <w:rsid w:val="002068FE"/>
    <w:rsid w:val="002115D5"/>
    <w:rsid w:val="00233144"/>
    <w:rsid w:val="0026263B"/>
    <w:rsid w:val="00263F11"/>
    <w:rsid w:val="002651A4"/>
    <w:rsid w:val="00286AD9"/>
    <w:rsid w:val="002A3163"/>
    <w:rsid w:val="002C46FF"/>
    <w:rsid w:val="002E71E1"/>
    <w:rsid w:val="00300871"/>
    <w:rsid w:val="003014E1"/>
    <w:rsid w:val="00326EA9"/>
    <w:rsid w:val="003270D6"/>
    <w:rsid w:val="00331D30"/>
    <w:rsid w:val="00345079"/>
    <w:rsid w:val="00355EE7"/>
    <w:rsid w:val="003575E5"/>
    <w:rsid w:val="003615A7"/>
    <w:rsid w:val="003629BE"/>
    <w:rsid w:val="003635B4"/>
    <w:rsid w:val="003648F7"/>
    <w:rsid w:val="003B15E5"/>
    <w:rsid w:val="003C2128"/>
    <w:rsid w:val="003D0237"/>
    <w:rsid w:val="003D2613"/>
    <w:rsid w:val="003D6AF7"/>
    <w:rsid w:val="003E35C9"/>
    <w:rsid w:val="003F2244"/>
    <w:rsid w:val="003F3629"/>
    <w:rsid w:val="003F5A58"/>
    <w:rsid w:val="00401CFD"/>
    <w:rsid w:val="0040574E"/>
    <w:rsid w:val="00416427"/>
    <w:rsid w:val="0042109E"/>
    <w:rsid w:val="004211A5"/>
    <w:rsid w:val="004278C2"/>
    <w:rsid w:val="004320F1"/>
    <w:rsid w:val="00432DB5"/>
    <w:rsid w:val="004357F9"/>
    <w:rsid w:val="00441BB3"/>
    <w:rsid w:val="00445523"/>
    <w:rsid w:val="004638A6"/>
    <w:rsid w:val="00472F8D"/>
    <w:rsid w:val="004745E0"/>
    <w:rsid w:val="00475F16"/>
    <w:rsid w:val="00494B64"/>
    <w:rsid w:val="00496023"/>
    <w:rsid w:val="00497FC0"/>
    <w:rsid w:val="004A16F1"/>
    <w:rsid w:val="004A1796"/>
    <w:rsid w:val="004B0E47"/>
    <w:rsid w:val="004B2A33"/>
    <w:rsid w:val="004C3C0E"/>
    <w:rsid w:val="004D4CEF"/>
    <w:rsid w:val="004E6D5D"/>
    <w:rsid w:val="005102C4"/>
    <w:rsid w:val="005109E5"/>
    <w:rsid w:val="00514F22"/>
    <w:rsid w:val="00517DC3"/>
    <w:rsid w:val="00522D69"/>
    <w:rsid w:val="00530CC2"/>
    <w:rsid w:val="00536A2B"/>
    <w:rsid w:val="00537AE9"/>
    <w:rsid w:val="005433A3"/>
    <w:rsid w:val="005501CD"/>
    <w:rsid w:val="00556839"/>
    <w:rsid w:val="00590864"/>
    <w:rsid w:val="005958B7"/>
    <w:rsid w:val="00596DAB"/>
    <w:rsid w:val="005A2DCC"/>
    <w:rsid w:val="005A7260"/>
    <w:rsid w:val="005C76A7"/>
    <w:rsid w:val="005D3059"/>
    <w:rsid w:val="005D518E"/>
    <w:rsid w:val="005D759D"/>
    <w:rsid w:val="005E50F9"/>
    <w:rsid w:val="005F1F39"/>
    <w:rsid w:val="006244B1"/>
    <w:rsid w:val="00626F4B"/>
    <w:rsid w:val="006307D5"/>
    <w:rsid w:val="00635D77"/>
    <w:rsid w:val="006541C8"/>
    <w:rsid w:val="00656F7E"/>
    <w:rsid w:val="00663B94"/>
    <w:rsid w:val="00666208"/>
    <w:rsid w:val="00687A9D"/>
    <w:rsid w:val="006A6476"/>
    <w:rsid w:val="006A6623"/>
    <w:rsid w:val="006B1A7F"/>
    <w:rsid w:val="006B5C89"/>
    <w:rsid w:val="006C711A"/>
    <w:rsid w:val="006D69DE"/>
    <w:rsid w:val="006F2416"/>
    <w:rsid w:val="006F630B"/>
    <w:rsid w:val="006F7F05"/>
    <w:rsid w:val="00700D56"/>
    <w:rsid w:val="00715337"/>
    <w:rsid w:val="0072171C"/>
    <w:rsid w:val="00731BBB"/>
    <w:rsid w:val="0074743C"/>
    <w:rsid w:val="00751493"/>
    <w:rsid w:val="00763069"/>
    <w:rsid w:val="00767BF3"/>
    <w:rsid w:val="0077083E"/>
    <w:rsid w:val="0077094C"/>
    <w:rsid w:val="00771288"/>
    <w:rsid w:val="00774421"/>
    <w:rsid w:val="00792505"/>
    <w:rsid w:val="007974E6"/>
    <w:rsid w:val="007A736D"/>
    <w:rsid w:val="007B1CAF"/>
    <w:rsid w:val="007B2131"/>
    <w:rsid w:val="007B23AC"/>
    <w:rsid w:val="007C0BDA"/>
    <w:rsid w:val="007C363C"/>
    <w:rsid w:val="007D476A"/>
    <w:rsid w:val="007F1B10"/>
    <w:rsid w:val="007F1D6B"/>
    <w:rsid w:val="008007E8"/>
    <w:rsid w:val="008055A7"/>
    <w:rsid w:val="00820861"/>
    <w:rsid w:val="00831114"/>
    <w:rsid w:val="0083166B"/>
    <w:rsid w:val="00836F47"/>
    <w:rsid w:val="008378C5"/>
    <w:rsid w:val="00847855"/>
    <w:rsid w:val="0085667D"/>
    <w:rsid w:val="00862B23"/>
    <w:rsid w:val="00871421"/>
    <w:rsid w:val="00872E27"/>
    <w:rsid w:val="00873681"/>
    <w:rsid w:val="008A2CAB"/>
    <w:rsid w:val="008B0BBA"/>
    <w:rsid w:val="008D5AEA"/>
    <w:rsid w:val="008D7FDB"/>
    <w:rsid w:val="008E3BA0"/>
    <w:rsid w:val="008F1749"/>
    <w:rsid w:val="008F4C09"/>
    <w:rsid w:val="008F67C4"/>
    <w:rsid w:val="00910EFA"/>
    <w:rsid w:val="00917178"/>
    <w:rsid w:val="0093608C"/>
    <w:rsid w:val="0094606A"/>
    <w:rsid w:val="00954E45"/>
    <w:rsid w:val="00957894"/>
    <w:rsid w:val="00961084"/>
    <w:rsid w:val="0096445A"/>
    <w:rsid w:val="00964D6D"/>
    <w:rsid w:val="00966294"/>
    <w:rsid w:val="00966D3C"/>
    <w:rsid w:val="00970DE2"/>
    <w:rsid w:val="009748BE"/>
    <w:rsid w:val="00983AA8"/>
    <w:rsid w:val="0099025C"/>
    <w:rsid w:val="00994F2F"/>
    <w:rsid w:val="00995A2C"/>
    <w:rsid w:val="009A4AC4"/>
    <w:rsid w:val="009B0559"/>
    <w:rsid w:val="009B25BE"/>
    <w:rsid w:val="009B3E97"/>
    <w:rsid w:val="009B5A0A"/>
    <w:rsid w:val="009D0099"/>
    <w:rsid w:val="009D28FC"/>
    <w:rsid w:val="009D4270"/>
    <w:rsid w:val="009E37FF"/>
    <w:rsid w:val="009E5F6A"/>
    <w:rsid w:val="009E63E8"/>
    <w:rsid w:val="009F435B"/>
    <w:rsid w:val="00A0239D"/>
    <w:rsid w:val="00A0662F"/>
    <w:rsid w:val="00A1385A"/>
    <w:rsid w:val="00A2493F"/>
    <w:rsid w:val="00A33C97"/>
    <w:rsid w:val="00A51047"/>
    <w:rsid w:val="00A60D85"/>
    <w:rsid w:val="00A81EEF"/>
    <w:rsid w:val="00A87D77"/>
    <w:rsid w:val="00A90EDA"/>
    <w:rsid w:val="00A945A1"/>
    <w:rsid w:val="00A959FF"/>
    <w:rsid w:val="00A95C6B"/>
    <w:rsid w:val="00A97D25"/>
    <w:rsid w:val="00AA3CBC"/>
    <w:rsid w:val="00AA43D4"/>
    <w:rsid w:val="00AD423D"/>
    <w:rsid w:val="00AE5502"/>
    <w:rsid w:val="00AE5AF3"/>
    <w:rsid w:val="00AF3564"/>
    <w:rsid w:val="00B0693C"/>
    <w:rsid w:val="00B07ACE"/>
    <w:rsid w:val="00B16998"/>
    <w:rsid w:val="00B2027E"/>
    <w:rsid w:val="00B26ED2"/>
    <w:rsid w:val="00B33FCF"/>
    <w:rsid w:val="00B46359"/>
    <w:rsid w:val="00B46CA5"/>
    <w:rsid w:val="00B472BB"/>
    <w:rsid w:val="00B54A6A"/>
    <w:rsid w:val="00B55EF3"/>
    <w:rsid w:val="00B63AEA"/>
    <w:rsid w:val="00B71AA4"/>
    <w:rsid w:val="00B71B58"/>
    <w:rsid w:val="00B7759D"/>
    <w:rsid w:val="00B830E9"/>
    <w:rsid w:val="00B94DDE"/>
    <w:rsid w:val="00BB4127"/>
    <w:rsid w:val="00BB49BE"/>
    <w:rsid w:val="00BC7E74"/>
    <w:rsid w:val="00BD5A05"/>
    <w:rsid w:val="00BF2D56"/>
    <w:rsid w:val="00BF509B"/>
    <w:rsid w:val="00C03ED0"/>
    <w:rsid w:val="00C4774E"/>
    <w:rsid w:val="00C713D0"/>
    <w:rsid w:val="00C72A01"/>
    <w:rsid w:val="00C74A56"/>
    <w:rsid w:val="00C823D9"/>
    <w:rsid w:val="00C83D66"/>
    <w:rsid w:val="00CA4013"/>
    <w:rsid w:val="00CB4699"/>
    <w:rsid w:val="00CC47AE"/>
    <w:rsid w:val="00CC516B"/>
    <w:rsid w:val="00CC5795"/>
    <w:rsid w:val="00CD1319"/>
    <w:rsid w:val="00CD6815"/>
    <w:rsid w:val="00CD6E88"/>
    <w:rsid w:val="00CE6834"/>
    <w:rsid w:val="00CF0251"/>
    <w:rsid w:val="00CF518D"/>
    <w:rsid w:val="00D00CD6"/>
    <w:rsid w:val="00D263F4"/>
    <w:rsid w:val="00D45839"/>
    <w:rsid w:val="00D461CA"/>
    <w:rsid w:val="00D73112"/>
    <w:rsid w:val="00D848F7"/>
    <w:rsid w:val="00D84984"/>
    <w:rsid w:val="00D85F1C"/>
    <w:rsid w:val="00D86BE2"/>
    <w:rsid w:val="00D9160E"/>
    <w:rsid w:val="00DA19BD"/>
    <w:rsid w:val="00DB0211"/>
    <w:rsid w:val="00DC1DEB"/>
    <w:rsid w:val="00DE396A"/>
    <w:rsid w:val="00DE4DD6"/>
    <w:rsid w:val="00DE543A"/>
    <w:rsid w:val="00DF0A91"/>
    <w:rsid w:val="00DF3C57"/>
    <w:rsid w:val="00E0289C"/>
    <w:rsid w:val="00E03313"/>
    <w:rsid w:val="00E050D4"/>
    <w:rsid w:val="00E328D3"/>
    <w:rsid w:val="00E33660"/>
    <w:rsid w:val="00E37BCB"/>
    <w:rsid w:val="00E40A5E"/>
    <w:rsid w:val="00E40BB8"/>
    <w:rsid w:val="00E46E9F"/>
    <w:rsid w:val="00E47C8D"/>
    <w:rsid w:val="00E54258"/>
    <w:rsid w:val="00E81373"/>
    <w:rsid w:val="00EB1EED"/>
    <w:rsid w:val="00EB469F"/>
    <w:rsid w:val="00EB6386"/>
    <w:rsid w:val="00EC0E12"/>
    <w:rsid w:val="00EC4F74"/>
    <w:rsid w:val="00ED1D3C"/>
    <w:rsid w:val="00EE5C16"/>
    <w:rsid w:val="00EF6D82"/>
    <w:rsid w:val="00EF7E81"/>
    <w:rsid w:val="00F017ED"/>
    <w:rsid w:val="00F24DD0"/>
    <w:rsid w:val="00F42569"/>
    <w:rsid w:val="00F464C8"/>
    <w:rsid w:val="00F54B6F"/>
    <w:rsid w:val="00F92B1D"/>
    <w:rsid w:val="00FC35CE"/>
    <w:rsid w:val="00FE3A23"/>
    <w:rsid w:val="00FE6FA5"/>
    <w:rsid w:val="00FF0723"/>
    <w:rsid w:val="00FF19EA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2"/>
    </o:shapelayout>
  </w:shapeDefaults>
  <w:decimalSymbol w:val="."/>
  <w:listSeparator w:val=","/>
  <w14:docId w14:val="481BD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6"/>
      </w:numPr>
    </w:pPr>
  </w:style>
  <w:style w:type="paragraph" w:styleId="ListBullet2">
    <w:name w:val="List Bullet 2"/>
    <w:basedOn w:val="Normal"/>
    <w:autoRedefine/>
    <w:pPr>
      <w:numPr>
        <w:numId w:val="7"/>
      </w:numPr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ListNumber3">
    <w:name w:val="List Number 3"/>
    <w:basedOn w:val="Normal"/>
    <w:pPr>
      <w:numPr>
        <w:numId w:val="13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1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B1699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6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F080F-3476-4D08-AF44-241CA2359887}">
  <ds:schemaRefs>
    <ds:schemaRef ds:uri="http://purl.org/dc/terms/"/>
    <ds:schemaRef ds:uri="http://www.w3.org/XML/1998/namespace"/>
    <ds:schemaRef ds:uri="459a5397-efc8-4db4-9665-6751e9557ed9"/>
    <ds:schemaRef ds:uri="http://schemas.microsoft.com/office/2006/documentManagement/types"/>
    <ds:schemaRef ds:uri="http://purl.org/dc/elements/1.1/"/>
    <ds:schemaRef ds:uri="http://schemas.microsoft.com/office/2006/metadata/properties"/>
    <ds:schemaRef ds:uri="8e69ce0d-1efe-43da-bb4e-b658dcfa5055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46394E0-9CDA-4DBC-8021-BAE08BAFF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BC082-3601-4348-96A1-C9AA1336F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Intervention Day Treatment Update Log</vt:lpstr>
    </vt:vector>
  </TitlesOfParts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Intervention Day Treatment Update Log</dc:title>
  <dc:subject/>
  <dc:creator/>
  <cp:keywords/>
  <cp:lastModifiedBy/>
  <cp:revision>1</cp:revision>
  <dcterms:created xsi:type="dcterms:W3CDTF">2025-02-24T18:13:00Z</dcterms:created>
  <dcterms:modified xsi:type="dcterms:W3CDTF">2025-05-28T20:30:00Z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