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6338"/>
      </w:tblGrid>
      <w:tr w:rsidR="003738CB" w14:paraId="5F6229F6" w14:textId="77777777" w:rsidTr="009610B4">
        <w:tc>
          <w:tcPr>
            <w:tcW w:w="2785" w:type="dxa"/>
          </w:tcPr>
          <w:p w14:paraId="3E978C72" w14:textId="57425C18" w:rsidR="003738CB" w:rsidRDefault="003738CB">
            <w:r>
              <w:object w:dxaOrig="2800" w:dyaOrig="1210" w14:anchorId="08B9B4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0.25pt;height:60.75pt" o:ole="">
                  <v:imagedata r:id="rId8" o:title=""/>
                </v:shape>
                <o:OLEObject Type="Embed" ProgID="PBrush" ShapeID="_x0000_i1025" DrawAspect="Content" ObjectID="_1690808714" r:id="rId9"/>
              </w:object>
            </w:r>
          </w:p>
        </w:tc>
        <w:tc>
          <w:tcPr>
            <w:tcW w:w="6565" w:type="dxa"/>
            <w:vAlign w:val="center"/>
          </w:tcPr>
          <w:p w14:paraId="7FD88B2B" w14:textId="77777777" w:rsidR="003738CB" w:rsidRPr="00C16DAC" w:rsidRDefault="003738CB" w:rsidP="003738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COMMUNITY AND EMPLOYMENT SUPPORT WAIVER PROVIDER</w:t>
            </w:r>
          </w:p>
          <w:p w14:paraId="56F3BB38" w14:textId="315FFCBD" w:rsidR="003738CB" w:rsidRPr="003738CB" w:rsidRDefault="003738CB" w:rsidP="003738CB">
            <w:pPr>
              <w:jc w:val="center"/>
              <w:rPr>
                <w:b/>
                <w:bCs/>
                <w:sz w:val="32"/>
                <w:szCs w:val="32"/>
              </w:rPr>
            </w:pPr>
            <w:r w:rsidRPr="00C16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CERTIFICATION APPLICATION</w:t>
            </w:r>
          </w:p>
        </w:tc>
      </w:tr>
    </w:tbl>
    <w:p w14:paraId="04133C37" w14:textId="605CA621" w:rsidR="00DB54D9" w:rsidRPr="00CA51FD" w:rsidRDefault="001F387C">
      <w:pPr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Style w:val="TableGrid"/>
        <w:tblW w:w="9443" w:type="dxa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5"/>
        <w:gridCol w:w="235"/>
        <w:gridCol w:w="235"/>
        <w:gridCol w:w="235"/>
        <w:gridCol w:w="235"/>
        <w:gridCol w:w="235"/>
        <w:gridCol w:w="235"/>
        <w:gridCol w:w="235"/>
        <w:gridCol w:w="243"/>
        <w:gridCol w:w="243"/>
        <w:gridCol w:w="235"/>
        <w:gridCol w:w="235"/>
        <w:gridCol w:w="23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636D06" w:rsidRPr="00636D06" w14:paraId="3679AE10" w14:textId="77777777" w:rsidTr="008A26CC">
        <w:trPr>
          <w:trHeight w:val="286"/>
        </w:trPr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38736A60" w14:textId="5F6D96CC" w:rsidR="00636D06" w:rsidRPr="00636D06" w:rsidRDefault="00636D06" w:rsidP="002A704D">
            <w:pPr>
              <w:rPr>
                <w:rFonts w:ascii="Times New Roman" w:hAnsi="Times New Roman" w:cs="Times New Roman"/>
                <w:b/>
                <w:bCs/>
              </w:rPr>
            </w:pPr>
            <w:r w:rsidRPr="00636D06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3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3F3DB9D" w14:textId="13B08D06" w:rsidR="00636D06" w:rsidRPr="00636D06" w:rsidRDefault="00636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Organization:</w:t>
            </w:r>
          </w:p>
        </w:tc>
        <w:tc>
          <w:tcPr>
            <w:tcW w:w="661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3301D" w14:textId="2485B541" w:rsidR="00636D06" w:rsidRPr="00636D06" w:rsidRDefault="00636D06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756C4C" w:rsidRPr="00636D06" w14:paraId="65E41A2D" w14:textId="77777777" w:rsidTr="008A26CC">
        <w:trPr>
          <w:trHeight w:val="28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76D55DC4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727B16F2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2C2DBC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74E36DD2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53F8FA1D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1A008DF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38120CA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BD3ADB0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2BB1DA5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F6CFB37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2EE3045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6BE7EE4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6B0AB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8477A9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EF805D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1C2DD4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16E0C6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BA0611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8770A6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F96C2B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B77B9F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0E5FFA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84ABCD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BF90DE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2573BB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D5BA08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4E8A5D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1EFA3C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72B1BA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1915EC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6AC132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82796D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91168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9D8F35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8BC896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9ADE5C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514E49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34F858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284028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C10B88" w14:textId="06A80506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</w:tr>
      <w:tr w:rsidR="00636D06" w:rsidRPr="00636D06" w14:paraId="63F31CC6" w14:textId="77777777" w:rsidTr="008A26CC">
        <w:trPr>
          <w:trHeight w:val="286"/>
        </w:trPr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21C7942E" w14:textId="698D7B98" w:rsidR="00636D06" w:rsidRPr="00636D06" w:rsidRDefault="00636D06" w:rsidP="002A704D">
            <w:pPr>
              <w:rPr>
                <w:rFonts w:ascii="Times New Roman" w:hAnsi="Times New Roman" w:cs="Times New Roman"/>
                <w:b/>
                <w:bCs/>
              </w:rPr>
            </w:pPr>
            <w:r w:rsidRPr="00636D06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54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E04FE34" w14:textId="2C2A8DEF" w:rsidR="00636D06" w:rsidRPr="00636D06" w:rsidRDefault="00636D06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t>Name of Authorized Representative:</w:t>
            </w:r>
          </w:p>
        </w:tc>
        <w:tc>
          <w:tcPr>
            <w:tcW w:w="542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8F45A" w14:textId="1DCBC7BE" w:rsidR="00636D06" w:rsidRPr="00636D06" w:rsidRDefault="00636D06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56C4C" w:rsidRPr="00636D06" w14:paraId="1C001FA3" w14:textId="77777777" w:rsidTr="008A26CC">
        <w:trPr>
          <w:trHeight w:val="28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7633AEC0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37C3F835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15D7DA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506B4CB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6D52871E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2166CA8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1532C19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6ECF5DFF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455F235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0398FEF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B536B8A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1A514AF4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BB5207F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EAC8845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BF49AA1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61DCEAFA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2F6683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7CACCB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DD5AA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FAC695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A10438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B93C3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D07B40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542A1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AA0868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116986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0A41AC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65766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D3BDD1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25EBFF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DB4CDC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2068BD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5F0C2E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62FB4F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4FBAD2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BF022C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C343CC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0CE5F1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DE19B5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ECF859" w14:textId="5C4C4D05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</w:tr>
      <w:tr w:rsidR="00636D06" w:rsidRPr="00636D06" w14:paraId="65EC0EC8" w14:textId="77777777" w:rsidTr="008A26CC">
        <w:trPr>
          <w:trHeight w:val="286"/>
        </w:trPr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2C104738" w14:textId="5E1AEF75" w:rsidR="00636D06" w:rsidRPr="00636D06" w:rsidRDefault="00636D06" w:rsidP="002A704D">
            <w:pPr>
              <w:rPr>
                <w:rFonts w:ascii="Times New Roman" w:hAnsi="Times New Roman" w:cs="Times New Roman"/>
                <w:b/>
                <w:bCs/>
              </w:rPr>
            </w:pPr>
            <w:r w:rsidRPr="00636D06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54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4C011B2" w14:textId="630B9D0F" w:rsidR="00636D06" w:rsidRPr="00636D06" w:rsidRDefault="00636D06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t>Title of Authorized Representative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42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ED5C7" w14:textId="2DBA8FC7" w:rsidR="00636D06" w:rsidRPr="00636D06" w:rsidRDefault="00636D06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56C4C" w:rsidRPr="00636D06" w14:paraId="5331CBFE" w14:textId="77777777" w:rsidTr="008A26CC">
        <w:trPr>
          <w:trHeight w:val="28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6DC2F41B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6B1BB2B5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A3B02F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2AABA3D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AB794B9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5FD13986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7898ABFC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40AC861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7CB5DF04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68399BFB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521CC05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7C9C9B81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1F068CD7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5955DA03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D9990FC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75C02F8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EA9B64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58271E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E170EF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B63BCB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0B2B6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74D365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DEBD75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6FD55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0178D3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85136B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469E66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37A78A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2335F7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DA46F5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E0F328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DD0A50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E19586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321630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8A077A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4DBD92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6E5366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821CDC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9A1597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8F86C4" w14:textId="3D5B2C65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</w:tr>
      <w:tr w:rsidR="00636D06" w:rsidRPr="00636D06" w14:paraId="322C46E6" w14:textId="77777777" w:rsidTr="008A26CC">
        <w:trPr>
          <w:trHeight w:val="286"/>
        </w:trPr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0E33FDF6" w14:textId="128C9180" w:rsidR="00636D06" w:rsidRPr="00636D06" w:rsidRDefault="00636D06" w:rsidP="002A704D">
            <w:pPr>
              <w:rPr>
                <w:rFonts w:ascii="Times New Roman" w:hAnsi="Times New Roman" w:cs="Times New Roman"/>
                <w:b/>
                <w:bCs/>
              </w:rPr>
            </w:pPr>
            <w:r w:rsidRPr="00636D06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83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0E426CE" w14:textId="1B19FCD8" w:rsidR="00636D06" w:rsidRPr="00636D06" w:rsidRDefault="00636D06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t>Business Mailing Address:</w:t>
            </w:r>
          </w:p>
        </w:tc>
        <w:tc>
          <w:tcPr>
            <w:tcW w:w="613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EAE93" w14:textId="19ED631F" w:rsidR="00636D06" w:rsidRPr="00636D06" w:rsidRDefault="00636D06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56C4C" w:rsidRPr="00636D06" w14:paraId="6A8721EB" w14:textId="77777777" w:rsidTr="008A26CC">
        <w:trPr>
          <w:trHeight w:val="28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3EF0E792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3AF0A714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D467857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538385C9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77B0443C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036B84B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E48F0E3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F4DED90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B9F7087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7EAC9BE5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3EE58A84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6FFBA35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1B9724F9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0723442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B8C9D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E2532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C5D7EB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F9034D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006BE7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3848F9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5439F1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3FC950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1AD828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E3450E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DD11B7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FD54F9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B1B6D6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C01C89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13AA15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70BA33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A416CF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0BECB3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845F46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7EEE0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A3D72C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29DFB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F38EB6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B69E81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EB9228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2D376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</w:tr>
      <w:tr w:rsidR="002A704D" w:rsidRPr="00636D06" w14:paraId="0B3988E4" w14:textId="77777777" w:rsidTr="008A26CC">
        <w:trPr>
          <w:trHeight w:val="286"/>
        </w:trPr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5879D0AF" w14:textId="388F135F" w:rsidR="002A704D" w:rsidRPr="00636D06" w:rsidRDefault="002A704D" w:rsidP="002A704D">
            <w:pPr>
              <w:rPr>
                <w:rFonts w:ascii="Times New Roman" w:hAnsi="Times New Roman" w:cs="Times New Roman"/>
                <w:b/>
                <w:bCs/>
              </w:rPr>
            </w:pPr>
            <w:r w:rsidRPr="00636D06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77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66C372A" w14:textId="39FF086A" w:rsidR="002A704D" w:rsidRPr="00636D06" w:rsidRDefault="002A704D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t>Physical Address of Service Location:</w:t>
            </w:r>
          </w:p>
        </w:tc>
        <w:tc>
          <w:tcPr>
            <w:tcW w:w="519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20E3F" w14:textId="582DBD92" w:rsidR="002A704D" w:rsidRPr="00636D06" w:rsidRDefault="002A704D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56C4C" w:rsidRPr="00636D06" w14:paraId="64809E88" w14:textId="77777777" w:rsidTr="008A26CC">
        <w:trPr>
          <w:trHeight w:val="28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45E7523B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564A6B76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097965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682BDE9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60BC392F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FEAA7A5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582E37F6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025BC1A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2ADDBDB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2D8330F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5B2B87C9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00512D8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DB0C6BA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1C4BABE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33CD773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0223B1C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425CF8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F5479F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C97B13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835959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07962E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193D4E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517D99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C537D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2BC205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BF0AF7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1474B5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CE0877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27865D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A5C0D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8A3665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5561BB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93471C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1BC088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B60690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267E2E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C38992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817E3B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46F42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BCF7F0" w14:textId="77777777" w:rsidR="00756C4C" w:rsidRPr="00636D06" w:rsidRDefault="00756C4C">
            <w:pPr>
              <w:rPr>
                <w:rFonts w:ascii="Times New Roman" w:hAnsi="Times New Roman" w:cs="Times New Roman"/>
              </w:rPr>
            </w:pPr>
          </w:p>
        </w:tc>
      </w:tr>
      <w:tr w:rsidR="002A704D" w:rsidRPr="00636D06" w14:paraId="670DAC3C" w14:textId="77777777" w:rsidTr="008A26CC">
        <w:trPr>
          <w:trHeight w:val="286"/>
        </w:trPr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23782E4E" w14:textId="2E2247EC" w:rsidR="002A704D" w:rsidRPr="00636D06" w:rsidRDefault="002A704D" w:rsidP="002A704D">
            <w:pPr>
              <w:rPr>
                <w:rFonts w:ascii="Times New Roman" w:hAnsi="Times New Roman" w:cs="Times New Roman"/>
                <w:b/>
                <w:bCs/>
              </w:rPr>
            </w:pPr>
            <w:r w:rsidRPr="00636D06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4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DE85EF" w14:textId="41FCE5C9" w:rsidR="002A704D" w:rsidRPr="00636D06" w:rsidRDefault="002A704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t>Telephone:</w:t>
            </w:r>
          </w:p>
        </w:tc>
        <w:tc>
          <w:tcPr>
            <w:tcW w:w="331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27BBB" w14:textId="504163F7" w:rsidR="002A704D" w:rsidRPr="00636D06" w:rsidRDefault="002A704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3DFD18" w14:textId="193E3D81" w:rsidR="002A704D" w:rsidRPr="00636D06" w:rsidRDefault="002A704D" w:rsidP="00585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Fax:</w:t>
            </w:r>
          </w:p>
        </w:tc>
        <w:tc>
          <w:tcPr>
            <w:tcW w:w="35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AA8719" w14:textId="65716BC7" w:rsidR="002A704D" w:rsidRPr="00636D06" w:rsidRDefault="002A704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85E87" w:rsidRPr="00636D06" w14:paraId="4A2ECD55" w14:textId="77777777" w:rsidTr="008A26CC">
        <w:trPr>
          <w:trHeight w:val="28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382839C0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7A3C4C32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440502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A811ED4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368883A8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E2F994D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7318ED92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E5EE8A3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0F6C96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5993F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94EF29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A7D9AD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569D43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DBDDE5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DC69C4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D25A4B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DEE423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E2D3FA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EAFFAE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5F893B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208029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E19C08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2BB167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E4195BC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1A148D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935B75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288979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2EA500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7CB3C2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09139C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422482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7F6B16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3C1F5C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8BC345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CF0668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35A38A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CFC45D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AD1ED1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841BA8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25CCCE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</w:tr>
      <w:tr w:rsidR="002A704D" w:rsidRPr="00636D06" w14:paraId="04568359" w14:textId="77777777" w:rsidTr="008A26CC">
        <w:trPr>
          <w:trHeight w:val="286"/>
        </w:trPr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0718561F" w14:textId="22A46468" w:rsidR="002A704D" w:rsidRPr="00636D06" w:rsidRDefault="002A704D" w:rsidP="002A704D">
            <w:pPr>
              <w:rPr>
                <w:rFonts w:ascii="Times New Roman" w:hAnsi="Times New Roman" w:cs="Times New Roman"/>
                <w:b/>
                <w:bCs/>
              </w:rPr>
            </w:pPr>
            <w:r w:rsidRPr="00636D06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536166" w14:textId="12860817" w:rsidR="002A704D" w:rsidRPr="00636D06" w:rsidRDefault="002A704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8030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D667BC" w14:textId="6C5C428F" w:rsidR="002A704D" w:rsidRPr="00636D06" w:rsidRDefault="002A704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85E87" w:rsidRPr="00636D06" w14:paraId="321FCF52" w14:textId="77777777" w:rsidTr="008A26CC">
        <w:trPr>
          <w:trHeight w:val="28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43DED37E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56645F04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9DF8EA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3E630864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7845C6EE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7ED9A2A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4000EB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701208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70B4DE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D77B25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9C13C1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EC0BC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24BC3E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568F75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CA5BC9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301785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031991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F897C2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2BD47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84116D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9D6B21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38403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8C5BAD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A5EDF6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A6E8C8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D2895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4AB37F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D4E109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C9DE34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5E32C0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CDE2FE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89EBB0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23885D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35849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CED624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F9F306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D261D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C06F8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4292A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C1EA1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</w:tr>
      <w:tr w:rsidR="002A704D" w:rsidRPr="00636D06" w14:paraId="05AD1FD8" w14:textId="77777777" w:rsidTr="008A26CC">
        <w:trPr>
          <w:trHeight w:val="286"/>
        </w:trPr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448D940F" w14:textId="564D254D" w:rsidR="002A704D" w:rsidRPr="00636D06" w:rsidRDefault="002A704D" w:rsidP="002A704D">
            <w:pPr>
              <w:rPr>
                <w:rFonts w:ascii="Times New Roman" w:hAnsi="Times New Roman" w:cs="Times New Roman"/>
                <w:b/>
                <w:bCs/>
              </w:rPr>
            </w:pPr>
            <w:r w:rsidRPr="00636D06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44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BF0F3DD" w14:textId="5FB810B6" w:rsidR="002A704D" w:rsidRPr="00636D06" w:rsidRDefault="002A704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t>Federal Employer Identification Number (EIN):</w:t>
            </w:r>
          </w:p>
        </w:tc>
        <w:tc>
          <w:tcPr>
            <w:tcW w:w="448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7484A" w14:textId="2090C181" w:rsidR="002A704D" w:rsidRPr="00636D06" w:rsidRDefault="002A704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85E87" w:rsidRPr="00636D06" w14:paraId="49B5D680" w14:textId="77777777" w:rsidTr="008A26CC">
        <w:trPr>
          <w:trHeight w:val="28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72647F92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147EED77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68B795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057C8AA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62B9ED0F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1C84759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B65CE37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BA4E641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0221006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55CD89CC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92C4C39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374FCE0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7A15F2DD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37131227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71AC4465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78C8DBE9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A97859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7ACE2B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440750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D94AAE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1294AE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DEBC25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E49542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3ED932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1F334B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FFC62B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25E7A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CF35B9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CFE61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C7B8F7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0F9A85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A7C265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D993FA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0EBE41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A594B0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45EBF1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96BBF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274724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E1183C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B5557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</w:tr>
      <w:tr w:rsidR="005175C5" w:rsidRPr="00636D06" w14:paraId="0000E31F" w14:textId="77777777" w:rsidTr="008A26CC">
        <w:trPr>
          <w:trHeight w:val="286"/>
        </w:trPr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4DDC3B98" w14:textId="672E771C" w:rsidR="005175C5" w:rsidRPr="002A704D" w:rsidRDefault="005175C5" w:rsidP="00585E87">
            <w:pPr>
              <w:rPr>
                <w:rFonts w:ascii="Times New Roman" w:hAnsi="Times New Roman" w:cs="Times New Roman"/>
                <w:b/>
                <w:bCs/>
              </w:rPr>
            </w:pPr>
            <w:r w:rsidRPr="002A704D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E87EA50" w14:textId="00E0CF6C" w:rsidR="005175C5" w:rsidRPr="00636D06" w:rsidRDefault="005175C5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t>Date of Application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382B66" w14:textId="3425C0F3" w:rsidR="005175C5" w:rsidRPr="00636D06" w:rsidRDefault="005175C5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E5A0DA" w14:textId="77777777" w:rsidR="005175C5" w:rsidRPr="00636D06" w:rsidRDefault="005175C5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5898E6" w14:textId="77777777" w:rsidR="005175C5" w:rsidRPr="00636D06" w:rsidRDefault="005175C5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EE70E4" w14:textId="77777777" w:rsidR="005175C5" w:rsidRPr="00636D06" w:rsidRDefault="005175C5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6DC3A8" w14:textId="77777777" w:rsidR="005175C5" w:rsidRPr="00636D06" w:rsidRDefault="005175C5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0F7BBED" w14:textId="77777777" w:rsidR="005175C5" w:rsidRPr="00636D06" w:rsidRDefault="005175C5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AF16045" w14:textId="77777777" w:rsidR="005175C5" w:rsidRPr="00636D06" w:rsidRDefault="005175C5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07037F" w14:textId="77777777" w:rsidR="005175C5" w:rsidRPr="00636D06" w:rsidRDefault="005175C5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1DDD1B" w14:textId="77777777" w:rsidR="005175C5" w:rsidRPr="00636D06" w:rsidRDefault="005175C5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B8109A" w14:textId="77777777" w:rsidR="005175C5" w:rsidRPr="00636D06" w:rsidRDefault="005175C5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61BBD7" w14:textId="77777777" w:rsidR="005175C5" w:rsidRPr="00636D06" w:rsidRDefault="005175C5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6FDD0E" w14:textId="77777777" w:rsidR="005175C5" w:rsidRPr="00636D06" w:rsidRDefault="005175C5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803388" w14:textId="77777777" w:rsidR="005175C5" w:rsidRPr="00636D06" w:rsidRDefault="005175C5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45D342" w14:textId="77777777" w:rsidR="005175C5" w:rsidRPr="00636D06" w:rsidRDefault="005175C5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C63F35" w14:textId="77777777" w:rsidR="005175C5" w:rsidRPr="00636D06" w:rsidRDefault="005175C5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737885" w14:textId="77777777" w:rsidR="005175C5" w:rsidRPr="00636D06" w:rsidRDefault="005175C5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E35CDB" w14:textId="77777777" w:rsidR="005175C5" w:rsidRPr="00636D06" w:rsidRDefault="005175C5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6E35E4" w14:textId="77777777" w:rsidR="005175C5" w:rsidRPr="00636D06" w:rsidRDefault="005175C5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166117" w14:textId="77777777" w:rsidR="005175C5" w:rsidRPr="00636D06" w:rsidRDefault="005175C5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979377" w14:textId="77777777" w:rsidR="005175C5" w:rsidRPr="00636D06" w:rsidRDefault="005175C5" w:rsidP="00585E87">
            <w:pPr>
              <w:rPr>
                <w:rFonts w:ascii="Times New Roman" w:hAnsi="Times New Roman" w:cs="Times New Roman"/>
              </w:rPr>
            </w:pPr>
          </w:p>
        </w:tc>
      </w:tr>
      <w:tr w:rsidR="005175C5" w:rsidRPr="00636D06" w14:paraId="7D0812DA" w14:textId="77777777" w:rsidTr="008A26CC">
        <w:trPr>
          <w:trHeight w:val="14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393A42DA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0B23718D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9C7E538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34B17B9F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7E05A48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4F435A1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77BA212D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3A97A453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6687CA0F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25F8D5A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6BE5864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F2AE471" w14:textId="4A7AD3CD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5C5">
              <w:rPr>
                <w:rFonts w:ascii="Times New Roman" w:hAnsi="Times New Roman" w:cs="Times New Roman"/>
                <w:sz w:val="16"/>
                <w:szCs w:val="16"/>
              </w:rPr>
              <w:t>(DD/MM/YY)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8A9998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332E31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7FDCB2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42A322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791C9A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4B2433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B893B8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07AF7F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E450B6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F92B17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F6C415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CD3258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113636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5959BD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D449E6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23FD22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B2DDE3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F733D2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8BB76A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6D06" w:rsidRPr="00636D06" w14:paraId="07B5E63F" w14:textId="77777777" w:rsidTr="008A26CC">
        <w:trPr>
          <w:trHeight w:val="14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58955D11" w14:textId="77777777" w:rsidR="00636D06" w:rsidRPr="005A0DC1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75203262" w14:textId="77777777" w:rsidR="00636D06" w:rsidRPr="005A0DC1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39D84E" w14:textId="77777777" w:rsidR="00636D06" w:rsidRPr="005A0DC1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92C082C" w14:textId="77777777" w:rsidR="00636D06" w:rsidRPr="005A0DC1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9423FC0" w14:textId="77777777" w:rsidR="00636D06" w:rsidRPr="005A0DC1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D947255" w14:textId="77777777" w:rsidR="00636D06" w:rsidRPr="005A0DC1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2F2E898" w14:textId="77777777" w:rsidR="00636D06" w:rsidRPr="005A0DC1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BD1CE29" w14:textId="77777777" w:rsidR="00636D06" w:rsidRPr="005A0DC1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ADEC48D" w14:textId="77777777" w:rsidR="00636D06" w:rsidRPr="005A0DC1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F271DE8" w14:textId="77777777" w:rsidR="00636D06" w:rsidRPr="005A0DC1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3AB3081A" w14:textId="77777777" w:rsidR="00636D06" w:rsidRPr="005A0DC1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14A977B" w14:textId="77777777" w:rsidR="00636D06" w:rsidRPr="005A0DC1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25A1E87B" w14:textId="77777777" w:rsidR="00636D06" w:rsidRPr="005A0DC1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F608343" w14:textId="77777777" w:rsidR="00636D06" w:rsidRPr="005A0DC1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49878BE" w14:textId="77777777" w:rsidR="00636D06" w:rsidRPr="005A0DC1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85CF9A0" w14:textId="77777777" w:rsidR="00636D06" w:rsidRPr="005A0DC1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E1387C" w14:textId="77777777" w:rsidR="00636D06" w:rsidRPr="005A0DC1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84099DC" w14:textId="77777777" w:rsidR="00636D06" w:rsidRPr="005A0DC1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5B31DD" w14:textId="77777777" w:rsidR="00636D06" w:rsidRPr="005A0DC1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94B3D2" w14:textId="77777777" w:rsidR="00636D06" w:rsidRPr="005A0DC1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C32C2B" w14:textId="77777777" w:rsidR="00636D06" w:rsidRPr="005A0DC1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826641" w14:textId="77777777" w:rsidR="00636D06" w:rsidRPr="005A0DC1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99B689" w14:textId="77777777" w:rsidR="00636D06" w:rsidRPr="005A0DC1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FC8766" w14:textId="77777777" w:rsidR="00636D06" w:rsidRPr="005A0DC1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E347F7" w14:textId="77777777" w:rsidR="00636D06" w:rsidRPr="005A0DC1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B4CCEDC" w14:textId="77777777" w:rsidR="00636D06" w:rsidRPr="005A0DC1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A898C7" w14:textId="77777777" w:rsidR="00636D06" w:rsidRPr="005A0DC1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AF9CF61" w14:textId="77777777" w:rsidR="00636D06" w:rsidRPr="005A0DC1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9581D9" w14:textId="77777777" w:rsidR="00636D06" w:rsidRPr="005A0DC1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EA331DC" w14:textId="77777777" w:rsidR="00636D06" w:rsidRPr="005A0DC1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BC7818" w14:textId="77777777" w:rsidR="00636D06" w:rsidRPr="005A0DC1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58333E" w14:textId="77777777" w:rsidR="00636D06" w:rsidRPr="005A0DC1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B2BB8D" w14:textId="77777777" w:rsidR="00636D06" w:rsidRPr="005A0DC1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D1C485" w14:textId="77777777" w:rsidR="00636D06" w:rsidRPr="005A0DC1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6D1A47" w14:textId="77777777" w:rsidR="00636D06" w:rsidRPr="005A0DC1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95E836" w14:textId="77777777" w:rsidR="00636D06" w:rsidRPr="005A0DC1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2FA5854" w14:textId="77777777" w:rsidR="00636D06" w:rsidRPr="005A0DC1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1B59E5" w14:textId="77777777" w:rsidR="00636D06" w:rsidRPr="005A0DC1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5475B1" w14:textId="77777777" w:rsidR="00636D06" w:rsidRPr="005A0DC1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33D66D" w14:textId="77777777" w:rsidR="00636D06" w:rsidRPr="005A0DC1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175C5" w:rsidRPr="00636D06" w14:paraId="44DEE7FA" w14:textId="77777777" w:rsidTr="008A26CC">
        <w:trPr>
          <w:trHeight w:val="286"/>
        </w:trPr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7A695C79" w14:textId="20C54FA7" w:rsidR="005175C5" w:rsidRPr="002A704D" w:rsidRDefault="005175C5" w:rsidP="00585E8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283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66A9479" w14:textId="7AF8D617" w:rsidR="005175C5" w:rsidRPr="00636D06" w:rsidRDefault="005175C5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t>Dates of Yearly Operation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A2268" w14:textId="4B63E77B" w:rsidR="005175C5" w:rsidRPr="00636D06" w:rsidRDefault="005175C5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C5B6E0" w14:textId="53892279" w:rsidR="005175C5" w:rsidRPr="00636D06" w:rsidRDefault="005175C5" w:rsidP="005175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To:</w:t>
            </w:r>
          </w:p>
        </w:tc>
        <w:tc>
          <w:tcPr>
            <w:tcW w:w="23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99DFE" w14:textId="52B42B5B" w:rsidR="005175C5" w:rsidRPr="00636D06" w:rsidRDefault="005175C5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DEE328" w14:textId="77777777" w:rsidR="005175C5" w:rsidRPr="00636D06" w:rsidRDefault="005175C5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BD2CC1" w14:textId="77777777" w:rsidR="005175C5" w:rsidRPr="00636D06" w:rsidRDefault="005175C5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6ABCEF" w14:textId="77777777" w:rsidR="005175C5" w:rsidRPr="00636D06" w:rsidRDefault="005175C5" w:rsidP="00585E87">
            <w:pPr>
              <w:rPr>
                <w:rFonts w:ascii="Times New Roman" w:hAnsi="Times New Roman" w:cs="Times New Roman"/>
              </w:rPr>
            </w:pPr>
          </w:p>
        </w:tc>
      </w:tr>
      <w:tr w:rsidR="005175C5" w:rsidRPr="00636D06" w14:paraId="0E6065E9" w14:textId="77777777" w:rsidTr="008A26CC">
        <w:trPr>
          <w:trHeight w:val="14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57F5FD4D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13035F2C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366D98E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BB4C367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0B8FD58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53DBD1EA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3310D9A6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87A79DE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7DA1F4D7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93AC8FA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6F3CF5CF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10AF01FC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24EBD6B9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6993733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66B961" w14:textId="40687082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6D06">
              <w:rPr>
                <w:rFonts w:ascii="Times New Roman" w:hAnsi="Times New Roman" w:cs="Times New Roman"/>
                <w:sz w:val="16"/>
                <w:szCs w:val="16"/>
              </w:rPr>
              <w:t>(DD/MM/YY)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E2AB69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D6A7A5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EA503D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CAE560" w14:textId="01B101FF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6D06">
              <w:rPr>
                <w:rFonts w:ascii="Times New Roman" w:hAnsi="Times New Roman" w:cs="Times New Roman"/>
                <w:sz w:val="16"/>
                <w:szCs w:val="16"/>
              </w:rPr>
              <w:t>(DD/MM/YY)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CE610D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6E0D02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F5E509" w14:textId="77777777" w:rsidR="005175C5" w:rsidRPr="005175C5" w:rsidRDefault="005175C5" w:rsidP="00585E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704D" w:rsidRPr="00636D06" w14:paraId="479AD7A8" w14:textId="77777777" w:rsidTr="008A26CC">
        <w:trPr>
          <w:trHeight w:val="14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7E5D98F4" w14:textId="77777777" w:rsidR="002A704D" w:rsidRPr="005A0DC1" w:rsidRDefault="002A704D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67C1B1FD" w14:textId="77777777" w:rsidR="002A704D" w:rsidRPr="005A0DC1" w:rsidRDefault="002A704D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D61FBD" w14:textId="77777777" w:rsidR="002A704D" w:rsidRPr="005A0DC1" w:rsidRDefault="002A704D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D8C4D8F" w14:textId="77777777" w:rsidR="002A704D" w:rsidRPr="005A0DC1" w:rsidRDefault="002A704D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5A882DC1" w14:textId="77777777" w:rsidR="002A704D" w:rsidRPr="005A0DC1" w:rsidRDefault="002A704D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355037E8" w14:textId="77777777" w:rsidR="002A704D" w:rsidRPr="005A0DC1" w:rsidRDefault="002A704D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617D7D3F" w14:textId="77777777" w:rsidR="002A704D" w:rsidRPr="005A0DC1" w:rsidRDefault="002A704D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63ABC0B" w14:textId="77777777" w:rsidR="002A704D" w:rsidRPr="005A0DC1" w:rsidRDefault="002A704D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364CC9E3" w14:textId="77777777" w:rsidR="002A704D" w:rsidRPr="005A0DC1" w:rsidRDefault="002A704D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3AE9E5C7" w14:textId="77777777" w:rsidR="002A704D" w:rsidRPr="005A0DC1" w:rsidRDefault="002A704D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3A20D4BE" w14:textId="77777777" w:rsidR="002A704D" w:rsidRPr="005A0DC1" w:rsidRDefault="002A704D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188E4183" w14:textId="77777777" w:rsidR="002A704D" w:rsidRPr="005A0DC1" w:rsidRDefault="002A704D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2473F2D1" w14:textId="77777777" w:rsidR="002A704D" w:rsidRPr="005A0DC1" w:rsidRDefault="002A704D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F37068F" w14:textId="77777777" w:rsidR="002A704D" w:rsidRPr="005A0DC1" w:rsidRDefault="002A704D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D034C21" w14:textId="77777777" w:rsidR="002A704D" w:rsidRPr="005A0DC1" w:rsidRDefault="002A704D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28C5FF7" w14:textId="77777777" w:rsidR="002A704D" w:rsidRPr="005A0DC1" w:rsidRDefault="002A704D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4A2F45" w14:textId="77777777" w:rsidR="002A704D" w:rsidRPr="005A0DC1" w:rsidRDefault="002A704D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0427CE" w14:textId="77777777" w:rsidR="002A704D" w:rsidRPr="005A0DC1" w:rsidRDefault="002A704D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77FD74" w14:textId="77777777" w:rsidR="002A704D" w:rsidRPr="005A0DC1" w:rsidRDefault="002A704D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43091B" w14:textId="77777777" w:rsidR="002A704D" w:rsidRPr="005A0DC1" w:rsidRDefault="002A704D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C132F7" w14:textId="77777777" w:rsidR="002A704D" w:rsidRPr="005A0DC1" w:rsidRDefault="002A704D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CD059F" w14:textId="77777777" w:rsidR="002A704D" w:rsidRPr="005A0DC1" w:rsidRDefault="002A704D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5D8113" w14:textId="77777777" w:rsidR="002A704D" w:rsidRPr="005A0DC1" w:rsidRDefault="002A704D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2D8759" w14:textId="77777777" w:rsidR="002A704D" w:rsidRPr="005A0DC1" w:rsidRDefault="002A704D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AE4C2E" w14:textId="77777777" w:rsidR="002A704D" w:rsidRPr="005A0DC1" w:rsidRDefault="002A704D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AD5B4C" w14:textId="77777777" w:rsidR="002A704D" w:rsidRPr="005A0DC1" w:rsidRDefault="002A704D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94639A" w14:textId="77777777" w:rsidR="002A704D" w:rsidRPr="005A0DC1" w:rsidRDefault="002A704D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BDE17D" w14:textId="77777777" w:rsidR="002A704D" w:rsidRPr="005A0DC1" w:rsidRDefault="002A704D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804A61" w14:textId="77777777" w:rsidR="002A704D" w:rsidRPr="005A0DC1" w:rsidRDefault="002A704D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B26081" w14:textId="77777777" w:rsidR="002A704D" w:rsidRPr="005A0DC1" w:rsidRDefault="002A704D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2CF29C" w14:textId="77777777" w:rsidR="002A704D" w:rsidRPr="005A0DC1" w:rsidRDefault="002A704D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63F18F" w14:textId="77777777" w:rsidR="002A704D" w:rsidRPr="005A0DC1" w:rsidRDefault="002A704D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36DF34" w14:textId="77777777" w:rsidR="002A704D" w:rsidRPr="005A0DC1" w:rsidRDefault="002A704D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81DA914" w14:textId="77777777" w:rsidR="002A704D" w:rsidRPr="005A0DC1" w:rsidRDefault="002A704D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EC4048" w14:textId="77777777" w:rsidR="002A704D" w:rsidRPr="005A0DC1" w:rsidRDefault="002A704D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6ABFBA" w14:textId="77777777" w:rsidR="002A704D" w:rsidRPr="005A0DC1" w:rsidRDefault="002A704D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4A3DE6" w14:textId="77777777" w:rsidR="002A704D" w:rsidRPr="005A0DC1" w:rsidRDefault="002A704D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35A028" w14:textId="77777777" w:rsidR="002A704D" w:rsidRPr="005A0DC1" w:rsidRDefault="002A704D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4E0542" w14:textId="77777777" w:rsidR="002A704D" w:rsidRPr="005A0DC1" w:rsidRDefault="002A704D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B2C8FF1" w14:textId="77777777" w:rsidR="002A704D" w:rsidRPr="005A0DC1" w:rsidRDefault="002A704D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704D" w:rsidRPr="00636D06" w14:paraId="69BEE764" w14:textId="77777777" w:rsidTr="008A26CC">
        <w:trPr>
          <w:trHeight w:val="286"/>
        </w:trPr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016F3BB4" w14:textId="0887532C" w:rsidR="002A704D" w:rsidRPr="002A704D" w:rsidRDefault="002A704D" w:rsidP="00585E8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8971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5F8418F9" w14:textId="3A1C1C52" w:rsidR="002A704D" w:rsidRPr="00636D06" w:rsidRDefault="002A704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t>Board Information (if applicable):</w:t>
            </w:r>
          </w:p>
        </w:tc>
      </w:tr>
      <w:tr w:rsidR="00636D06" w:rsidRPr="00636D06" w14:paraId="5661BF73" w14:textId="77777777" w:rsidTr="0029342B">
        <w:trPr>
          <w:trHeight w:val="14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2EEED3CF" w14:textId="77777777" w:rsidR="00636D06" w:rsidRPr="0029342B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1B407DE0" w14:textId="77777777" w:rsidR="00636D06" w:rsidRPr="0029342B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429AD67" w14:textId="77777777" w:rsidR="00636D06" w:rsidRPr="0029342B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DEE16A5" w14:textId="77777777" w:rsidR="00636D06" w:rsidRPr="0029342B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51E783B1" w14:textId="77777777" w:rsidR="00636D06" w:rsidRPr="0029342B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39B40FA4" w14:textId="77777777" w:rsidR="00636D06" w:rsidRPr="0029342B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BC8E776" w14:textId="77777777" w:rsidR="00636D06" w:rsidRPr="0029342B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75646E62" w14:textId="77777777" w:rsidR="00636D06" w:rsidRPr="0029342B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8EBA19C" w14:textId="77777777" w:rsidR="00636D06" w:rsidRPr="0029342B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72A3A8D2" w14:textId="77777777" w:rsidR="00636D06" w:rsidRPr="0029342B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B90879D" w14:textId="77777777" w:rsidR="00636D06" w:rsidRPr="0029342B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2AF474F" w14:textId="77777777" w:rsidR="00636D06" w:rsidRPr="0029342B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594F8128" w14:textId="77777777" w:rsidR="00636D06" w:rsidRPr="0029342B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5A1AC51B" w14:textId="77777777" w:rsidR="00636D06" w:rsidRPr="0029342B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50087406" w14:textId="77777777" w:rsidR="00636D06" w:rsidRPr="0029342B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6F57F480" w14:textId="77777777" w:rsidR="00636D06" w:rsidRPr="0029342B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4BC90A" w14:textId="77777777" w:rsidR="00636D06" w:rsidRPr="0029342B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26C45E6" w14:textId="77777777" w:rsidR="00636D06" w:rsidRPr="0029342B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C2440D" w14:textId="77777777" w:rsidR="00636D06" w:rsidRPr="0029342B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B962BD" w14:textId="77777777" w:rsidR="00636D06" w:rsidRPr="0029342B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C0DD974" w14:textId="77777777" w:rsidR="00636D06" w:rsidRPr="0029342B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5C2D74" w14:textId="77777777" w:rsidR="00636D06" w:rsidRPr="0029342B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488DC8" w14:textId="77777777" w:rsidR="00636D06" w:rsidRPr="0029342B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743F45" w14:textId="77777777" w:rsidR="00636D06" w:rsidRPr="0029342B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AC1F97" w14:textId="77777777" w:rsidR="00636D06" w:rsidRPr="0029342B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44E8C7" w14:textId="77777777" w:rsidR="00636D06" w:rsidRPr="0029342B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A2FD20" w14:textId="77777777" w:rsidR="00636D06" w:rsidRPr="0029342B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D57E82" w14:textId="77777777" w:rsidR="00636D06" w:rsidRPr="0029342B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62F874" w14:textId="77777777" w:rsidR="00636D06" w:rsidRPr="0029342B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E22899" w14:textId="77777777" w:rsidR="00636D06" w:rsidRPr="0029342B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3C40BD" w14:textId="77777777" w:rsidR="00636D06" w:rsidRPr="0029342B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8C4D41" w14:textId="77777777" w:rsidR="00636D06" w:rsidRPr="0029342B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A7C9219" w14:textId="77777777" w:rsidR="00636D06" w:rsidRPr="0029342B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FDC0F8" w14:textId="77777777" w:rsidR="00636D06" w:rsidRPr="0029342B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CE0B58B" w14:textId="77777777" w:rsidR="00636D06" w:rsidRPr="0029342B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A19253" w14:textId="77777777" w:rsidR="00636D06" w:rsidRPr="0029342B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776BAA" w14:textId="77777777" w:rsidR="00636D06" w:rsidRPr="0029342B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86A6015" w14:textId="77777777" w:rsidR="00636D06" w:rsidRPr="0029342B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3F4BAE7" w14:textId="77777777" w:rsidR="00636D06" w:rsidRPr="0029342B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EB30F61" w14:textId="77777777" w:rsidR="00636D06" w:rsidRPr="0029342B" w:rsidRDefault="00636D06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610B4" w:rsidRPr="00636D06" w14:paraId="103A5E0F" w14:textId="77777777" w:rsidTr="008A26CC">
        <w:trPr>
          <w:trHeight w:val="286"/>
        </w:trPr>
        <w:tc>
          <w:tcPr>
            <w:tcW w:w="283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6ED8E" w14:textId="27747359" w:rsidR="009610B4" w:rsidRPr="00636D06" w:rsidRDefault="009610B4" w:rsidP="00585E87">
            <w:pPr>
              <w:rPr>
                <w:rFonts w:ascii="Times New Roman" w:hAnsi="Times New Roman" w:cs="Times New Roman"/>
                <w:b/>
                <w:bCs/>
              </w:rPr>
            </w:pPr>
            <w:r w:rsidRPr="00636D06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26B4339C" w14:textId="77777777" w:rsidR="009610B4" w:rsidRPr="00636D06" w:rsidRDefault="009610B4" w:rsidP="00585E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0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3EC89" w14:textId="7282F28C" w:rsidR="009610B4" w:rsidRPr="00636D06" w:rsidRDefault="009610B4" w:rsidP="00585E87">
            <w:pPr>
              <w:rPr>
                <w:rFonts w:ascii="Times New Roman" w:hAnsi="Times New Roman" w:cs="Times New Roman"/>
                <w:b/>
                <w:bCs/>
              </w:rPr>
            </w:pPr>
            <w:r w:rsidRPr="00636D06">
              <w:rPr>
                <w:rFonts w:ascii="Times New Roman" w:hAnsi="Times New Roman" w:cs="Times New Roman"/>
                <w:b/>
                <w:bCs/>
              </w:rPr>
              <w:t>Address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D61C8F" w14:textId="77777777" w:rsidR="009610B4" w:rsidRPr="00636D06" w:rsidRDefault="009610B4" w:rsidP="00585E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BA7C2B" w14:textId="5D1E5CC5" w:rsidR="009610B4" w:rsidRPr="00636D06" w:rsidRDefault="009610B4" w:rsidP="00585E87">
            <w:pPr>
              <w:rPr>
                <w:rFonts w:ascii="Times New Roman" w:hAnsi="Times New Roman" w:cs="Times New Roman"/>
                <w:b/>
                <w:bCs/>
              </w:rPr>
            </w:pPr>
            <w:r w:rsidRPr="00636D06">
              <w:rPr>
                <w:rFonts w:ascii="Times New Roman" w:hAnsi="Times New Roman" w:cs="Times New Roman"/>
                <w:b/>
                <w:bCs/>
              </w:rPr>
              <w:t>Date of Term</w:t>
            </w:r>
          </w:p>
        </w:tc>
      </w:tr>
      <w:tr w:rsidR="009610B4" w:rsidRPr="00636D06" w14:paraId="77AC9C13" w14:textId="77777777" w:rsidTr="008A26CC">
        <w:trPr>
          <w:trHeight w:val="286"/>
        </w:trPr>
        <w:tc>
          <w:tcPr>
            <w:tcW w:w="28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1F44E" w14:textId="0BEF39BE" w:rsidR="009610B4" w:rsidRPr="00636D06" w:rsidRDefault="00C16BAB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224646E7" w14:textId="77777777" w:rsidR="009610B4" w:rsidRPr="00636D06" w:rsidRDefault="009610B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1ADB57" w14:textId="441AA643" w:rsidR="009610B4" w:rsidRPr="00636D06" w:rsidRDefault="00C16BAB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5D8721" w14:textId="77777777" w:rsidR="009610B4" w:rsidRPr="00636D06" w:rsidRDefault="009610B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15AD78" w14:textId="4B650B5A" w:rsidR="009610B4" w:rsidRPr="00636D06" w:rsidRDefault="00C16BAB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610B4" w:rsidRPr="00636D06" w14:paraId="226637B6" w14:textId="77777777" w:rsidTr="008A26CC">
        <w:trPr>
          <w:trHeight w:val="286"/>
        </w:trPr>
        <w:tc>
          <w:tcPr>
            <w:tcW w:w="28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A329C" w14:textId="7386EB63" w:rsidR="009610B4" w:rsidRPr="00636D06" w:rsidRDefault="00C16BAB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5D48255" w14:textId="77777777" w:rsidR="009610B4" w:rsidRPr="00636D06" w:rsidRDefault="009610B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8D3DE" w14:textId="74931B8B" w:rsidR="009610B4" w:rsidRPr="00636D06" w:rsidRDefault="00C16BAB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04AF16" w14:textId="77777777" w:rsidR="009610B4" w:rsidRPr="00636D06" w:rsidRDefault="009610B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DA4C0" w14:textId="7D10615A" w:rsidR="009610B4" w:rsidRPr="00636D06" w:rsidRDefault="00C16BAB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610B4" w:rsidRPr="00636D06" w14:paraId="2D3668E9" w14:textId="77777777" w:rsidTr="008A26CC">
        <w:trPr>
          <w:trHeight w:val="286"/>
        </w:trPr>
        <w:tc>
          <w:tcPr>
            <w:tcW w:w="28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3D6D25" w14:textId="1A012C1A" w:rsidR="009610B4" w:rsidRPr="00636D06" w:rsidRDefault="00C16BAB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290EEEC" w14:textId="77777777" w:rsidR="009610B4" w:rsidRPr="00636D06" w:rsidRDefault="009610B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2A9C57" w14:textId="4A94A44C" w:rsidR="009610B4" w:rsidRPr="00636D06" w:rsidRDefault="00C16BAB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BC8FD1" w14:textId="77777777" w:rsidR="009610B4" w:rsidRPr="00636D06" w:rsidRDefault="009610B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63971" w14:textId="7873A43E" w:rsidR="009610B4" w:rsidRPr="00636D06" w:rsidRDefault="00C16BAB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610B4" w:rsidRPr="00636D06" w14:paraId="6E89EEB7" w14:textId="77777777" w:rsidTr="008A26CC">
        <w:trPr>
          <w:trHeight w:val="286"/>
        </w:trPr>
        <w:tc>
          <w:tcPr>
            <w:tcW w:w="28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06843" w14:textId="3A05B418" w:rsidR="009610B4" w:rsidRPr="00636D06" w:rsidRDefault="00C16BAB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D1CBAA5" w14:textId="77777777" w:rsidR="009610B4" w:rsidRPr="00636D06" w:rsidRDefault="009610B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31106E" w14:textId="436FDABD" w:rsidR="009610B4" w:rsidRPr="00636D06" w:rsidRDefault="00C16BAB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50002F" w14:textId="77777777" w:rsidR="009610B4" w:rsidRPr="00636D06" w:rsidRDefault="009610B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23FC11" w14:textId="0770C3C1" w:rsidR="009610B4" w:rsidRPr="00636D06" w:rsidRDefault="00C16BAB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610B4" w:rsidRPr="00636D06" w14:paraId="47AB78EB" w14:textId="77777777" w:rsidTr="008A26CC">
        <w:trPr>
          <w:trHeight w:val="286"/>
        </w:trPr>
        <w:tc>
          <w:tcPr>
            <w:tcW w:w="28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B39294" w14:textId="07DABD9C" w:rsidR="009610B4" w:rsidRPr="00636D06" w:rsidRDefault="00C16BAB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D0B10EE" w14:textId="77777777" w:rsidR="009610B4" w:rsidRPr="00636D06" w:rsidRDefault="009610B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55A25" w14:textId="35276A6A" w:rsidR="009610B4" w:rsidRPr="00636D06" w:rsidRDefault="00C16BAB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B0158F" w14:textId="77777777" w:rsidR="009610B4" w:rsidRPr="00636D06" w:rsidRDefault="009610B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37D9CE" w14:textId="0C1285E1" w:rsidR="009610B4" w:rsidRPr="00636D06" w:rsidRDefault="00C16BAB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610B4" w:rsidRPr="00636D06" w14:paraId="2F07EB41" w14:textId="77777777" w:rsidTr="008A26CC">
        <w:trPr>
          <w:trHeight w:val="286"/>
        </w:trPr>
        <w:tc>
          <w:tcPr>
            <w:tcW w:w="28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D835B" w14:textId="6DA8C8AF" w:rsidR="009610B4" w:rsidRPr="00636D06" w:rsidRDefault="00C16BAB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7F4513E5" w14:textId="77777777" w:rsidR="009610B4" w:rsidRPr="00636D06" w:rsidRDefault="009610B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9303B" w14:textId="442A319C" w:rsidR="009610B4" w:rsidRPr="00636D06" w:rsidRDefault="00C16BAB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5BFA9D" w14:textId="77777777" w:rsidR="009610B4" w:rsidRPr="00636D06" w:rsidRDefault="009610B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AA0ED5" w14:textId="3DA6B625" w:rsidR="009610B4" w:rsidRPr="00636D06" w:rsidRDefault="00C16BAB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610B4" w:rsidRPr="00636D06" w14:paraId="3791179F" w14:textId="77777777" w:rsidTr="008A26CC">
        <w:trPr>
          <w:trHeight w:val="286"/>
        </w:trPr>
        <w:tc>
          <w:tcPr>
            <w:tcW w:w="28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BD4C0" w14:textId="7F27D88F" w:rsidR="009610B4" w:rsidRPr="00636D06" w:rsidRDefault="00C16BAB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706D9EA4" w14:textId="77777777" w:rsidR="009610B4" w:rsidRPr="00636D06" w:rsidRDefault="009610B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BF210" w14:textId="21BE03FE" w:rsidR="009610B4" w:rsidRPr="00636D06" w:rsidRDefault="00C16BAB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322CA7" w14:textId="77777777" w:rsidR="009610B4" w:rsidRPr="00636D06" w:rsidRDefault="009610B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E7B82B" w14:textId="3FA68621" w:rsidR="009610B4" w:rsidRPr="00636D06" w:rsidRDefault="00C16BAB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610B4" w:rsidRPr="00636D06" w14:paraId="4C72DFBB" w14:textId="77777777" w:rsidTr="008A26CC">
        <w:trPr>
          <w:trHeight w:val="286"/>
        </w:trPr>
        <w:tc>
          <w:tcPr>
            <w:tcW w:w="28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4EC65E" w14:textId="36ABD0DF" w:rsidR="009610B4" w:rsidRPr="00636D06" w:rsidRDefault="00C16BAB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01CC63D" w14:textId="77777777" w:rsidR="009610B4" w:rsidRPr="00636D06" w:rsidRDefault="009610B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DCD94" w14:textId="11ABE458" w:rsidR="009610B4" w:rsidRPr="00636D06" w:rsidRDefault="00C16BAB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F4992D" w14:textId="77777777" w:rsidR="009610B4" w:rsidRPr="00636D06" w:rsidRDefault="009610B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2B17" w14:textId="72746DE9" w:rsidR="009610B4" w:rsidRPr="00636D06" w:rsidRDefault="00C16BAB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610B4" w:rsidRPr="00636D06" w14:paraId="2196D105" w14:textId="77777777" w:rsidTr="008A26CC">
        <w:trPr>
          <w:trHeight w:val="286"/>
        </w:trPr>
        <w:tc>
          <w:tcPr>
            <w:tcW w:w="28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7C891" w14:textId="7878DCA4" w:rsidR="009610B4" w:rsidRPr="00636D06" w:rsidRDefault="00C16BAB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54966D24" w14:textId="77777777" w:rsidR="009610B4" w:rsidRPr="00636D06" w:rsidRDefault="009610B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E5F1B2" w14:textId="0A63B8DF" w:rsidR="009610B4" w:rsidRPr="00636D06" w:rsidRDefault="00C16BAB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75F78D" w14:textId="77777777" w:rsidR="009610B4" w:rsidRPr="00636D06" w:rsidRDefault="009610B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6DDC6" w14:textId="77A9803F" w:rsidR="009610B4" w:rsidRPr="00636D06" w:rsidRDefault="00C16BAB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610B4" w:rsidRPr="00636D06" w14:paraId="43A40C57" w14:textId="77777777" w:rsidTr="008A26CC">
        <w:trPr>
          <w:trHeight w:val="286"/>
        </w:trPr>
        <w:tc>
          <w:tcPr>
            <w:tcW w:w="28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54CE1E" w14:textId="4FB5736B" w:rsidR="009610B4" w:rsidRPr="00636D06" w:rsidRDefault="00C16BAB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0743242" w14:textId="77777777" w:rsidR="009610B4" w:rsidRPr="00636D06" w:rsidRDefault="009610B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8F440" w14:textId="2EB7FFA1" w:rsidR="009610B4" w:rsidRPr="00636D06" w:rsidRDefault="00C16BAB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7F3922" w14:textId="77777777" w:rsidR="009610B4" w:rsidRPr="00636D06" w:rsidRDefault="009610B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F86D2" w14:textId="3CA9F3C9" w:rsidR="009610B4" w:rsidRPr="00636D06" w:rsidRDefault="00C16BAB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610B4" w:rsidRPr="00636D06" w14:paraId="29AB37C6" w14:textId="77777777" w:rsidTr="008A26CC">
        <w:trPr>
          <w:trHeight w:val="286"/>
        </w:trPr>
        <w:tc>
          <w:tcPr>
            <w:tcW w:w="28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602459" w14:textId="7F19A2D0" w:rsidR="009610B4" w:rsidRPr="00636D06" w:rsidRDefault="00C16BAB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205F4A18" w14:textId="77777777" w:rsidR="009610B4" w:rsidRPr="00636D06" w:rsidRDefault="009610B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AA3372" w14:textId="63D69B4D" w:rsidR="009610B4" w:rsidRPr="00636D06" w:rsidRDefault="00C16BAB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843CC8" w14:textId="77777777" w:rsidR="009610B4" w:rsidRPr="00636D06" w:rsidRDefault="009610B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CB07B" w14:textId="5EFA4C72" w:rsidR="009610B4" w:rsidRPr="00636D06" w:rsidRDefault="00C16BAB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610B4" w:rsidRPr="00636D06" w14:paraId="1BCDA749" w14:textId="77777777" w:rsidTr="008A26CC">
        <w:trPr>
          <w:trHeight w:val="286"/>
        </w:trPr>
        <w:tc>
          <w:tcPr>
            <w:tcW w:w="28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D3BF92" w14:textId="158808B1" w:rsidR="009610B4" w:rsidRPr="00636D06" w:rsidRDefault="00C16BAB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C690992" w14:textId="77777777" w:rsidR="009610B4" w:rsidRPr="00636D06" w:rsidRDefault="009610B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A11576" w14:textId="3B10D4AE" w:rsidR="009610B4" w:rsidRPr="00636D06" w:rsidRDefault="00C16BAB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C1073E" w14:textId="77777777" w:rsidR="009610B4" w:rsidRPr="00636D06" w:rsidRDefault="009610B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3F91EA" w14:textId="435396DE" w:rsidR="009610B4" w:rsidRPr="00636D06" w:rsidRDefault="00C16BAB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610B4" w:rsidRPr="00636D06" w14:paraId="72FE0214" w14:textId="77777777" w:rsidTr="008A26CC">
        <w:trPr>
          <w:trHeight w:val="286"/>
        </w:trPr>
        <w:tc>
          <w:tcPr>
            <w:tcW w:w="28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C3179F" w14:textId="17DEA93F" w:rsidR="009610B4" w:rsidRPr="00636D06" w:rsidRDefault="00C16BAB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716E1350" w14:textId="77777777" w:rsidR="009610B4" w:rsidRPr="00636D06" w:rsidRDefault="009610B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7DB20" w14:textId="377778C4" w:rsidR="009610B4" w:rsidRPr="00636D06" w:rsidRDefault="00C16BAB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CE263B" w14:textId="77777777" w:rsidR="009610B4" w:rsidRPr="00636D06" w:rsidRDefault="009610B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9D637A" w14:textId="4F5CFCF6" w:rsidR="009610B4" w:rsidRPr="00636D06" w:rsidRDefault="00C16BAB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16BAB" w:rsidRPr="00636D06" w14:paraId="7A26CB82" w14:textId="77777777" w:rsidTr="008A26CC">
        <w:trPr>
          <w:trHeight w:val="286"/>
        </w:trPr>
        <w:tc>
          <w:tcPr>
            <w:tcW w:w="9443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14:paraId="7F083D5B" w14:textId="4BEC52F7" w:rsidR="00C16BAB" w:rsidRPr="00636D06" w:rsidRDefault="00C16BAB" w:rsidP="00585E87">
            <w:pPr>
              <w:rPr>
                <w:rFonts w:ascii="Times New Roman" w:hAnsi="Times New Roman" w:cs="Times New Roman"/>
              </w:rPr>
            </w:pPr>
          </w:p>
        </w:tc>
      </w:tr>
      <w:tr w:rsidR="009F2D83" w:rsidRPr="00636D06" w14:paraId="648B93CD" w14:textId="77777777" w:rsidTr="008F6AE5">
        <w:trPr>
          <w:trHeight w:val="286"/>
        </w:trPr>
        <w:tc>
          <w:tcPr>
            <w:tcW w:w="9443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14:paraId="5D6771F4" w14:textId="77777777" w:rsidR="009F2D83" w:rsidRPr="00636D06" w:rsidRDefault="009F2D83" w:rsidP="00585E87">
            <w:pPr>
              <w:rPr>
                <w:rFonts w:ascii="Times New Roman" w:hAnsi="Times New Roman" w:cs="Times New Roman"/>
              </w:rPr>
            </w:pPr>
          </w:p>
        </w:tc>
      </w:tr>
      <w:tr w:rsidR="005175C5" w:rsidRPr="00636D06" w14:paraId="218B5EE2" w14:textId="77777777" w:rsidTr="008F6AE5">
        <w:trPr>
          <w:trHeight w:val="20"/>
        </w:trPr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562EC805" w14:textId="60E1FD90" w:rsidR="005175C5" w:rsidRPr="005175C5" w:rsidRDefault="005175C5" w:rsidP="00585E87">
            <w:pPr>
              <w:rPr>
                <w:rFonts w:ascii="Times New Roman" w:hAnsi="Times New Roman" w:cs="Times New Roman"/>
                <w:b/>
                <w:bCs/>
              </w:rPr>
            </w:pPr>
            <w:r w:rsidRPr="005175C5">
              <w:rPr>
                <w:rFonts w:ascii="Times New Roman" w:hAnsi="Times New Roman" w:cs="Times New Roman"/>
                <w:b/>
                <w:bCs/>
              </w:rPr>
              <w:lastRenderedPageBreak/>
              <w:t>12.</w:t>
            </w:r>
          </w:p>
        </w:tc>
        <w:tc>
          <w:tcPr>
            <w:tcW w:w="8971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07ECC698" w14:textId="7276DECF" w:rsidR="005175C5" w:rsidRPr="005175C5" w:rsidRDefault="005175C5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t>Services to be offered:</w:t>
            </w:r>
          </w:p>
        </w:tc>
      </w:tr>
      <w:tr w:rsidR="005175C5" w:rsidRPr="00636D06" w14:paraId="1821DBD8" w14:textId="77777777" w:rsidTr="008F6AE5">
        <w:trPr>
          <w:trHeight w:val="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851F51" w14:textId="77777777" w:rsidR="005175C5" w:rsidRPr="005A0DC1" w:rsidRDefault="005175C5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B0F48A9" w14:textId="77777777" w:rsidR="005175C5" w:rsidRPr="005A0DC1" w:rsidRDefault="005175C5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6333E5" w14:textId="77777777" w:rsidR="005175C5" w:rsidRPr="005A0DC1" w:rsidRDefault="005175C5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6CCA8A04" w14:textId="77777777" w:rsidR="005175C5" w:rsidRPr="005A0DC1" w:rsidRDefault="005175C5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311DB3A4" w14:textId="77777777" w:rsidR="005175C5" w:rsidRPr="005A0DC1" w:rsidRDefault="005175C5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5B815B8A" w14:textId="77777777" w:rsidR="005175C5" w:rsidRPr="005A0DC1" w:rsidRDefault="005175C5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CA1A97C" w14:textId="77777777" w:rsidR="005175C5" w:rsidRPr="005A0DC1" w:rsidRDefault="005175C5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30EFA030" w14:textId="77777777" w:rsidR="005175C5" w:rsidRPr="005A0DC1" w:rsidRDefault="005175C5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73E1165E" w14:textId="77777777" w:rsidR="005175C5" w:rsidRPr="005A0DC1" w:rsidRDefault="005175C5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D24188D" w14:textId="77777777" w:rsidR="005175C5" w:rsidRPr="005A0DC1" w:rsidRDefault="005175C5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CCE8B34" w14:textId="77777777" w:rsidR="005175C5" w:rsidRPr="005A0DC1" w:rsidRDefault="005175C5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ABF0349" w14:textId="77777777" w:rsidR="005175C5" w:rsidRPr="005A0DC1" w:rsidRDefault="005175C5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CEDE69B" w14:textId="77777777" w:rsidR="005175C5" w:rsidRPr="005A0DC1" w:rsidRDefault="005175C5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DB48F0B" w14:textId="77777777" w:rsidR="005175C5" w:rsidRPr="005A0DC1" w:rsidRDefault="005175C5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62E05E74" w14:textId="77777777" w:rsidR="005175C5" w:rsidRPr="005A0DC1" w:rsidRDefault="005175C5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54947097" w14:textId="77777777" w:rsidR="005175C5" w:rsidRPr="005A0DC1" w:rsidRDefault="005175C5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B032A3" w14:textId="77777777" w:rsidR="005175C5" w:rsidRPr="005A0DC1" w:rsidRDefault="005175C5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9372A1" w14:textId="77777777" w:rsidR="005175C5" w:rsidRPr="005A0DC1" w:rsidRDefault="005175C5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A1550A" w14:textId="77777777" w:rsidR="005175C5" w:rsidRPr="005A0DC1" w:rsidRDefault="005175C5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485692" w14:textId="77777777" w:rsidR="005175C5" w:rsidRPr="005A0DC1" w:rsidRDefault="005175C5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2DF549" w14:textId="77777777" w:rsidR="005175C5" w:rsidRPr="005A0DC1" w:rsidRDefault="005175C5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A27A79F" w14:textId="77777777" w:rsidR="005175C5" w:rsidRPr="005A0DC1" w:rsidRDefault="005175C5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5637C8" w14:textId="77777777" w:rsidR="005175C5" w:rsidRPr="005A0DC1" w:rsidRDefault="005175C5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A6D643" w14:textId="77777777" w:rsidR="005175C5" w:rsidRPr="005A0DC1" w:rsidRDefault="005175C5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76A3AE" w14:textId="77777777" w:rsidR="005175C5" w:rsidRPr="005A0DC1" w:rsidRDefault="005175C5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720DCB" w14:textId="77777777" w:rsidR="005175C5" w:rsidRPr="005A0DC1" w:rsidRDefault="005175C5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881ECE" w14:textId="77777777" w:rsidR="005175C5" w:rsidRPr="005A0DC1" w:rsidRDefault="005175C5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129AA1" w14:textId="77777777" w:rsidR="005175C5" w:rsidRPr="005A0DC1" w:rsidRDefault="005175C5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C2EB81" w14:textId="77777777" w:rsidR="005175C5" w:rsidRPr="005A0DC1" w:rsidRDefault="005175C5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D1859C" w14:textId="77777777" w:rsidR="005175C5" w:rsidRPr="005A0DC1" w:rsidRDefault="005175C5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FF9207" w14:textId="77777777" w:rsidR="005175C5" w:rsidRPr="005A0DC1" w:rsidRDefault="005175C5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920702" w14:textId="77777777" w:rsidR="005175C5" w:rsidRPr="005A0DC1" w:rsidRDefault="005175C5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23CA37" w14:textId="77777777" w:rsidR="005175C5" w:rsidRPr="005A0DC1" w:rsidRDefault="005175C5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118ECC" w14:textId="77777777" w:rsidR="005175C5" w:rsidRPr="005A0DC1" w:rsidRDefault="005175C5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A01AC1" w14:textId="77777777" w:rsidR="005175C5" w:rsidRPr="005A0DC1" w:rsidRDefault="005175C5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92F0E24" w14:textId="77777777" w:rsidR="005175C5" w:rsidRPr="005A0DC1" w:rsidRDefault="005175C5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3E657A" w14:textId="77777777" w:rsidR="005175C5" w:rsidRPr="005A0DC1" w:rsidRDefault="005175C5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C7D076" w14:textId="77777777" w:rsidR="005175C5" w:rsidRPr="005A0DC1" w:rsidRDefault="005175C5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952239" w14:textId="77777777" w:rsidR="005175C5" w:rsidRPr="005A0DC1" w:rsidRDefault="005175C5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4EB926" w14:textId="77777777" w:rsidR="005175C5" w:rsidRPr="005A0DC1" w:rsidRDefault="005175C5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A26CC" w:rsidRPr="00636D06" w14:paraId="1DA09E4C" w14:textId="77777777" w:rsidTr="008F6AE5">
        <w:trPr>
          <w:trHeight w:val="286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03133B" w14:textId="01192BA9" w:rsidR="008A26CC" w:rsidRPr="005608F8" w:rsidRDefault="008A26CC" w:rsidP="008A26CC">
            <w:pPr>
              <w:jc w:val="right"/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01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E05AD8C" w14:textId="5E7BDEA5" w:rsidR="008A26CC" w:rsidRPr="005608F8" w:rsidRDefault="008A26CC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t>Adaptive Equipment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DFE260" w14:textId="29C26152" w:rsidR="008A26CC" w:rsidRPr="005608F8" w:rsidRDefault="008A26CC" w:rsidP="008A26C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9FC42EF" w14:textId="014F74D2" w:rsidR="008A26CC" w:rsidRPr="005608F8" w:rsidRDefault="008A26CC" w:rsidP="00585E87">
            <w:pPr>
              <w:rPr>
                <w:rFonts w:ascii="Times New Roman" w:hAnsi="Times New Roman" w:cs="Times New Roman"/>
              </w:rPr>
            </w:pPr>
          </w:p>
        </w:tc>
      </w:tr>
      <w:tr w:rsidR="008A26CC" w:rsidRPr="00636D06" w14:paraId="00AAF587" w14:textId="77777777" w:rsidTr="008F6AE5">
        <w:trPr>
          <w:trHeight w:val="286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990757" w14:textId="3DAC959C" w:rsidR="008A26CC" w:rsidRPr="005608F8" w:rsidRDefault="008A26CC" w:rsidP="008A26CC">
            <w:pPr>
              <w:jc w:val="right"/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01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CBB86B9" w14:textId="0E59071E" w:rsidR="008A26CC" w:rsidRPr="005608F8" w:rsidRDefault="008F6AE5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t>Community Transition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2C3330" w14:textId="211C5C82" w:rsidR="008A26CC" w:rsidRPr="005608F8" w:rsidRDefault="008A26CC" w:rsidP="008A26C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7B472F6" w14:textId="60415F46" w:rsidR="008A26CC" w:rsidRPr="005608F8" w:rsidRDefault="008A26CC" w:rsidP="00585E87">
            <w:pPr>
              <w:rPr>
                <w:rFonts w:ascii="Times New Roman" w:hAnsi="Times New Roman" w:cs="Times New Roman"/>
              </w:rPr>
            </w:pPr>
          </w:p>
        </w:tc>
      </w:tr>
      <w:tr w:rsidR="008A26CC" w:rsidRPr="00636D06" w14:paraId="73068A50" w14:textId="77777777" w:rsidTr="008F6AE5">
        <w:trPr>
          <w:trHeight w:val="286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F9E1F9" w14:textId="20F469C0" w:rsidR="008A26CC" w:rsidRPr="005608F8" w:rsidRDefault="008A26CC" w:rsidP="008A26CC">
            <w:pPr>
              <w:jc w:val="right"/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01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B5F08A4" w14:textId="0AE5E329" w:rsidR="008A26CC" w:rsidRPr="005608F8" w:rsidRDefault="008F6AE5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t>Consultation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DB46BC" w14:textId="5815B946" w:rsidR="008A26CC" w:rsidRPr="005608F8" w:rsidRDefault="008A26CC" w:rsidP="008A26C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23554E5" w14:textId="46F0E91B" w:rsidR="008A26CC" w:rsidRPr="005608F8" w:rsidRDefault="008A26CC" w:rsidP="00585E87">
            <w:pPr>
              <w:rPr>
                <w:rFonts w:ascii="Times New Roman" w:hAnsi="Times New Roman" w:cs="Times New Roman"/>
              </w:rPr>
            </w:pPr>
          </w:p>
        </w:tc>
      </w:tr>
      <w:tr w:rsidR="008A26CC" w:rsidRPr="00636D06" w14:paraId="40F12AB5" w14:textId="77777777" w:rsidTr="008F6AE5">
        <w:trPr>
          <w:trHeight w:val="286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C9CF42" w14:textId="5B89B527" w:rsidR="008A26CC" w:rsidRPr="005608F8" w:rsidRDefault="008A26CC" w:rsidP="008A26CC">
            <w:pPr>
              <w:jc w:val="right"/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01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F20D459" w14:textId="6C093C6F" w:rsidR="008A26CC" w:rsidRPr="005608F8" w:rsidRDefault="008F6AE5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t>Crisis Intervention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7F04BD" w14:textId="5471884C" w:rsidR="008A26CC" w:rsidRPr="005608F8" w:rsidRDefault="008A26CC" w:rsidP="008A26C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8E5BF86" w14:textId="232B8C99" w:rsidR="008A26CC" w:rsidRPr="005608F8" w:rsidRDefault="008A26CC" w:rsidP="00585E87">
            <w:pPr>
              <w:rPr>
                <w:rFonts w:ascii="Times New Roman" w:hAnsi="Times New Roman" w:cs="Times New Roman"/>
              </w:rPr>
            </w:pPr>
          </w:p>
        </w:tc>
      </w:tr>
      <w:tr w:rsidR="008A26CC" w:rsidRPr="00636D06" w14:paraId="5A261C82" w14:textId="77777777" w:rsidTr="008F6AE5">
        <w:trPr>
          <w:trHeight w:val="286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63217D" w14:textId="4CF7812B" w:rsidR="008A26CC" w:rsidRPr="005608F8" w:rsidRDefault="008A26CC" w:rsidP="008A26CC">
            <w:pPr>
              <w:jc w:val="right"/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01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3088E6D" w14:textId="6B96A27A" w:rsidR="008A26CC" w:rsidRPr="005608F8" w:rsidRDefault="008F6AE5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t>Environmental Modifications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4CD984" w14:textId="2286AB98" w:rsidR="008A26CC" w:rsidRPr="005608F8" w:rsidRDefault="008A26CC" w:rsidP="008A26C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14188B3" w14:textId="58BD909D" w:rsidR="008A26CC" w:rsidRPr="005608F8" w:rsidRDefault="008A26CC" w:rsidP="00585E87">
            <w:pPr>
              <w:rPr>
                <w:rFonts w:ascii="Times New Roman" w:hAnsi="Times New Roman" w:cs="Times New Roman"/>
              </w:rPr>
            </w:pPr>
          </w:p>
        </w:tc>
      </w:tr>
      <w:tr w:rsidR="008A26CC" w:rsidRPr="00636D06" w14:paraId="655CE9B6" w14:textId="77777777" w:rsidTr="008F6AE5">
        <w:trPr>
          <w:trHeight w:val="286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056F48" w14:textId="4E232CF5" w:rsidR="008A26CC" w:rsidRPr="005608F8" w:rsidRDefault="008A26CC" w:rsidP="008A26CC">
            <w:pPr>
              <w:jc w:val="right"/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01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28AFE1C" w14:textId="5902391C" w:rsidR="008A26CC" w:rsidRPr="005608F8" w:rsidRDefault="008F6AE5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t>Respite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437A05" w14:textId="2371B3D9" w:rsidR="008A26CC" w:rsidRPr="005608F8" w:rsidRDefault="008A26CC" w:rsidP="008A26C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CAD09C8" w14:textId="7B61B85D" w:rsidR="008A26CC" w:rsidRPr="005608F8" w:rsidRDefault="008A26CC" w:rsidP="00585E87">
            <w:pPr>
              <w:rPr>
                <w:rFonts w:ascii="Times New Roman" w:hAnsi="Times New Roman" w:cs="Times New Roman"/>
              </w:rPr>
            </w:pPr>
          </w:p>
        </w:tc>
      </w:tr>
      <w:tr w:rsidR="008A26CC" w:rsidRPr="00636D06" w14:paraId="14A9497D" w14:textId="77777777" w:rsidTr="008F6AE5">
        <w:trPr>
          <w:trHeight w:val="286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0F29B0" w14:textId="368080C8" w:rsidR="008A26CC" w:rsidRPr="005608F8" w:rsidRDefault="008A26CC" w:rsidP="008A26CC">
            <w:pPr>
              <w:jc w:val="right"/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01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9BF2F09" w14:textId="7557F03B" w:rsidR="008A26CC" w:rsidRPr="005608F8" w:rsidRDefault="008F6AE5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t>Specialized Medical Supplies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7C4DE7" w14:textId="5C0D4633" w:rsidR="008A26CC" w:rsidRPr="005608F8" w:rsidRDefault="008A26CC" w:rsidP="008A26C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9C56465" w14:textId="6EEAC61D" w:rsidR="008A26CC" w:rsidRPr="005608F8" w:rsidRDefault="008A26CC" w:rsidP="00585E87">
            <w:pPr>
              <w:rPr>
                <w:rFonts w:ascii="Times New Roman" w:hAnsi="Times New Roman" w:cs="Times New Roman"/>
              </w:rPr>
            </w:pPr>
          </w:p>
        </w:tc>
      </w:tr>
      <w:tr w:rsidR="008A26CC" w:rsidRPr="00636D06" w14:paraId="45BE5265" w14:textId="77777777" w:rsidTr="008F6AE5">
        <w:trPr>
          <w:trHeight w:val="286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22D1B6" w14:textId="7AD940F5" w:rsidR="008A26CC" w:rsidRPr="005608F8" w:rsidRDefault="008A26CC" w:rsidP="008A26CC">
            <w:pPr>
              <w:jc w:val="right"/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01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6D3D702" w14:textId="7DA66181" w:rsidR="008A26CC" w:rsidRPr="005608F8" w:rsidRDefault="008F6AE5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t>Supplemental Support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EC41CA" w14:textId="044AFF7A" w:rsidR="008A26CC" w:rsidRPr="005608F8" w:rsidRDefault="008A26CC" w:rsidP="008A26C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DA4C8F6" w14:textId="3FBF29F7" w:rsidR="008A26CC" w:rsidRPr="005608F8" w:rsidRDefault="008A26CC" w:rsidP="00585E87">
            <w:pPr>
              <w:rPr>
                <w:rFonts w:ascii="Times New Roman" w:hAnsi="Times New Roman" w:cs="Times New Roman"/>
              </w:rPr>
            </w:pPr>
          </w:p>
        </w:tc>
      </w:tr>
      <w:tr w:rsidR="008A26CC" w:rsidRPr="00636D06" w14:paraId="51800773" w14:textId="77777777" w:rsidTr="008F6AE5">
        <w:trPr>
          <w:trHeight w:val="286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1A5797" w14:textId="37AAA6E9" w:rsidR="008A26CC" w:rsidRPr="005608F8" w:rsidRDefault="008A26CC" w:rsidP="008A26CC">
            <w:pPr>
              <w:jc w:val="right"/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01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49F0F8D" w14:textId="2E906DA9" w:rsidR="008A26CC" w:rsidRPr="005608F8" w:rsidRDefault="008F6AE5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t>Supported Employment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2469F1" w14:textId="4C37A2D7" w:rsidR="008A26CC" w:rsidRPr="005608F8" w:rsidRDefault="008A26CC" w:rsidP="008A26C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1011498" w14:textId="23B9C412" w:rsidR="008A26CC" w:rsidRPr="005608F8" w:rsidRDefault="008A26CC" w:rsidP="00585E87">
            <w:pPr>
              <w:rPr>
                <w:rFonts w:ascii="Times New Roman" w:hAnsi="Times New Roman" w:cs="Times New Roman"/>
              </w:rPr>
            </w:pPr>
          </w:p>
        </w:tc>
      </w:tr>
      <w:tr w:rsidR="008A26CC" w:rsidRPr="00636D06" w14:paraId="681EF7DF" w14:textId="77777777" w:rsidTr="008F6AE5">
        <w:trPr>
          <w:trHeight w:val="286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44BA4F" w14:textId="28D21435" w:rsidR="008A26CC" w:rsidRPr="005608F8" w:rsidRDefault="008A26CC" w:rsidP="008A26CC">
            <w:pPr>
              <w:jc w:val="right"/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01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EAC3C78" w14:textId="25DE7DE6" w:rsidR="008A26CC" w:rsidRPr="005608F8" w:rsidRDefault="008F6AE5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t>Supportive Living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98A447" w14:textId="0D6F02CD" w:rsidR="008A26CC" w:rsidRPr="005608F8" w:rsidRDefault="008A26CC" w:rsidP="008A26C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AE32C15" w14:textId="28A3AA20" w:rsidR="008A26CC" w:rsidRPr="005608F8" w:rsidRDefault="008A26CC" w:rsidP="00585E87">
            <w:pPr>
              <w:rPr>
                <w:rFonts w:ascii="Times New Roman" w:hAnsi="Times New Roman" w:cs="Times New Roman"/>
              </w:rPr>
            </w:pPr>
          </w:p>
        </w:tc>
      </w:tr>
      <w:tr w:rsidR="008A26CC" w:rsidRPr="00636D06" w14:paraId="01FC9020" w14:textId="77777777" w:rsidTr="008F6AE5">
        <w:trPr>
          <w:trHeight w:val="28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39D367" w14:textId="77777777" w:rsidR="008A26CC" w:rsidRPr="005608F8" w:rsidRDefault="008A26CC" w:rsidP="008A26C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86FD5A9" w14:textId="77777777" w:rsidR="008A26CC" w:rsidRPr="005608F8" w:rsidRDefault="008A26CC" w:rsidP="008A26C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F052AD" w14:textId="0FBEA12C" w:rsidR="008A26CC" w:rsidRPr="005608F8" w:rsidRDefault="008A26CC" w:rsidP="008A26C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37A0A7C4" w14:textId="77777777" w:rsidR="008A26CC" w:rsidRPr="005608F8" w:rsidRDefault="008A26CC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950D9DB" w14:textId="77777777" w:rsidR="008A26CC" w:rsidRPr="005608F8" w:rsidRDefault="008A26CC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DC25D42" w14:textId="77777777" w:rsidR="008A26CC" w:rsidRPr="005608F8" w:rsidRDefault="008A26CC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4807761" w14:textId="77777777" w:rsidR="008A26CC" w:rsidRPr="005608F8" w:rsidRDefault="008A26CC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F70AC3E" w14:textId="77777777" w:rsidR="008A26CC" w:rsidRPr="005608F8" w:rsidRDefault="008A26CC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708C7E7E" w14:textId="77777777" w:rsidR="008A26CC" w:rsidRPr="005608F8" w:rsidRDefault="008A26CC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58DD9BE9" w14:textId="77777777" w:rsidR="008A26CC" w:rsidRPr="005608F8" w:rsidRDefault="008A26CC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8B32877" w14:textId="77777777" w:rsidR="008A26CC" w:rsidRPr="005608F8" w:rsidRDefault="008A26CC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1C242983" w14:textId="77777777" w:rsidR="008A26CC" w:rsidRPr="005608F8" w:rsidRDefault="008A26CC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259369F" w14:textId="77777777" w:rsidR="008A26CC" w:rsidRPr="005608F8" w:rsidRDefault="008A26CC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39135CC" w14:textId="77777777" w:rsidR="008A26CC" w:rsidRPr="005608F8" w:rsidRDefault="008A26CC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4C9AA41" w14:textId="77777777" w:rsidR="008A26CC" w:rsidRPr="005608F8" w:rsidRDefault="008A26CC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7953C9C" w14:textId="77777777" w:rsidR="008A26CC" w:rsidRPr="005608F8" w:rsidRDefault="008A26CC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42DA9A" w14:textId="77777777" w:rsidR="008A26CC" w:rsidRPr="005608F8" w:rsidRDefault="008A26CC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C92D0C" w14:textId="77777777" w:rsidR="008A26CC" w:rsidRPr="005608F8" w:rsidRDefault="008A26CC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D1FCCD" w14:textId="77777777" w:rsidR="008A26CC" w:rsidRPr="005608F8" w:rsidRDefault="008A26CC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DC1D56" w14:textId="77777777" w:rsidR="008A26CC" w:rsidRPr="005608F8" w:rsidRDefault="008A26CC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080F6E" w14:textId="77777777" w:rsidR="008A26CC" w:rsidRPr="005608F8" w:rsidRDefault="008A26CC" w:rsidP="008A26C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44C641" w14:textId="77777777" w:rsidR="008A26CC" w:rsidRPr="005608F8" w:rsidRDefault="008A26CC" w:rsidP="008A26C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5E566A" w14:textId="69AE3A86" w:rsidR="008A26CC" w:rsidRPr="005608F8" w:rsidRDefault="008A26CC" w:rsidP="008A26C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26091C" w14:textId="77777777" w:rsidR="008A26CC" w:rsidRPr="005608F8" w:rsidRDefault="008A26CC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384087" w14:textId="77777777" w:rsidR="008A26CC" w:rsidRPr="005608F8" w:rsidRDefault="008A26CC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104E37" w14:textId="77777777" w:rsidR="008A26CC" w:rsidRPr="005608F8" w:rsidRDefault="008A26CC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955F49" w14:textId="77777777" w:rsidR="008A26CC" w:rsidRPr="005608F8" w:rsidRDefault="008A26CC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1753C0C" w14:textId="77777777" w:rsidR="008A26CC" w:rsidRPr="005608F8" w:rsidRDefault="008A26CC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98D91F7" w14:textId="77777777" w:rsidR="008A26CC" w:rsidRPr="005608F8" w:rsidRDefault="008A26CC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25A95D" w14:textId="77777777" w:rsidR="008A26CC" w:rsidRPr="005608F8" w:rsidRDefault="008A26CC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ADF3F8E" w14:textId="77777777" w:rsidR="008A26CC" w:rsidRPr="005608F8" w:rsidRDefault="008A26CC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19624A4" w14:textId="77777777" w:rsidR="008A26CC" w:rsidRPr="005608F8" w:rsidRDefault="008A26CC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808A3BC" w14:textId="77777777" w:rsidR="008A26CC" w:rsidRPr="005608F8" w:rsidRDefault="008A26CC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7E3C4F" w14:textId="77777777" w:rsidR="008A26CC" w:rsidRPr="005608F8" w:rsidRDefault="008A26CC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BDC9AD0" w14:textId="77777777" w:rsidR="008A26CC" w:rsidRPr="005608F8" w:rsidRDefault="008A26CC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2BD78F" w14:textId="77777777" w:rsidR="008A26CC" w:rsidRPr="005608F8" w:rsidRDefault="008A26CC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F9530E" w14:textId="77777777" w:rsidR="008A26CC" w:rsidRPr="005608F8" w:rsidRDefault="008A26CC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F40C37" w14:textId="77777777" w:rsidR="008A26CC" w:rsidRPr="005608F8" w:rsidRDefault="008A26CC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185626F" w14:textId="77777777" w:rsidR="008A26CC" w:rsidRPr="005608F8" w:rsidRDefault="008A26CC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1E2EF7" w14:textId="77777777" w:rsidR="008A26CC" w:rsidRPr="005608F8" w:rsidRDefault="008A26CC" w:rsidP="00585E87">
            <w:pPr>
              <w:rPr>
                <w:rFonts w:ascii="Times New Roman" w:hAnsi="Times New Roman" w:cs="Times New Roman"/>
              </w:rPr>
            </w:pPr>
          </w:p>
        </w:tc>
      </w:tr>
      <w:tr w:rsidR="005608F8" w:rsidRPr="00636D06" w14:paraId="1B69AF6C" w14:textId="77777777" w:rsidTr="008F6AE5">
        <w:trPr>
          <w:trHeight w:val="20"/>
        </w:trPr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75351BFF" w14:textId="3D006C7E" w:rsidR="005608F8" w:rsidRPr="005608F8" w:rsidRDefault="005608F8" w:rsidP="00585E8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8971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7BF5AFE4" w14:textId="11066F91" w:rsidR="005608F8" w:rsidRPr="005608F8" w:rsidRDefault="005A0DC1" w:rsidP="00585E87">
            <w:pPr>
              <w:rPr>
                <w:rFonts w:ascii="Times New Roman" w:hAnsi="Times New Roman" w:cs="Times New Roman"/>
              </w:rPr>
            </w:pPr>
            <w:r w:rsidRPr="005608F8">
              <w:rPr>
                <w:rFonts w:ascii="Times New Roman" w:hAnsi="Times New Roman" w:cs="Times New Roman"/>
              </w:rPr>
              <w:t>The following items shall be attached to this application:</w:t>
            </w:r>
          </w:p>
        </w:tc>
      </w:tr>
      <w:tr w:rsidR="009610B4" w:rsidRPr="00636D06" w14:paraId="6865C4CE" w14:textId="77777777" w:rsidTr="008A26CC">
        <w:trPr>
          <w:trHeight w:val="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A8E738" w14:textId="77777777" w:rsidR="009610B4" w:rsidRPr="005A0DC1" w:rsidRDefault="009610B4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BB45CE" w14:textId="77777777" w:rsidR="009610B4" w:rsidRPr="005A0DC1" w:rsidRDefault="009610B4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71D058" w14:textId="77777777" w:rsidR="009610B4" w:rsidRPr="005A0DC1" w:rsidRDefault="009610B4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53529802" w14:textId="77777777" w:rsidR="009610B4" w:rsidRPr="005A0DC1" w:rsidRDefault="009610B4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29E6EFA" w14:textId="77777777" w:rsidR="009610B4" w:rsidRPr="005A0DC1" w:rsidRDefault="009610B4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33143607" w14:textId="77777777" w:rsidR="009610B4" w:rsidRPr="005A0DC1" w:rsidRDefault="009610B4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9696FC7" w14:textId="77777777" w:rsidR="009610B4" w:rsidRPr="005A0DC1" w:rsidRDefault="009610B4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CF1F8D6" w14:textId="77777777" w:rsidR="009610B4" w:rsidRPr="005A0DC1" w:rsidRDefault="009610B4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79E417E2" w14:textId="77777777" w:rsidR="009610B4" w:rsidRPr="005A0DC1" w:rsidRDefault="009610B4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3E7539C1" w14:textId="77777777" w:rsidR="009610B4" w:rsidRPr="005A0DC1" w:rsidRDefault="009610B4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3235764F" w14:textId="77777777" w:rsidR="009610B4" w:rsidRPr="005A0DC1" w:rsidRDefault="009610B4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8087C55" w14:textId="77777777" w:rsidR="009610B4" w:rsidRPr="005A0DC1" w:rsidRDefault="009610B4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896953C" w14:textId="77777777" w:rsidR="009610B4" w:rsidRPr="005A0DC1" w:rsidRDefault="009610B4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3E7D5CC" w14:textId="77777777" w:rsidR="009610B4" w:rsidRPr="005A0DC1" w:rsidRDefault="009610B4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001B306" w14:textId="77777777" w:rsidR="009610B4" w:rsidRPr="005A0DC1" w:rsidRDefault="009610B4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C3DC4B3" w14:textId="77777777" w:rsidR="009610B4" w:rsidRPr="005A0DC1" w:rsidRDefault="009610B4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8AFC080" w14:textId="77777777" w:rsidR="009610B4" w:rsidRPr="005A0DC1" w:rsidRDefault="009610B4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78AE30" w14:textId="77777777" w:rsidR="009610B4" w:rsidRPr="005A0DC1" w:rsidRDefault="009610B4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BF506A" w14:textId="77777777" w:rsidR="009610B4" w:rsidRPr="005A0DC1" w:rsidRDefault="009610B4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7CB858" w14:textId="77777777" w:rsidR="009610B4" w:rsidRPr="005A0DC1" w:rsidRDefault="009610B4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B8C689" w14:textId="77777777" w:rsidR="009610B4" w:rsidRPr="005A0DC1" w:rsidRDefault="009610B4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A542F3" w14:textId="77777777" w:rsidR="009610B4" w:rsidRPr="005A0DC1" w:rsidRDefault="009610B4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061B32" w14:textId="77777777" w:rsidR="009610B4" w:rsidRPr="005A0DC1" w:rsidRDefault="009610B4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4E52D6" w14:textId="77777777" w:rsidR="009610B4" w:rsidRPr="005A0DC1" w:rsidRDefault="009610B4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CCB761" w14:textId="77777777" w:rsidR="009610B4" w:rsidRPr="005A0DC1" w:rsidRDefault="009610B4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4A3E3B3" w14:textId="77777777" w:rsidR="009610B4" w:rsidRPr="005A0DC1" w:rsidRDefault="009610B4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630D3C" w14:textId="77777777" w:rsidR="009610B4" w:rsidRPr="005A0DC1" w:rsidRDefault="009610B4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FFB460" w14:textId="77777777" w:rsidR="009610B4" w:rsidRPr="005A0DC1" w:rsidRDefault="009610B4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B7B133" w14:textId="77777777" w:rsidR="009610B4" w:rsidRPr="005A0DC1" w:rsidRDefault="009610B4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15C1B4" w14:textId="77777777" w:rsidR="009610B4" w:rsidRPr="005A0DC1" w:rsidRDefault="009610B4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BB4D782" w14:textId="77777777" w:rsidR="009610B4" w:rsidRPr="005A0DC1" w:rsidRDefault="009610B4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BC43C9" w14:textId="77777777" w:rsidR="009610B4" w:rsidRPr="005A0DC1" w:rsidRDefault="009610B4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8813A47" w14:textId="77777777" w:rsidR="009610B4" w:rsidRPr="005A0DC1" w:rsidRDefault="009610B4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0A5A1D6" w14:textId="77777777" w:rsidR="009610B4" w:rsidRPr="005A0DC1" w:rsidRDefault="009610B4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3E8C1A" w14:textId="77777777" w:rsidR="009610B4" w:rsidRPr="005A0DC1" w:rsidRDefault="009610B4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3917094" w14:textId="77777777" w:rsidR="009610B4" w:rsidRPr="005A0DC1" w:rsidRDefault="009610B4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989AE7" w14:textId="77777777" w:rsidR="009610B4" w:rsidRPr="005A0DC1" w:rsidRDefault="009610B4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7B9883" w14:textId="77777777" w:rsidR="009610B4" w:rsidRPr="005A0DC1" w:rsidRDefault="009610B4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96B886" w14:textId="77777777" w:rsidR="009610B4" w:rsidRPr="005A0DC1" w:rsidRDefault="009610B4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331CBD7" w14:textId="77777777" w:rsidR="009610B4" w:rsidRPr="005A0DC1" w:rsidRDefault="009610B4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608F8" w:rsidRPr="00636D06" w14:paraId="6FC61708" w14:textId="77777777" w:rsidTr="008A26CC">
        <w:trPr>
          <w:trHeight w:val="20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DF802C" w14:textId="4CAA61E6" w:rsidR="005608F8" w:rsidRPr="005608F8" w:rsidRDefault="005608F8" w:rsidP="005608F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A.</w:t>
            </w:r>
          </w:p>
        </w:tc>
        <w:tc>
          <w:tcPr>
            <w:tcW w:w="873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2844BAFC" w14:textId="66321FD3" w:rsidR="005608F8" w:rsidRPr="005608F8" w:rsidRDefault="005608F8" w:rsidP="00585E87">
            <w:pPr>
              <w:rPr>
                <w:rFonts w:ascii="Times New Roman" w:hAnsi="Times New Roman" w:cs="Times New Roman"/>
              </w:rPr>
            </w:pPr>
            <w:r w:rsidRPr="005608F8">
              <w:rPr>
                <w:rFonts w:ascii="Times New Roman" w:hAnsi="Times New Roman" w:cs="Times New Roman"/>
              </w:rPr>
              <w:t>Articles of Incorporation</w:t>
            </w:r>
          </w:p>
        </w:tc>
      </w:tr>
      <w:tr w:rsidR="005608F8" w:rsidRPr="00636D06" w14:paraId="7B167759" w14:textId="77777777" w:rsidTr="008A26CC">
        <w:trPr>
          <w:trHeight w:val="20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FB6D6E" w14:textId="5BBE29F9" w:rsidR="005608F8" w:rsidRPr="005608F8" w:rsidRDefault="005608F8" w:rsidP="005608F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B.</w:t>
            </w:r>
          </w:p>
        </w:tc>
        <w:tc>
          <w:tcPr>
            <w:tcW w:w="873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57A1F3E5" w14:textId="62D77E30" w:rsidR="005608F8" w:rsidRPr="005608F8" w:rsidRDefault="005608F8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t>By-Laws</w:t>
            </w:r>
          </w:p>
        </w:tc>
      </w:tr>
      <w:tr w:rsidR="005608F8" w:rsidRPr="00636D06" w14:paraId="6DFA44F8" w14:textId="77777777" w:rsidTr="008A26CC">
        <w:trPr>
          <w:trHeight w:val="20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78D407" w14:textId="75F4DC2E" w:rsidR="005608F8" w:rsidRPr="005608F8" w:rsidRDefault="005608F8" w:rsidP="005608F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C.</w:t>
            </w:r>
          </w:p>
        </w:tc>
        <w:tc>
          <w:tcPr>
            <w:tcW w:w="873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6F6AC451" w14:textId="50A5BF2A" w:rsidR="005608F8" w:rsidRPr="005608F8" w:rsidRDefault="005608F8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t>Policies and Procedures</w:t>
            </w:r>
          </w:p>
        </w:tc>
      </w:tr>
      <w:tr w:rsidR="005608F8" w:rsidRPr="00636D06" w14:paraId="1BFE3C5F" w14:textId="77777777" w:rsidTr="008A26CC">
        <w:trPr>
          <w:trHeight w:val="20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8F6AE8" w14:textId="693CBD60" w:rsidR="005608F8" w:rsidRPr="005608F8" w:rsidRDefault="005608F8" w:rsidP="005608F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D.</w:t>
            </w:r>
          </w:p>
        </w:tc>
        <w:tc>
          <w:tcPr>
            <w:tcW w:w="873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02052F8F" w14:textId="5D225242" w:rsidR="005608F8" w:rsidRPr="005608F8" w:rsidRDefault="005608F8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t>Staff Development Curriculum</w:t>
            </w:r>
          </w:p>
        </w:tc>
      </w:tr>
      <w:tr w:rsidR="005608F8" w:rsidRPr="00636D06" w14:paraId="34246C3F" w14:textId="77777777" w:rsidTr="008A26CC">
        <w:trPr>
          <w:trHeight w:val="20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FC1785" w14:textId="7E2AE13D" w:rsidR="005608F8" w:rsidRPr="005608F8" w:rsidRDefault="005608F8" w:rsidP="005608F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E.</w:t>
            </w:r>
          </w:p>
        </w:tc>
        <w:tc>
          <w:tcPr>
            <w:tcW w:w="873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3B1F203C" w14:textId="2A444F26" w:rsidR="005608F8" w:rsidRPr="005608F8" w:rsidRDefault="005608F8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t>Program Description</w:t>
            </w:r>
          </w:p>
        </w:tc>
      </w:tr>
      <w:tr w:rsidR="005608F8" w:rsidRPr="00636D06" w14:paraId="10531B06" w14:textId="77777777" w:rsidTr="008A26CC">
        <w:trPr>
          <w:trHeight w:val="20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644B0A" w14:textId="516DE828" w:rsidR="005608F8" w:rsidRPr="005608F8" w:rsidRDefault="005608F8" w:rsidP="005608F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F.</w:t>
            </w:r>
          </w:p>
        </w:tc>
        <w:tc>
          <w:tcPr>
            <w:tcW w:w="873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7C9F8F8D" w14:textId="2E88D293" w:rsidR="005608F8" w:rsidRPr="005608F8" w:rsidRDefault="005608F8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t>Copy of Notification of Assignment of Federal EIN</w:t>
            </w:r>
          </w:p>
        </w:tc>
      </w:tr>
      <w:tr w:rsidR="005608F8" w:rsidRPr="00636D06" w14:paraId="7623C10C" w14:textId="77777777" w:rsidTr="008A26CC">
        <w:trPr>
          <w:trHeight w:val="20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1AC577" w14:textId="68D8CB35" w:rsidR="005608F8" w:rsidRPr="005608F8" w:rsidRDefault="005608F8" w:rsidP="005608F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G.</w:t>
            </w:r>
          </w:p>
        </w:tc>
        <w:tc>
          <w:tcPr>
            <w:tcW w:w="873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28162F5D" w14:textId="08E16C8B" w:rsidR="005608F8" w:rsidRPr="005608F8" w:rsidRDefault="005608F8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t>Original Adult Central Registry Check Results for Authorized Representative</w:t>
            </w:r>
          </w:p>
        </w:tc>
      </w:tr>
      <w:tr w:rsidR="005608F8" w:rsidRPr="00636D06" w14:paraId="1AED27F8" w14:textId="77777777" w:rsidTr="008A26CC">
        <w:trPr>
          <w:trHeight w:val="20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6FFFD9" w14:textId="5FD05595" w:rsidR="005608F8" w:rsidRPr="005608F8" w:rsidRDefault="005608F8" w:rsidP="005608F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H.</w:t>
            </w:r>
          </w:p>
        </w:tc>
        <w:tc>
          <w:tcPr>
            <w:tcW w:w="873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3AB70950" w14:textId="674ED71C" w:rsidR="005608F8" w:rsidRPr="005608F8" w:rsidRDefault="005608F8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t>Original Child Central Registry Check Results for Authorized Representative</w:t>
            </w:r>
          </w:p>
        </w:tc>
      </w:tr>
      <w:tr w:rsidR="005608F8" w:rsidRPr="00636D06" w14:paraId="11AE81CD" w14:textId="77777777" w:rsidTr="008A26CC">
        <w:trPr>
          <w:trHeight w:val="20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FEAFC3" w14:textId="25C6FD13" w:rsidR="005608F8" w:rsidRPr="005608F8" w:rsidRDefault="005608F8" w:rsidP="005608F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</w:t>
            </w:r>
          </w:p>
        </w:tc>
        <w:tc>
          <w:tcPr>
            <w:tcW w:w="873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45A979B2" w14:textId="10C4B809" w:rsidR="005608F8" w:rsidRPr="005608F8" w:rsidRDefault="005608F8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t>DDS Determination Letter for Authorized Representative's State Criminal Background Check</w:t>
            </w:r>
          </w:p>
        </w:tc>
      </w:tr>
      <w:tr w:rsidR="005608F8" w:rsidRPr="00636D06" w14:paraId="258086D0" w14:textId="77777777" w:rsidTr="008A26CC">
        <w:trPr>
          <w:trHeight w:val="20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850793" w14:textId="182966E4" w:rsidR="005608F8" w:rsidRPr="005608F8" w:rsidRDefault="005608F8" w:rsidP="005608F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J.</w:t>
            </w:r>
          </w:p>
        </w:tc>
        <w:tc>
          <w:tcPr>
            <w:tcW w:w="873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318063C7" w14:textId="238C0373" w:rsidR="005608F8" w:rsidRPr="005608F8" w:rsidRDefault="005608F8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t>DDS Determination Letter regarding Authorized Representative's Federal Criminal Background Check</w:t>
            </w:r>
          </w:p>
        </w:tc>
      </w:tr>
      <w:tr w:rsidR="005608F8" w:rsidRPr="00636D06" w14:paraId="046E4BDB" w14:textId="77777777" w:rsidTr="008A26CC">
        <w:trPr>
          <w:trHeight w:val="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9C6CA9" w14:textId="77777777" w:rsidR="005608F8" w:rsidRPr="005A0DC1" w:rsidRDefault="005608F8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014EA3" w14:textId="77777777" w:rsidR="005608F8" w:rsidRPr="005A0DC1" w:rsidRDefault="005608F8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328261" w14:textId="77777777" w:rsidR="005608F8" w:rsidRPr="005A0DC1" w:rsidRDefault="005608F8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6BC0A1CC" w14:textId="77777777" w:rsidR="005608F8" w:rsidRPr="005A0DC1" w:rsidRDefault="005608F8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580BF1CA" w14:textId="77777777" w:rsidR="005608F8" w:rsidRPr="005A0DC1" w:rsidRDefault="005608F8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5D47B4C3" w14:textId="77777777" w:rsidR="005608F8" w:rsidRPr="005A0DC1" w:rsidRDefault="005608F8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2EE89A3" w14:textId="77777777" w:rsidR="005608F8" w:rsidRPr="005A0DC1" w:rsidRDefault="005608F8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3423022A" w14:textId="77777777" w:rsidR="005608F8" w:rsidRPr="005A0DC1" w:rsidRDefault="005608F8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3E16D7D4" w14:textId="77777777" w:rsidR="005608F8" w:rsidRPr="005A0DC1" w:rsidRDefault="005608F8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D62C04D" w14:textId="77777777" w:rsidR="005608F8" w:rsidRPr="005A0DC1" w:rsidRDefault="005608F8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0780D1C" w14:textId="77777777" w:rsidR="005608F8" w:rsidRPr="005A0DC1" w:rsidRDefault="005608F8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89BBB6C" w14:textId="77777777" w:rsidR="005608F8" w:rsidRPr="005A0DC1" w:rsidRDefault="005608F8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971E651" w14:textId="77777777" w:rsidR="005608F8" w:rsidRPr="005A0DC1" w:rsidRDefault="005608F8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319D813A" w14:textId="77777777" w:rsidR="005608F8" w:rsidRPr="005A0DC1" w:rsidRDefault="005608F8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27352B5" w14:textId="77777777" w:rsidR="005608F8" w:rsidRPr="005A0DC1" w:rsidRDefault="005608F8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D38ABEB" w14:textId="77777777" w:rsidR="005608F8" w:rsidRPr="005A0DC1" w:rsidRDefault="005608F8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22818C3" w14:textId="77777777" w:rsidR="005608F8" w:rsidRPr="005A0DC1" w:rsidRDefault="005608F8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4AB8C5" w14:textId="77777777" w:rsidR="005608F8" w:rsidRPr="005A0DC1" w:rsidRDefault="005608F8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89F45CC" w14:textId="77777777" w:rsidR="005608F8" w:rsidRPr="005A0DC1" w:rsidRDefault="005608F8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14549B2" w14:textId="77777777" w:rsidR="005608F8" w:rsidRPr="005A0DC1" w:rsidRDefault="005608F8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292069" w14:textId="77777777" w:rsidR="005608F8" w:rsidRPr="005A0DC1" w:rsidRDefault="005608F8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CD2174" w14:textId="77777777" w:rsidR="005608F8" w:rsidRPr="005A0DC1" w:rsidRDefault="005608F8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8939A8" w14:textId="77777777" w:rsidR="005608F8" w:rsidRPr="005A0DC1" w:rsidRDefault="005608F8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75A5B1" w14:textId="77777777" w:rsidR="005608F8" w:rsidRPr="005A0DC1" w:rsidRDefault="005608F8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6251F7" w14:textId="77777777" w:rsidR="005608F8" w:rsidRPr="005A0DC1" w:rsidRDefault="005608F8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EF4254" w14:textId="77777777" w:rsidR="005608F8" w:rsidRPr="005A0DC1" w:rsidRDefault="005608F8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D062F0" w14:textId="77777777" w:rsidR="005608F8" w:rsidRPr="005A0DC1" w:rsidRDefault="005608F8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70638A" w14:textId="77777777" w:rsidR="005608F8" w:rsidRPr="005A0DC1" w:rsidRDefault="005608F8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A74A26" w14:textId="77777777" w:rsidR="005608F8" w:rsidRPr="005A0DC1" w:rsidRDefault="005608F8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D4634E" w14:textId="77777777" w:rsidR="005608F8" w:rsidRPr="005A0DC1" w:rsidRDefault="005608F8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F281EC" w14:textId="77777777" w:rsidR="005608F8" w:rsidRPr="005A0DC1" w:rsidRDefault="005608F8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6F2BB9" w14:textId="77777777" w:rsidR="005608F8" w:rsidRPr="005A0DC1" w:rsidRDefault="005608F8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ED551C" w14:textId="77777777" w:rsidR="005608F8" w:rsidRPr="005A0DC1" w:rsidRDefault="005608F8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E70B95" w14:textId="77777777" w:rsidR="005608F8" w:rsidRPr="005A0DC1" w:rsidRDefault="005608F8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B428FF" w14:textId="77777777" w:rsidR="005608F8" w:rsidRPr="005A0DC1" w:rsidRDefault="005608F8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959E9E" w14:textId="77777777" w:rsidR="005608F8" w:rsidRPr="005A0DC1" w:rsidRDefault="005608F8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F30777" w14:textId="77777777" w:rsidR="005608F8" w:rsidRPr="005A0DC1" w:rsidRDefault="005608F8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7221A5" w14:textId="77777777" w:rsidR="005608F8" w:rsidRPr="005A0DC1" w:rsidRDefault="005608F8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81805F" w14:textId="77777777" w:rsidR="005608F8" w:rsidRPr="005A0DC1" w:rsidRDefault="005608F8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2696A7" w14:textId="77777777" w:rsidR="005608F8" w:rsidRPr="005A0DC1" w:rsidRDefault="005608F8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42924" w:rsidRPr="00636D06" w14:paraId="56E10C2F" w14:textId="77777777" w:rsidTr="008A26CC">
        <w:trPr>
          <w:trHeight w:val="286"/>
        </w:trPr>
        <w:tc>
          <w:tcPr>
            <w:tcW w:w="9443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14:paraId="51D4417C" w14:textId="18D789BD" w:rsidR="00442924" w:rsidRPr="00636D06" w:rsidRDefault="00442924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t>Failure to provide any of the referenced documents may result in denial of the application.</w:t>
            </w:r>
          </w:p>
        </w:tc>
      </w:tr>
      <w:tr w:rsidR="00585E87" w:rsidRPr="00636D06" w14:paraId="7E597E44" w14:textId="77777777" w:rsidTr="008A26CC">
        <w:trPr>
          <w:trHeight w:val="28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7C015F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04D8255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8DFB80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9F64AD2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68A134A7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B6DC6C2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D6EBD06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6C5639A9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2EF0839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671B480C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CA7F04B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71BA315A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F044E2C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3337A6DB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7908F439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678E38A6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202194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B50C79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AC5267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E20817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C5D4FEA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2CFC410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A15DA0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91855D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B60A23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AFDA40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5494B4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BD993DC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0A29ED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F73C1F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CA2EA2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B6BA743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FC9ED4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661258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DA7FF4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6B8025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B1FD061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89D0E8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82052EA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B198D95" w14:textId="77777777" w:rsidR="00585E87" w:rsidRPr="00636D06" w:rsidRDefault="00585E87" w:rsidP="00585E87">
            <w:pPr>
              <w:rPr>
                <w:rFonts w:ascii="Times New Roman" w:hAnsi="Times New Roman" w:cs="Times New Roman"/>
              </w:rPr>
            </w:pPr>
          </w:p>
        </w:tc>
      </w:tr>
      <w:tr w:rsidR="005608F8" w:rsidRPr="00636D06" w14:paraId="1FFC2F84" w14:textId="77777777" w:rsidTr="008A26CC">
        <w:trPr>
          <w:trHeight w:val="286"/>
        </w:trPr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567EC170" w14:textId="55096060" w:rsidR="005608F8" w:rsidRPr="005608F8" w:rsidRDefault="005608F8" w:rsidP="00585E8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</w:t>
            </w:r>
          </w:p>
        </w:tc>
        <w:tc>
          <w:tcPr>
            <w:tcW w:w="8971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3EAD78B3" w14:textId="40809352" w:rsidR="005608F8" w:rsidRPr="00636D06" w:rsidRDefault="005608F8" w:rsidP="00B041FB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t>Counties to be Served:</w:t>
            </w:r>
            <w:r w:rsidR="00B041FB">
              <w:rPr>
                <w:rFonts w:ascii="Times New Roman" w:hAnsi="Times New Roman" w:cs="Times New Roman"/>
              </w:rPr>
              <w:t xml:space="preserve"> </w:t>
            </w:r>
            <w:r w:rsidR="00B041FB" w:rsidRPr="00B041FB">
              <w:rPr>
                <w:rFonts w:ascii="Times New Roman" w:hAnsi="Times New Roman" w:cs="Times New Roman"/>
              </w:rPr>
              <w:t xml:space="preserve">Indicate </w:t>
            </w:r>
            <w:r w:rsidR="00F702B8">
              <w:rPr>
                <w:rFonts w:ascii="Times New Roman" w:hAnsi="Times New Roman" w:cs="Times New Roman"/>
              </w:rPr>
              <w:t>S</w:t>
            </w:r>
            <w:r w:rsidR="00B041FB" w:rsidRPr="00B041FB">
              <w:rPr>
                <w:rFonts w:ascii="Times New Roman" w:hAnsi="Times New Roman" w:cs="Times New Roman"/>
              </w:rPr>
              <w:t>tatewide or in a specific County or</w:t>
            </w:r>
            <w:r w:rsidR="00B041FB">
              <w:rPr>
                <w:rFonts w:ascii="Times New Roman" w:hAnsi="Times New Roman" w:cs="Times New Roman"/>
              </w:rPr>
              <w:t xml:space="preserve"> </w:t>
            </w:r>
            <w:r w:rsidR="00B041FB" w:rsidRPr="00B041FB">
              <w:rPr>
                <w:rFonts w:ascii="Times New Roman" w:hAnsi="Times New Roman" w:cs="Times New Roman"/>
              </w:rPr>
              <w:t>Counties</w:t>
            </w:r>
            <w:r w:rsidR="00F702B8">
              <w:rPr>
                <w:rFonts w:ascii="Times New Roman" w:hAnsi="Times New Roman" w:cs="Times New Roman"/>
              </w:rPr>
              <w:t>.</w:t>
            </w:r>
          </w:p>
        </w:tc>
      </w:tr>
      <w:tr w:rsidR="00C16BAB" w:rsidRPr="00636D06" w14:paraId="78E91D9E" w14:textId="77777777" w:rsidTr="008A26CC">
        <w:trPr>
          <w:trHeight w:val="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3D1DE2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B040A4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ACAFBD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3DECF89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55CC877F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276ECFA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76E047E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62AF2F29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75B12C7B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9045CCD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768F087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7FE02C87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56192DCE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EFF0DEE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39C631FD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378782D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A711D7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64477D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174CD8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EBCA6A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C13D70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5EF87B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6F7E32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491337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72F0AA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874868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F17C6D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3F1AE2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F7118E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8692E51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22C4AF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E05B46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01A3CE8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9F7E21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B67668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0E93305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D572C58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4D0A9A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A9C9F99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A36867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A4A07" w:rsidRPr="00636D06" w14:paraId="17881D45" w14:textId="77777777" w:rsidTr="008A26CC">
        <w:trPr>
          <w:trHeight w:val="286"/>
        </w:trPr>
        <w:tc>
          <w:tcPr>
            <w:tcW w:w="9443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14:paraId="5B7AF7FA" w14:textId="5E52A3E8" w:rsidR="006A4A07" w:rsidRPr="006A4A07" w:rsidRDefault="006A4A07" w:rsidP="006A4A0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6D06">
              <w:rPr>
                <w:rFonts w:ascii="Times New Roman" w:hAnsi="Times New Roman" w:cs="Times New Roman"/>
              </w:rPr>
              <w:t>Statewide</w:t>
            </w:r>
          </w:p>
        </w:tc>
      </w:tr>
      <w:tr w:rsidR="00C16BAB" w:rsidRPr="00636D06" w14:paraId="6752AA21" w14:textId="77777777" w:rsidTr="008A26CC">
        <w:trPr>
          <w:trHeight w:val="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035DA2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82BE127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6962B7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73FD069B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CF35960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EB89576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7A4AA4AF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C9CBF18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45BB663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D70D66D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3CDEBAA3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7AACB0B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7E3C37F0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673AF54F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5BE1D31B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16C92DF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D4B233E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93DE24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BDB722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278C10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350D45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4AC02C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BB22FD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83A16EF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8E8C32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A50494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AD4DE7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9249E0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28CE46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7E1A3C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C16296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EFF8D3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297286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1B372D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209189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7C2CF4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D573F7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CEB728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5526B7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BB0242" w14:textId="77777777" w:rsidR="00C16BAB" w:rsidRPr="00636D06" w:rsidRDefault="00C16BAB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51590" w:rsidRPr="00636D06" w14:paraId="3B738BE6" w14:textId="77777777" w:rsidTr="008A26CC">
        <w:trPr>
          <w:trHeight w:val="144"/>
        </w:trPr>
        <w:tc>
          <w:tcPr>
            <w:tcW w:w="18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E2444D7" w14:textId="207C4190" w:rsidR="00A51590" w:rsidRPr="00636D06" w:rsidRDefault="008D4E9D" w:rsidP="0058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6D06">
              <w:rPr>
                <w:rFonts w:ascii="Times New Roman" w:hAnsi="Times New Roman" w:cs="Times New Roman"/>
              </w:rPr>
              <w:t>Arkansas</w:t>
            </w:r>
          </w:p>
        </w:tc>
        <w:tc>
          <w:tcPr>
            <w:tcW w:w="18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BC60E3C" w14:textId="5A6853A2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D002F" w:rsidRPr="00636D06">
              <w:rPr>
                <w:rFonts w:ascii="Times New Roman" w:hAnsi="Times New Roman" w:cs="Times New Roman"/>
              </w:rPr>
              <w:t xml:space="preserve"> Craighead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DFB0A01" w14:textId="1CFC91B8" w:rsidR="00A51590" w:rsidRPr="00636D06" w:rsidRDefault="008D4E9D" w:rsidP="0058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Howard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44E27AE" w14:textId="62C99DE3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Miller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7726AAF" w14:textId="5871EB89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Randolph</w:t>
            </w:r>
          </w:p>
        </w:tc>
      </w:tr>
      <w:tr w:rsidR="00A51590" w:rsidRPr="00636D06" w14:paraId="219301E0" w14:textId="77777777" w:rsidTr="008A26CC">
        <w:trPr>
          <w:trHeight w:val="144"/>
        </w:trPr>
        <w:tc>
          <w:tcPr>
            <w:tcW w:w="18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6190412" w14:textId="6925B249" w:rsidR="00A51590" w:rsidRPr="00636D06" w:rsidRDefault="008D4E9D" w:rsidP="0058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6D06">
              <w:rPr>
                <w:rFonts w:ascii="Times New Roman" w:hAnsi="Times New Roman" w:cs="Times New Roman"/>
              </w:rPr>
              <w:t>Ashley</w:t>
            </w:r>
          </w:p>
        </w:tc>
        <w:tc>
          <w:tcPr>
            <w:tcW w:w="18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8BDF73D" w14:textId="5C01340C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D002F" w:rsidRPr="00636D06">
              <w:rPr>
                <w:rFonts w:ascii="Times New Roman" w:hAnsi="Times New Roman" w:cs="Times New Roman"/>
              </w:rPr>
              <w:t xml:space="preserve"> Crawford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AC2AAB0" w14:textId="1DEB6C24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Independence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91AFF5F" w14:textId="77F357B2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Mississippi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C3CCC1" w14:textId="7521153B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Saline</w:t>
            </w:r>
          </w:p>
        </w:tc>
      </w:tr>
      <w:tr w:rsidR="00A51590" w:rsidRPr="00636D06" w14:paraId="60FFEE71" w14:textId="77777777" w:rsidTr="008A26CC">
        <w:trPr>
          <w:trHeight w:val="144"/>
        </w:trPr>
        <w:tc>
          <w:tcPr>
            <w:tcW w:w="18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5B9C7AC" w14:textId="7ECEFD8A" w:rsidR="00A51590" w:rsidRPr="00636D06" w:rsidRDefault="008D4E9D" w:rsidP="0058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6D06">
              <w:rPr>
                <w:rFonts w:ascii="Times New Roman" w:hAnsi="Times New Roman" w:cs="Times New Roman"/>
              </w:rPr>
              <w:t>Baxter</w:t>
            </w:r>
          </w:p>
        </w:tc>
        <w:tc>
          <w:tcPr>
            <w:tcW w:w="18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32DD405" w14:textId="39E9B847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D002F" w:rsidRPr="00636D06">
              <w:rPr>
                <w:rFonts w:ascii="Times New Roman" w:hAnsi="Times New Roman" w:cs="Times New Roman"/>
              </w:rPr>
              <w:t xml:space="preserve"> Crittenden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02BA90B" w14:textId="610FD162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Izard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600F40B" w14:textId="569888F3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Monroe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D9F3D4F" w14:textId="757FACBC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Scott</w:t>
            </w:r>
          </w:p>
        </w:tc>
      </w:tr>
      <w:tr w:rsidR="00A51590" w:rsidRPr="00636D06" w14:paraId="45D5F3FA" w14:textId="77777777" w:rsidTr="008A26CC">
        <w:trPr>
          <w:trHeight w:val="144"/>
        </w:trPr>
        <w:tc>
          <w:tcPr>
            <w:tcW w:w="18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6AB57A1" w14:textId="54F42396" w:rsidR="00A51590" w:rsidRPr="00636D06" w:rsidRDefault="008D4E9D" w:rsidP="0058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6D06">
              <w:rPr>
                <w:rFonts w:ascii="Times New Roman" w:hAnsi="Times New Roman" w:cs="Times New Roman"/>
              </w:rPr>
              <w:t>Benton</w:t>
            </w:r>
          </w:p>
        </w:tc>
        <w:tc>
          <w:tcPr>
            <w:tcW w:w="18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64D9194" w14:textId="245BAB54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D002F" w:rsidRPr="00636D06">
              <w:rPr>
                <w:rFonts w:ascii="Times New Roman" w:hAnsi="Times New Roman" w:cs="Times New Roman"/>
              </w:rPr>
              <w:t xml:space="preserve"> Cross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8D6CFA7" w14:textId="7FF24796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Jackson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3E9214A" w14:textId="6B65B115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Montgomery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1AF1C1A" w14:textId="047AD518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Searcy</w:t>
            </w:r>
          </w:p>
        </w:tc>
      </w:tr>
      <w:tr w:rsidR="00A51590" w:rsidRPr="00636D06" w14:paraId="4A95F298" w14:textId="77777777" w:rsidTr="008A26CC">
        <w:trPr>
          <w:trHeight w:val="144"/>
        </w:trPr>
        <w:tc>
          <w:tcPr>
            <w:tcW w:w="18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36644A" w14:textId="2E1E615E" w:rsidR="00A51590" w:rsidRPr="00636D06" w:rsidRDefault="008D4E9D" w:rsidP="0058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6D06">
              <w:rPr>
                <w:rFonts w:ascii="Times New Roman" w:hAnsi="Times New Roman" w:cs="Times New Roman"/>
              </w:rPr>
              <w:t>Boone</w:t>
            </w:r>
          </w:p>
        </w:tc>
        <w:tc>
          <w:tcPr>
            <w:tcW w:w="18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0B25C79" w14:textId="520EEFB9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D002F" w:rsidRPr="00636D06">
              <w:rPr>
                <w:rFonts w:ascii="Times New Roman" w:hAnsi="Times New Roman" w:cs="Times New Roman"/>
              </w:rPr>
              <w:t xml:space="preserve"> Dallas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59275E3" w14:textId="1A21F992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Jefferson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EC1368B" w14:textId="41A3C735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Nevada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5564B5D" w14:textId="204D5CF8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Sebastian</w:t>
            </w:r>
          </w:p>
        </w:tc>
      </w:tr>
      <w:tr w:rsidR="00A51590" w:rsidRPr="00636D06" w14:paraId="3C0C1FAE" w14:textId="77777777" w:rsidTr="008A26CC">
        <w:trPr>
          <w:trHeight w:val="144"/>
        </w:trPr>
        <w:tc>
          <w:tcPr>
            <w:tcW w:w="18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01382AB" w14:textId="255A462A" w:rsidR="00A51590" w:rsidRPr="00636D06" w:rsidRDefault="008D4E9D" w:rsidP="0058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6D06">
              <w:rPr>
                <w:rFonts w:ascii="Times New Roman" w:hAnsi="Times New Roman" w:cs="Times New Roman"/>
              </w:rPr>
              <w:t>Bradley</w:t>
            </w:r>
          </w:p>
        </w:tc>
        <w:tc>
          <w:tcPr>
            <w:tcW w:w="18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7888283" w14:textId="6F914DAE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D002F" w:rsidRPr="00636D06">
              <w:rPr>
                <w:rFonts w:ascii="Times New Roman" w:hAnsi="Times New Roman" w:cs="Times New Roman"/>
              </w:rPr>
              <w:t xml:space="preserve"> Desha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038B66" w14:textId="2EB541AC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Johnson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20784D6" w14:textId="2E8B101C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Newton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58009FE" w14:textId="67F3242F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Sevier</w:t>
            </w:r>
          </w:p>
        </w:tc>
      </w:tr>
      <w:tr w:rsidR="00A51590" w:rsidRPr="00636D06" w14:paraId="7DC96407" w14:textId="77777777" w:rsidTr="008A26CC">
        <w:trPr>
          <w:trHeight w:val="144"/>
        </w:trPr>
        <w:tc>
          <w:tcPr>
            <w:tcW w:w="18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736660A" w14:textId="4AFB58B8" w:rsidR="00A51590" w:rsidRPr="00636D06" w:rsidRDefault="008D4E9D" w:rsidP="0058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6D06">
              <w:rPr>
                <w:rFonts w:ascii="Times New Roman" w:hAnsi="Times New Roman" w:cs="Times New Roman"/>
              </w:rPr>
              <w:t>Calhoun</w:t>
            </w:r>
          </w:p>
        </w:tc>
        <w:tc>
          <w:tcPr>
            <w:tcW w:w="18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CF57808" w14:textId="02317958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D002F" w:rsidRPr="00636D06">
              <w:rPr>
                <w:rFonts w:ascii="Times New Roman" w:hAnsi="Times New Roman" w:cs="Times New Roman"/>
              </w:rPr>
              <w:t xml:space="preserve"> Drew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00AA20C" w14:textId="1CC852BF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Lafayette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2F789B7" w14:textId="01AE4511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Ouachita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D6B05C7" w14:textId="4D1B9D5D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Sharp</w:t>
            </w:r>
          </w:p>
        </w:tc>
      </w:tr>
      <w:tr w:rsidR="00A51590" w:rsidRPr="00636D06" w14:paraId="23E65C59" w14:textId="77777777" w:rsidTr="008A26CC">
        <w:trPr>
          <w:trHeight w:val="144"/>
        </w:trPr>
        <w:tc>
          <w:tcPr>
            <w:tcW w:w="18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B4F4431" w14:textId="5177410E" w:rsidR="00A51590" w:rsidRPr="00636D06" w:rsidRDefault="008D4E9D" w:rsidP="0058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6D06">
              <w:rPr>
                <w:rFonts w:ascii="Times New Roman" w:hAnsi="Times New Roman" w:cs="Times New Roman"/>
              </w:rPr>
              <w:t>Carroll</w:t>
            </w:r>
          </w:p>
        </w:tc>
        <w:tc>
          <w:tcPr>
            <w:tcW w:w="18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AF7E8DC" w14:textId="256B8C73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D002F" w:rsidRPr="00636D06">
              <w:rPr>
                <w:rFonts w:ascii="Times New Roman" w:hAnsi="Times New Roman" w:cs="Times New Roman"/>
              </w:rPr>
              <w:t xml:space="preserve"> Faulkner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3AD30B0" w14:textId="467449CF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Lawrence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631B803" w14:textId="4B6FA98D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Perry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C6D3065" w14:textId="5E2F5E4D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St. Francis</w:t>
            </w:r>
          </w:p>
        </w:tc>
      </w:tr>
      <w:tr w:rsidR="00A51590" w:rsidRPr="00636D06" w14:paraId="2EAB7E7A" w14:textId="77777777" w:rsidTr="008A26CC">
        <w:trPr>
          <w:trHeight w:val="144"/>
        </w:trPr>
        <w:tc>
          <w:tcPr>
            <w:tcW w:w="18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EA8002A" w14:textId="4E16802D" w:rsidR="00A51590" w:rsidRPr="00636D06" w:rsidRDefault="008D4E9D" w:rsidP="0058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6D06">
              <w:rPr>
                <w:rFonts w:ascii="Times New Roman" w:hAnsi="Times New Roman" w:cs="Times New Roman"/>
              </w:rPr>
              <w:t>Chicot</w:t>
            </w:r>
          </w:p>
        </w:tc>
        <w:tc>
          <w:tcPr>
            <w:tcW w:w="18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E1B252D" w14:textId="5FAF08C8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D002F" w:rsidRPr="00636D06">
              <w:rPr>
                <w:rFonts w:ascii="Times New Roman" w:hAnsi="Times New Roman" w:cs="Times New Roman"/>
              </w:rPr>
              <w:t xml:space="preserve"> Franklin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26DE1A1" w14:textId="7029FC94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Lee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C758C65" w14:textId="36D56896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Phillips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497CD4A" w14:textId="4E1901D8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Stone</w:t>
            </w:r>
          </w:p>
        </w:tc>
      </w:tr>
      <w:tr w:rsidR="00A51590" w:rsidRPr="00636D06" w14:paraId="74E162D7" w14:textId="77777777" w:rsidTr="008A26CC">
        <w:trPr>
          <w:trHeight w:val="144"/>
        </w:trPr>
        <w:tc>
          <w:tcPr>
            <w:tcW w:w="18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707961A" w14:textId="68718344" w:rsidR="00A51590" w:rsidRPr="00636D06" w:rsidRDefault="008D4E9D" w:rsidP="0058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6D06">
              <w:rPr>
                <w:rFonts w:ascii="Times New Roman" w:hAnsi="Times New Roman" w:cs="Times New Roman"/>
              </w:rPr>
              <w:t>Clark</w:t>
            </w:r>
          </w:p>
        </w:tc>
        <w:tc>
          <w:tcPr>
            <w:tcW w:w="18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9160C48" w14:textId="1D44C640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D002F" w:rsidRPr="00636D06">
              <w:rPr>
                <w:rFonts w:ascii="Times New Roman" w:hAnsi="Times New Roman" w:cs="Times New Roman"/>
              </w:rPr>
              <w:t xml:space="preserve"> Fulton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E1FFC5" w14:textId="2316F744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Lincoln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21E0BB3" w14:textId="675960CC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Pike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5B3917E" w14:textId="1B5ED4D0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Union</w:t>
            </w:r>
          </w:p>
        </w:tc>
      </w:tr>
      <w:tr w:rsidR="00A51590" w:rsidRPr="00636D06" w14:paraId="08A9E018" w14:textId="77777777" w:rsidTr="008A26CC">
        <w:trPr>
          <w:trHeight w:val="144"/>
        </w:trPr>
        <w:tc>
          <w:tcPr>
            <w:tcW w:w="18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1C9DB0E" w14:textId="64DBB32A" w:rsidR="00A51590" w:rsidRPr="00636D06" w:rsidRDefault="008D4E9D" w:rsidP="0058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6D06">
              <w:rPr>
                <w:rFonts w:ascii="Times New Roman" w:hAnsi="Times New Roman" w:cs="Times New Roman"/>
              </w:rPr>
              <w:t>Clay</w:t>
            </w:r>
          </w:p>
        </w:tc>
        <w:tc>
          <w:tcPr>
            <w:tcW w:w="18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7E5751D" w14:textId="4B2E7332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Garland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8CAA8E3" w14:textId="1A4DB649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Little River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1BDCDA8" w14:textId="4877A916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Poinsett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875A8E" w14:textId="5D6E42AD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Van Buren</w:t>
            </w:r>
          </w:p>
        </w:tc>
      </w:tr>
      <w:tr w:rsidR="00A51590" w:rsidRPr="00636D06" w14:paraId="16803A69" w14:textId="77777777" w:rsidTr="008A26CC">
        <w:trPr>
          <w:trHeight w:val="144"/>
        </w:trPr>
        <w:tc>
          <w:tcPr>
            <w:tcW w:w="18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A73A479" w14:textId="701B793E" w:rsidR="00A51590" w:rsidRPr="00636D06" w:rsidRDefault="008D4E9D" w:rsidP="0058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79124F" w:rsidRPr="00636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124F" w:rsidRPr="00636D06">
              <w:rPr>
                <w:rFonts w:ascii="Times New Roman" w:hAnsi="Times New Roman" w:cs="Times New Roman"/>
              </w:rPr>
              <w:t>Cleburne</w:t>
            </w:r>
          </w:p>
        </w:tc>
        <w:tc>
          <w:tcPr>
            <w:tcW w:w="18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1799723" w14:textId="499CD1A8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Grant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0A80A1C" w14:textId="7F603170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Logan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9989956" w14:textId="42A37E8E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Polk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E3F1E75" w14:textId="1BEFF4BE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Washington</w:t>
            </w:r>
          </w:p>
        </w:tc>
      </w:tr>
      <w:tr w:rsidR="00A51590" w:rsidRPr="00636D06" w14:paraId="2512BB0F" w14:textId="77777777" w:rsidTr="008A26CC">
        <w:trPr>
          <w:trHeight w:val="144"/>
        </w:trPr>
        <w:tc>
          <w:tcPr>
            <w:tcW w:w="18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1C5FC1C" w14:textId="0F5198BD" w:rsidR="00A51590" w:rsidRPr="00636D06" w:rsidRDefault="008D4E9D" w:rsidP="0058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79124F" w:rsidRPr="00636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124F" w:rsidRPr="00636D06">
              <w:rPr>
                <w:rFonts w:ascii="Times New Roman" w:hAnsi="Times New Roman" w:cs="Times New Roman"/>
              </w:rPr>
              <w:t>Cleveland</w:t>
            </w:r>
          </w:p>
        </w:tc>
        <w:tc>
          <w:tcPr>
            <w:tcW w:w="18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365A0EE" w14:textId="58A30854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Greene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CDB8D5F" w14:textId="068D8883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Lonoke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DCB5738" w14:textId="2FCF8C19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Pope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CDDD3CA" w14:textId="1D1FA1FE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White</w:t>
            </w:r>
          </w:p>
        </w:tc>
      </w:tr>
      <w:tr w:rsidR="00A51590" w:rsidRPr="00636D06" w14:paraId="10309052" w14:textId="77777777" w:rsidTr="008A26CC">
        <w:trPr>
          <w:trHeight w:val="144"/>
        </w:trPr>
        <w:tc>
          <w:tcPr>
            <w:tcW w:w="18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03FDCCC" w14:textId="4E140E51" w:rsidR="00A51590" w:rsidRPr="00636D06" w:rsidRDefault="008D4E9D" w:rsidP="0058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79124F" w:rsidRPr="00636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124F" w:rsidRPr="00636D06">
              <w:rPr>
                <w:rFonts w:ascii="Times New Roman" w:hAnsi="Times New Roman" w:cs="Times New Roman"/>
              </w:rPr>
              <w:t>Columbia</w:t>
            </w:r>
          </w:p>
        </w:tc>
        <w:tc>
          <w:tcPr>
            <w:tcW w:w="18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D06618A" w14:textId="14B9770C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Hempstead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8D8C665" w14:textId="7DA37092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Madison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F3FF3AB" w14:textId="5AF4A570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Prairie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373E54E" w14:textId="5804022F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ED3A04" w:rsidRPr="00636D06">
              <w:rPr>
                <w:rFonts w:ascii="Times New Roman" w:hAnsi="Times New Roman" w:cs="Times New Roman"/>
              </w:rPr>
              <w:t xml:space="preserve"> Woodruff</w:t>
            </w:r>
          </w:p>
        </w:tc>
      </w:tr>
      <w:tr w:rsidR="00A51590" w:rsidRPr="00636D06" w14:paraId="7CF0B660" w14:textId="77777777" w:rsidTr="008A26CC">
        <w:trPr>
          <w:trHeight w:val="144"/>
        </w:trPr>
        <w:tc>
          <w:tcPr>
            <w:tcW w:w="18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0AD874A" w14:textId="79B9D332" w:rsidR="00A51590" w:rsidRPr="00636D06" w:rsidRDefault="008D4E9D" w:rsidP="0058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79124F" w:rsidRPr="00636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124F" w:rsidRPr="00636D06">
              <w:rPr>
                <w:rFonts w:ascii="Times New Roman" w:hAnsi="Times New Roman" w:cs="Times New Roman"/>
              </w:rPr>
              <w:t>Conway</w:t>
            </w:r>
          </w:p>
        </w:tc>
        <w:tc>
          <w:tcPr>
            <w:tcW w:w="18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C2C0B15" w14:textId="40796C46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Hot Spring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0B1FF5E" w14:textId="65B78D04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Marion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79E91B6" w14:textId="3CE1670D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1787" w:rsidRPr="00636D06">
              <w:rPr>
                <w:rFonts w:ascii="Times New Roman" w:hAnsi="Times New Roman" w:cs="Times New Roman"/>
              </w:rPr>
              <w:t xml:space="preserve"> Pulaski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948E7C7" w14:textId="5F8A45F1" w:rsidR="00A51590" w:rsidRPr="00636D06" w:rsidRDefault="008D4E9D" w:rsidP="00585E87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</w:r>
            <w:r w:rsidR="005104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ED3A04" w:rsidRPr="00636D06">
              <w:rPr>
                <w:rFonts w:ascii="Times New Roman" w:hAnsi="Times New Roman" w:cs="Times New Roman"/>
              </w:rPr>
              <w:t xml:space="preserve"> Yell</w:t>
            </w:r>
          </w:p>
        </w:tc>
      </w:tr>
      <w:tr w:rsidR="00C16BAB" w:rsidRPr="00636D06" w14:paraId="199565BE" w14:textId="77777777" w:rsidTr="008A26CC">
        <w:trPr>
          <w:trHeight w:val="28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F1F352" w14:textId="77777777" w:rsidR="00C16BAB" w:rsidRPr="00636D06" w:rsidRDefault="00C16BAB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106FE0" w14:textId="77777777" w:rsidR="00C16BAB" w:rsidRPr="00636D06" w:rsidRDefault="00C16BAB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A0AB1B" w14:textId="77777777" w:rsidR="00C16BAB" w:rsidRPr="00636D06" w:rsidRDefault="00C16BAB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CD116A2" w14:textId="77777777" w:rsidR="00C16BAB" w:rsidRPr="00636D06" w:rsidRDefault="00C16BAB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C5E0703" w14:textId="77777777" w:rsidR="00C16BAB" w:rsidRPr="00636D06" w:rsidRDefault="00C16BAB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E3FE6D7" w14:textId="77777777" w:rsidR="00C16BAB" w:rsidRPr="00636D06" w:rsidRDefault="00C16BAB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4879D67" w14:textId="77777777" w:rsidR="00C16BAB" w:rsidRPr="00636D06" w:rsidRDefault="00C16BAB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61AE1CFB" w14:textId="77777777" w:rsidR="00C16BAB" w:rsidRPr="00636D06" w:rsidRDefault="00C16BAB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6F9ABB99" w14:textId="77777777" w:rsidR="00C16BAB" w:rsidRPr="00636D06" w:rsidRDefault="00C16BAB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E1BC46F" w14:textId="77777777" w:rsidR="00C16BAB" w:rsidRPr="00636D06" w:rsidRDefault="00C16BAB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A4BA6E0" w14:textId="77777777" w:rsidR="00C16BAB" w:rsidRPr="00636D06" w:rsidRDefault="00C16BAB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34D9CF8" w14:textId="77777777" w:rsidR="00C16BAB" w:rsidRPr="00636D06" w:rsidRDefault="00C16BAB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38B9569" w14:textId="77777777" w:rsidR="00C16BAB" w:rsidRPr="00636D06" w:rsidRDefault="00C16BAB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5CEFA347" w14:textId="77777777" w:rsidR="00C16BAB" w:rsidRPr="00636D06" w:rsidRDefault="00C16BAB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7057B53B" w14:textId="77777777" w:rsidR="00C16BAB" w:rsidRPr="00636D06" w:rsidRDefault="00C16BAB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6FD07B7C" w14:textId="77777777" w:rsidR="00C16BAB" w:rsidRPr="00636D06" w:rsidRDefault="00C16BAB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1E4959" w14:textId="77777777" w:rsidR="00C16BAB" w:rsidRPr="00636D06" w:rsidRDefault="00C16BAB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F09434" w14:textId="77777777" w:rsidR="00C16BAB" w:rsidRPr="00636D06" w:rsidRDefault="00C16BAB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72638F" w14:textId="77777777" w:rsidR="00C16BAB" w:rsidRPr="00636D06" w:rsidRDefault="00C16BAB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7624887" w14:textId="77777777" w:rsidR="00C16BAB" w:rsidRPr="00636D06" w:rsidRDefault="00C16BAB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854C3E" w14:textId="77777777" w:rsidR="00C16BAB" w:rsidRPr="00636D06" w:rsidRDefault="00C16BAB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CAC143" w14:textId="77777777" w:rsidR="00C16BAB" w:rsidRPr="00636D06" w:rsidRDefault="00C16BAB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64FFE9" w14:textId="77777777" w:rsidR="00C16BAB" w:rsidRPr="00636D06" w:rsidRDefault="00C16BAB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BA3595" w14:textId="77777777" w:rsidR="00C16BAB" w:rsidRPr="00636D06" w:rsidRDefault="00C16BAB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A667D9" w14:textId="77777777" w:rsidR="00C16BAB" w:rsidRPr="00636D06" w:rsidRDefault="00C16BAB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EAE98E" w14:textId="77777777" w:rsidR="00C16BAB" w:rsidRPr="00636D06" w:rsidRDefault="00C16BAB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0EB63F" w14:textId="77777777" w:rsidR="00C16BAB" w:rsidRPr="00636D06" w:rsidRDefault="00C16BAB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723135" w14:textId="77777777" w:rsidR="00C16BAB" w:rsidRPr="00636D06" w:rsidRDefault="00C16BAB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D67912" w14:textId="77777777" w:rsidR="00C16BAB" w:rsidRPr="00636D06" w:rsidRDefault="00C16BAB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EF97EE" w14:textId="77777777" w:rsidR="00C16BAB" w:rsidRPr="00636D06" w:rsidRDefault="00C16BAB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A470FB" w14:textId="77777777" w:rsidR="00C16BAB" w:rsidRPr="00636D06" w:rsidRDefault="00C16BAB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8F401F" w14:textId="77777777" w:rsidR="00C16BAB" w:rsidRPr="00636D06" w:rsidRDefault="00C16BAB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9BD787" w14:textId="77777777" w:rsidR="00C16BAB" w:rsidRPr="00636D06" w:rsidRDefault="00C16BAB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A82FF5" w14:textId="77777777" w:rsidR="00C16BAB" w:rsidRPr="00636D06" w:rsidRDefault="00C16BAB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44A2A5" w14:textId="77777777" w:rsidR="00C16BAB" w:rsidRPr="00636D06" w:rsidRDefault="00C16BAB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206936" w14:textId="77777777" w:rsidR="00C16BAB" w:rsidRPr="00636D06" w:rsidRDefault="00C16BAB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E710B38" w14:textId="77777777" w:rsidR="00C16BAB" w:rsidRPr="00636D06" w:rsidRDefault="00C16BAB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C82B92" w14:textId="77777777" w:rsidR="00C16BAB" w:rsidRPr="00636D06" w:rsidRDefault="00C16BAB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3C8424" w14:textId="77777777" w:rsidR="00C16BAB" w:rsidRPr="00636D06" w:rsidRDefault="00C16BAB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A6158B" w14:textId="77777777" w:rsidR="00C16BAB" w:rsidRPr="00636D06" w:rsidRDefault="00C16BAB" w:rsidP="00585E87">
            <w:pPr>
              <w:rPr>
                <w:rFonts w:ascii="Times New Roman" w:hAnsi="Times New Roman" w:cs="Times New Roman"/>
              </w:rPr>
            </w:pPr>
          </w:p>
        </w:tc>
      </w:tr>
      <w:tr w:rsidR="00ED3A04" w:rsidRPr="00636D06" w14:paraId="4DEC8797" w14:textId="77777777" w:rsidTr="008A26CC">
        <w:trPr>
          <w:trHeight w:val="28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0EEA73" w14:textId="77777777" w:rsidR="00ED3A04" w:rsidRPr="00636D06" w:rsidRDefault="00ED3A0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450110" w14:textId="77777777" w:rsidR="00ED3A04" w:rsidRPr="00636D06" w:rsidRDefault="00ED3A0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46A0FF" w14:textId="77777777" w:rsidR="00ED3A04" w:rsidRPr="00636D06" w:rsidRDefault="00ED3A0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F9B3CD7" w14:textId="77777777" w:rsidR="00ED3A04" w:rsidRPr="00636D06" w:rsidRDefault="00ED3A0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179D4A8" w14:textId="77777777" w:rsidR="00ED3A04" w:rsidRPr="00636D06" w:rsidRDefault="00ED3A0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59DFEE9F" w14:textId="77777777" w:rsidR="00ED3A04" w:rsidRPr="00636D06" w:rsidRDefault="00ED3A0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7ED22F70" w14:textId="77777777" w:rsidR="00ED3A04" w:rsidRPr="00636D06" w:rsidRDefault="00ED3A0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6072C82F" w14:textId="77777777" w:rsidR="00ED3A04" w:rsidRPr="00636D06" w:rsidRDefault="00ED3A0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E768D84" w14:textId="77777777" w:rsidR="00ED3A04" w:rsidRPr="00636D06" w:rsidRDefault="00ED3A0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51FBDA6" w14:textId="77777777" w:rsidR="00ED3A04" w:rsidRPr="00636D06" w:rsidRDefault="00ED3A0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7DBB41B9" w14:textId="77777777" w:rsidR="00ED3A04" w:rsidRPr="00636D06" w:rsidRDefault="00ED3A0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13D54DCC" w14:textId="77777777" w:rsidR="00ED3A04" w:rsidRPr="00636D06" w:rsidRDefault="00ED3A0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79163AB0" w14:textId="77777777" w:rsidR="00ED3A04" w:rsidRPr="00636D06" w:rsidRDefault="00ED3A0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64D658E3" w14:textId="77777777" w:rsidR="00ED3A04" w:rsidRPr="00636D06" w:rsidRDefault="00ED3A0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E1CEC7C" w14:textId="77777777" w:rsidR="00ED3A04" w:rsidRPr="00636D06" w:rsidRDefault="00ED3A0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6A919BB" w14:textId="77777777" w:rsidR="00ED3A04" w:rsidRPr="00636D06" w:rsidRDefault="00ED3A0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4CD5C1" w14:textId="77777777" w:rsidR="00ED3A04" w:rsidRPr="00636D06" w:rsidRDefault="00ED3A0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B11725" w14:textId="77777777" w:rsidR="00ED3A04" w:rsidRPr="00636D06" w:rsidRDefault="00ED3A0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AD1AB9A" w14:textId="77777777" w:rsidR="00ED3A04" w:rsidRPr="00636D06" w:rsidRDefault="00ED3A0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B0FF86" w14:textId="77777777" w:rsidR="00ED3A04" w:rsidRPr="00636D06" w:rsidRDefault="00ED3A0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478395" w14:textId="77777777" w:rsidR="00ED3A04" w:rsidRPr="00636D06" w:rsidRDefault="00ED3A0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8FC50B" w14:textId="77777777" w:rsidR="00ED3A04" w:rsidRPr="00636D06" w:rsidRDefault="00ED3A0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870FA3" w14:textId="77777777" w:rsidR="00ED3A04" w:rsidRPr="00636D06" w:rsidRDefault="00ED3A0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6FB57B" w14:textId="77777777" w:rsidR="00ED3A04" w:rsidRPr="00636D06" w:rsidRDefault="00ED3A0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9224A5" w14:textId="77777777" w:rsidR="00ED3A04" w:rsidRPr="00636D06" w:rsidRDefault="00ED3A0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94BC9C" w14:textId="77777777" w:rsidR="00ED3A04" w:rsidRPr="00636D06" w:rsidRDefault="00ED3A0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149161" w14:textId="77777777" w:rsidR="00ED3A04" w:rsidRPr="00636D06" w:rsidRDefault="00ED3A0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719EE82" w14:textId="77777777" w:rsidR="00ED3A04" w:rsidRPr="00636D06" w:rsidRDefault="00ED3A0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DFDAE0" w14:textId="77777777" w:rsidR="00ED3A04" w:rsidRPr="00636D06" w:rsidRDefault="00ED3A0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DCA18F" w14:textId="77777777" w:rsidR="00ED3A04" w:rsidRPr="00636D06" w:rsidRDefault="00ED3A0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2ED127" w14:textId="77777777" w:rsidR="00ED3A04" w:rsidRPr="00636D06" w:rsidRDefault="00ED3A0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1A95B8" w14:textId="77777777" w:rsidR="00ED3A04" w:rsidRPr="00636D06" w:rsidRDefault="00ED3A0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2EE716F" w14:textId="77777777" w:rsidR="00ED3A04" w:rsidRPr="00636D06" w:rsidRDefault="00ED3A0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0829500" w14:textId="77777777" w:rsidR="00ED3A04" w:rsidRPr="00636D06" w:rsidRDefault="00ED3A0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9B0D7F" w14:textId="77777777" w:rsidR="00ED3A04" w:rsidRPr="00636D06" w:rsidRDefault="00ED3A0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619B94" w14:textId="77777777" w:rsidR="00ED3A04" w:rsidRPr="00636D06" w:rsidRDefault="00ED3A0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9A3974" w14:textId="77777777" w:rsidR="00ED3A04" w:rsidRPr="00636D06" w:rsidRDefault="00ED3A0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9B1C4A" w14:textId="77777777" w:rsidR="00ED3A04" w:rsidRPr="00636D06" w:rsidRDefault="00ED3A0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99142E" w14:textId="77777777" w:rsidR="00ED3A04" w:rsidRPr="00636D06" w:rsidRDefault="00ED3A04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A8059F" w14:textId="77777777" w:rsidR="00ED3A04" w:rsidRPr="00636D06" w:rsidRDefault="00ED3A04" w:rsidP="00585E87">
            <w:pPr>
              <w:rPr>
                <w:rFonts w:ascii="Times New Roman" w:hAnsi="Times New Roman" w:cs="Times New Roman"/>
              </w:rPr>
            </w:pPr>
          </w:p>
        </w:tc>
      </w:tr>
      <w:tr w:rsidR="00962B95" w:rsidRPr="00636D06" w14:paraId="4D2097A1" w14:textId="77777777" w:rsidTr="008A26CC">
        <w:trPr>
          <w:trHeight w:val="286"/>
        </w:trPr>
        <w:tc>
          <w:tcPr>
            <w:tcW w:w="9443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14:paraId="158D2F6C" w14:textId="6482BED6" w:rsidR="00AD7B5E" w:rsidRPr="00636D06" w:rsidRDefault="00AD7B5E" w:rsidP="00AD7B5E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t>Arkansas Code Annotated §§20-48-201 et.seq. provides for the inspection and certification of</w:t>
            </w:r>
          </w:p>
          <w:p w14:paraId="6460F3E9" w14:textId="5A51EB80" w:rsidR="00AD7B5E" w:rsidRPr="00636D06" w:rsidRDefault="00AD7B5E" w:rsidP="00AD7B5E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t>organizations providing services for people with developmental disabilities.</w:t>
            </w:r>
          </w:p>
          <w:p w14:paraId="13C4786D" w14:textId="77777777" w:rsidR="00AD7B5E" w:rsidRPr="00636D06" w:rsidRDefault="00AD7B5E" w:rsidP="00AD7B5E">
            <w:pPr>
              <w:rPr>
                <w:rFonts w:ascii="Times New Roman" w:hAnsi="Times New Roman" w:cs="Times New Roman"/>
              </w:rPr>
            </w:pPr>
          </w:p>
          <w:p w14:paraId="767A1BE4" w14:textId="77777777" w:rsidR="00AD7B5E" w:rsidRPr="00636D06" w:rsidRDefault="00AD7B5E" w:rsidP="00AD7B5E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t>I affirm that the composition of the Board meets the requirements set forth by Arkansas Code</w:t>
            </w:r>
          </w:p>
          <w:p w14:paraId="458CE965" w14:textId="734CA8CA" w:rsidR="00AD7B5E" w:rsidRPr="00636D06" w:rsidRDefault="00AD7B5E" w:rsidP="00AD7B5E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t>Annotated §§20-48-705 et.seq.</w:t>
            </w:r>
          </w:p>
          <w:p w14:paraId="5EF43A41" w14:textId="610880B8" w:rsidR="00AD7B5E" w:rsidRPr="00636D06" w:rsidRDefault="00AD7B5E" w:rsidP="00AD7B5E">
            <w:pPr>
              <w:rPr>
                <w:rFonts w:ascii="Times New Roman" w:hAnsi="Times New Roman" w:cs="Times New Roman"/>
              </w:rPr>
            </w:pPr>
          </w:p>
          <w:p w14:paraId="1E3EEF88" w14:textId="77777777" w:rsidR="00814637" w:rsidRPr="00636D06" w:rsidRDefault="00814637" w:rsidP="00AD7B5E">
            <w:pPr>
              <w:rPr>
                <w:rFonts w:ascii="Times New Roman" w:hAnsi="Times New Roman" w:cs="Times New Roman"/>
              </w:rPr>
            </w:pPr>
          </w:p>
          <w:p w14:paraId="6EE35DB9" w14:textId="77777777" w:rsidR="00AD7B5E" w:rsidRPr="00636D06" w:rsidRDefault="00AD7B5E" w:rsidP="00AD7B5E">
            <w:pPr>
              <w:rPr>
                <w:rFonts w:ascii="Times New Roman" w:hAnsi="Times New Roman" w:cs="Times New Roman"/>
              </w:rPr>
            </w:pPr>
          </w:p>
          <w:p w14:paraId="49E2B35D" w14:textId="786E184F" w:rsidR="00AD7B5E" w:rsidRPr="00636D06" w:rsidRDefault="00AD7B5E" w:rsidP="00AD7B5E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t xml:space="preserve">I affirm that I have read, </w:t>
            </w:r>
            <w:r w:rsidR="00234A08" w:rsidRPr="00636D06">
              <w:rPr>
                <w:rFonts w:ascii="Times New Roman" w:hAnsi="Times New Roman" w:cs="Times New Roman"/>
              </w:rPr>
              <w:t>understand,</w:t>
            </w:r>
            <w:r w:rsidRPr="00636D06">
              <w:rPr>
                <w:rFonts w:ascii="Times New Roman" w:hAnsi="Times New Roman" w:cs="Times New Roman"/>
              </w:rPr>
              <w:t xml:space="preserve"> and agree to comply with the DDS Agreement outlining Minimum</w:t>
            </w:r>
          </w:p>
          <w:p w14:paraId="15893E1D" w14:textId="58135FD7" w:rsidR="00AD7B5E" w:rsidRPr="00636D06" w:rsidRDefault="00AD7B5E" w:rsidP="00AD7B5E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t>Standards for PASSE HCBS Providers of Waiver Services.</w:t>
            </w:r>
          </w:p>
        </w:tc>
      </w:tr>
      <w:tr w:rsidR="00AD7B5E" w:rsidRPr="00636D06" w14:paraId="714D1CFB" w14:textId="77777777" w:rsidTr="008A26CC">
        <w:trPr>
          <w:trHeight w:val="286"/>
        </w:trPr>
        <w:tc>
          <w:tcPr>
            <w:tcW w:w="6611" w:type="dxa"/>
            <w:gridSpan w:val="28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2F8B58" w14:textId="77777777" w:rsidR="00AD7B5E" w:rsidRPr="00636D06" w:rsidRDefault="00AD7B5E" w:rsidP="00AD7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017BEB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1FBD51D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2BA536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6DBCC4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AEF9539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3CACBC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BB7A0B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145D85A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89E529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294862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CAC66C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82AE984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</w:tr>
      <w:tr w:rsidR="00AD7B5E" w:rsidRPr="00636D06" w14:paraId="599B48D8" w14:textId="77777777" w:rsidTr="008A26CC">
        <w:trPr>
          <w:trHeight w:val="286"/>
        </w:trPr>
        <w:tc>
          <w:tcPr>
            <w:tcW w:w="6611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E26DA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953717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6F222E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7F1ABA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310724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EBEB69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B2F43D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8507A84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78CFD3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C9C27E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374ABF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3B353E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763350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</w:tr>
      <w:tr w:rsidR="00AD7B5E" w:rsidRPr="00636D06" w14:paraId="2A2A8064" w14:textId="77777777" w:rsidTr="008A26CC">
        <w:trPr>
          <w:trHeight w:val="286"/>
        </w:trPr>
        <w:tc>
          <w:tcPr>
            <w:tcW w:w="6611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B7C73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12388B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101492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F20A57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B839B9F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F611CF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15ED2B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386297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2B0EC6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E2AC8E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028958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5BD2ED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B7C5C2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</w:tr>
      <w:tr w:rsidR="00AD7B5E" w:rsidRPr="00636D06" w14:paraId="2E04B293" w14:textId="77777777" w:rsidTr="008A26CC">
        <w:trPr>
          <w:trHeight w:val="286"/>
        </w:trPr>
        <w:tc>
          <w:tcPr>
            <w:tcW w:w="6611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9FC182" w14:textId="05DF993C" w:rsidR="00AD7B5E" w:rsidRPr="00636D06" w:rsidRDefault="00AD7B5E" w:rsidP="00585E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D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Signature of Authorized Representative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BCF5E70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66A9BB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8A49DD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40A8CF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98DB0C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185100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E8275F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3B2E18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642C9B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1000B6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3F82E1F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0E133B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</w:tr>
      <w:tr w:rsidR="00AD7B5E" w:rsidRPr="00636D06" w14:paraId="0BBF277C" w14:textId="77777777" w:rsidTr="008A26CC">
        <w:trPr>
          <w:trHeight w:val="286"/>
        </w:trPr>
        <w:tc>
          <w:tcPr>
            <w:tcW w:w="6611" w:type="dxa"/>
            <w:gridSpan w:val="28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0070AB" w14:textId="39E84021" w:rsidR="00AD7B5E" w:rsidRPr="00636D06" w:rsidRDefault="00264370" w:rsidP="00AD7B5E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EF1F3F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B8E8689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CBF6A8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C27069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5F3CD8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ADF5FE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C31513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0C40DC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211249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C7569B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525B37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821DD4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</w:tr>
      <w:tr w:rsidR="00AD7B5E" w:rsidRPr="00636D06" w14:paraId="0AF4808D" w14:textId="77777777" w:rsidTr="008A26CC">
        <w:trPr>
          <w:trHeight w:val="286"/>
        </w:trPr>
        <w:tc>
          <w:tcPr>
            <w:tcW w:w="6611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4B2D6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ED9163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EF4E0C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91D5FC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CB0427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26B43AE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103943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718B05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EF03D3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B729AA8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A3F32C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B4DE83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C92746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</w:tr>
      <w:tr w:rsidR="00AD7B5E" w:rsidRPr="00636D06" w14:paraId="0AD94BB8" w14:textId="77777777" w:rsidTr="008A26CC">
        <w:trPr>
          <w:trHeight w:val="286"/>
        </w:trPr>
        <w:tc>
          <w:tcPr>
            <w:tcW w:w="6611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F4FAA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5FF0B8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A29304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3EEE7EE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446962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8B98DD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741BF9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61D016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78B16A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3AE5AF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8A2A91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A8FB4CB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17D1D2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</w:tr>
      <w:tr w:rsidR="00AD7B5E" w:rsidRPr="00636D06" w14:paraId="3A332EC3" w14:textId="77777777" w:rsidTr="008A26CC">
        <w:trPr>
          <w:trHeight w:val="286"/>
        </w:trPr>
        <w:tc>
          <w:tcPr>
            <w:tcW w:w="6611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339AF2" w14:textId="1A0E5DC6" w:rsidR="00AD7B5E" w:rsidRPr="00636D06" w:rsidRDefault="00AD7B5E" w:rsidP="00585E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D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Authorized Representative (Print)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3CC19CB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8065F76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88D5C1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7D4D8A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148DDB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8930BE3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3BCAB8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CDCEB14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233503B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99CBEA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3099BD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86B74F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</w:tr>
      <w:tr w:rsidR="00AD7B5E" w:rsidRPr="00636D06" w14:paraId="4D0EB45F" w14:textId="77777777" w:rsidTr="008A26CC">
        <w:trPr>
          <w:trHeight w:val="286"/>
        </w:trPr>
        <w:tc>
          <w:tcPr>
            <w:tcW w:w="6611" w:type="dxa"/>
            <w:gridSpan w:val="28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E20AA8" w14:textId="6445963C" w:rsidR="00AD7B5E" w:rsidRPr="00636D06" w:rsidRDefault="00264370" w:rsidP="00AD7B5E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BFC424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D4959C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37C5751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2E8982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5DF3DB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60D1CE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85D9CFC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5C3E85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D75F64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734876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AF9521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F91104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</w:tr>
      <w:tr w:rsidR="00AD7B5E" w:rsidRPr="00636D06" w14:paraId="09BE8A7F" w14:textId="77777777" w:rsidTr="008A26CC">
        <w:trPr>
          <w:trHeight w:val="286"/>
        </w:trPr>
        <w:tc>
          <w:tcPr>
            <w:tcW w:w="6611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7DB6B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D96652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A373872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37D5364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F50556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DA7E33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2828B7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AEEB8A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88EFF07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DA669E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9F8249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55D78E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3B1C6F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</w:tr>
      <w:tr w:rsidR="00AD7B5E" w:rsidRPr="00636D06" w14:paraId="13B824F9" w14:textId="77777777" w:rsidTr="008A26CC">
        <w:trPr>
          <w:trHeight w:val="286"/>
        </w:trPr>
        <w:tc>
          <w:tcPr>
            <w:tcW w:w="6611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9CE773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681E11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956433F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5EB642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82CACF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AB2FF5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5B8BCB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0EB0A7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9BE292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4F9DBA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62EC98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21B6A8C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D342D8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</w:tr>
      <w:tr w:rsidR="00AD7B5E" w:rsidRPr="00636D06" w14:paraId="0D8F05A9" w14:textId="77777777" w:rsidTr="008A26CC">
        <w:trPr>
          <w:trHeight w:val="286"/>
        </w:trPr>
        <w:tc>
          <w:tcPr>
            <w:tcW w:w="6611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0FCA3" w14:textId="6B5D50BA" w:rsidR="00AD7B5E" w:rsidRPr="00636D06" w:rsidRDefault="00AD7B5E" w:rsidP="00585E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D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108D79F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B44E9DF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CCD433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F5673F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8690A3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679242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62CE08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870404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B1D1B6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C71F2A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036540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501DAC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</w:tr>
      <w:tr w:rsidR="00AD7B5E" w:rsidRPr="00636D06" w14:paraId="3264B690" w14:textId="77777777" w:rsidTr="008A26CC">
        <w:trPr>
          <w:trHeight w:val="286"/>
        </w:trPr>
        <w:tc>
          <w:tcPr>
            <w:tcW w:w="6611" w:type="dxa"/>
            <w:gridSpan w:val="28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61827C" w14:textId="5CA17A93" w:rsidR="00AD7B5E" w:rsidRPr="00636D06" w:rsidRDefault="00264370" w:rsidP="00AD7B5E">
            <w:pPr>
              <w:rPr>
                <w:rFonts w:ascii="Times New Roman" w:hAnsi="Times New Roman" w:cs="Times New Roman"/>
              </w:rPr>
            </w:pPr>
            <w:r w:rsidRPr="00636D0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6D06">
              <w:rPr>
                <w:rFonts w:ascii="Times New Roman" w:hAnsi="Times New Roman" w:cs="Times New Roman"/>
              </w:rPr>
              <w:instrText xml:space="preserve"> FORMTEXT </w:instrText>
            </w:r>
            <w:r w:rsidRPr="00636D06">
              <w:rPr>
                <w:rFonts w:ascii="Times New Roman" w:hAnsi="Times New Roman" w:cs="Times New Roman"/>
              </w:rPr>
            </w:r>
            <w:r w:rsidRPr="00636D06">
              <w:rPr>
                <w:rFonts w:ascii="Times New Roman" w:hAnsi="Times New Roman" w:cs="Times New Roman"/>
              </w:rPr>
              <w:fldChar w:fldCharType="separate"/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  <w:noProof/>
              </w:rPr>
              <w:t> </w:t>
            </w:r>
            <w:r w:rsidRPr="00636D0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D7A4C3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D8C53F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13FE32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0B84D5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F3897C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EE5D65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81D592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EAE87B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E57121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31CC8A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80A3E5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1C7941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</w:tr>
      <w:tr w:rsidR="00AD7B5E" w:rsidRPr="00636D06" w14:paraId="3BD921EE" w14:textId="77777777" w:rsidTr="008A26CC">
        <w:trPr>
          <w:trHeight w:val="286"/>
        </w:trPr>
        <w:tc>
          <w:tcPr>
            <w:tcW w:w="6611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DA91CE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1856EB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ACB28FF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F09E3E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F3A809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1823051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848577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01119B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0D25F3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75AF6B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D79B66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7177E3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B112584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</w:tr>
      <w:tr w:rsidR="00AD7B5E" w:rsidRPr="00636D06" w14:paraId="6BC429D6" w14:textId="77777777" w:rsidTr="008A26CC">
        <w:trPr>
          <w:trHeight w:val="286"/>
        </w:trPr>
        <w:tc>
          <w:tcPr>
            <w:tcW w:w="6611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276CF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54AD9B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94D4F3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BA2640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5A3308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646750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2DC44C0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4647AE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388E16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AFE4D1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EA0576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E04A0C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858175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</w:tr>
      <w:tr w:rsidR="00AD7B5E" w:rsidRPr="00636D06" w14:paraId="4172C781" w14:textId="77777777" w:rsidTr="008A26CC">
        <w:trPr>
          <w:trHeight w:val="286"/>
        </w:trPr>
        <w:tc>
          <w:tcPr>
            <w:tcW w:w="6611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438D6" w14:textId="2F434684" w:rsidR="00AD7B5E" w:rsidRPr="00636D06" w:rsidRDefault="00AD7B5E" w:rsidP="00585E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D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956081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A40AF5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452788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0A4DAA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527AFA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44AB5B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6E7024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D0E3C0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BE3250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B9D00AE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2FCFFB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24A8F93" w14:textId="77777777" w:rsidR="00AD7B5E" w:rsidRPr="00636D06" w:rsidRDefault="00AD7B5E" w:rsidP="00585E87">
            <w:pPr>
              <w:rPr>
                <w:rFonts w:ascii="Times New Roman" w:hAnsi="Times New Roman" w:cs="Times New Roman"/>
              </w:rPr>
            </w:pPr>
          </w:p>
        </w:tc>
      </w:tr>
      <w:tr w:rsidR="00AD7B5E" w:rsidRPr="00636D06" w14:paraId="44A7EB63" w14:textId="77777777" w:rsidTr="008A26CC">
        <w:trPr>
          <w:trHeight w:val="14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B8E495" w14:textId="77777777" w:rsidR="00AD7B5E" w:rsidRPr="00636D06" w:rsidRDefault="00AD7B5E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260125" w14:textId="77777777" w:rsidR="00AD7B5E" w:rsidRPr="00636D06" w:rsidRDefault="00AD7B5E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06BA30" w14:textId="77777777" w:rsidR="00AD7B5E" w:rsidRPr="00636D06" w:rsidRDefault="00AD7B5E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421A3CC" w14:textId="77777777" w:rsidR="00AD7B5E" w:rsidRPr="00636D06" w:rsidRDefault="00AD7B5E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59959336" w14:textId="77777777" w:rsidR="00AD7B5E" w:rsidRPr="00636D06" w:rsidRDefault="00AD7B5E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5A3D711B" w14:textId="77777777" w:rsidR="00AD7B5E" w:rsidRPr="00636D06" w:rsidRDefault="00AD7B5E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22907A2" w14:textId="77777777" w:rsidR="00AD7B5E" w:rsidRPr="00636D06" w:rsidRDefault="00AD7B5E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7B1677C3" w14:textId="77777777" w:rsidR="00AD7B5E" w:rsidRPr="00636D06" w:rsidRDefault="00AD7B5E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7FD7099" w14:textId="77777777" w:rsidR="00AD7B5E" w:rsidRPr="00636D06" w:rsidRDefault="00AD7B5E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0D5789F" w14:textId="77777777" w:rsidR="00AD7B5E" w:rsidRPr="00636D06" w:rsidRDefault="00AD7B5E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588139D6" w14:textId="77777777" w:rsidR="00AD7B5E" w:rsidRPr="00636D06" w:rsidRDefault="00AD7B5E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7094AAEB" w14:textId="77777777" w:rsidR="00AD7B5E" w:rsidRPr="00636D06" w:rsidRDefault="00AD7B5E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126DF3F5" w14:textId="77777777" w:rsidR="00AD7B5E" w:rsidRPr="00636D06" w:rsidRDefault="00AD7B5E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F34B7C7" w14:textId="77777777" w:rsidR="00AD7B5E" w:rsidRPr="00636D06" w:rsidRDefault="00AD7B5E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47B027E" w14:textId="77777777" w:rsidR="00AD7B5E" w:rsidRPr="00636D06" w:rsidRDefault="00AD7B5E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3E1B7444" w14:textId="77777777" w:rsidR="00AD7B5E" w:rsidRPr="00636D06" w:rsidRDefault="00AD7B5E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481C09" w14:textId="77777777" w:rsidR="00AD7B5E" w:rsidRPr="00636D06" w:rsidRDefault="00AD7B5E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685C1C" w14:textId="77777777" w:rsidR="00AD7B5E" w:rsidRPr="00636D06" w:rsidRDefault="00AD7B5E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A28C05" w14:textId="77777777" w:rsidR="00AD7B5E" w:rsidRPr="00636D06" w:rsidRDefault="00AD7B5E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E25A62" w14:textId="77777777" w:rsidR="00AD7B5E" w:rsidRPr="00636D06" w:rsidRDefault="00AD7B5E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DB22EC7" w14:textId="77777777" w:rsidR="00AD7B5E" w:rsidRPr="00636D06" w:rsidRDefault="00AD7B5E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B96593" w14:textId="77777777" w:rsidR="00AD7B5E" w:rsidRPr="00636D06" w:rsidRDefault="00AD7B5E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E7ABE14" w14:textId="77777777" w:rsidR="00AD7B5E" w:rsidRPr="00636D06" w:rsidRDefault="00AD7B5E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DABA8A" w14:textId="77777777" w:rsidR="00AD7B5E" w:rsidRPr="00636D06" w:rsidRDefault="00AD7B5E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3331F98" w14:textId="77777777" w:rsidR="00AD7B5E" w:rsidRPr="00636D06" w:rsidRDefault="00AD7B5E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B4FCD6E" w14:textId="77777777" w:rsidR="00AD7B5E" w:rsidRPr="00636D06" w:rsidRDefault="00AD7B5E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88CC2E" w14:textId="77777777" w:rsidR="00AD7B5E" w:rsidRPr="00636D06" w:rsidRDefault="00AD7B5E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0DC4AC" w14:textId="77777777" w:rsidR="00AD7B5E" w:rsidRPr="00636D06" w:rsidRDefault="00AD7B5E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13ECAA8" w14:textId="77777777" w:rsidR="00AD7B5E" w:rsidRPr="00636D06" w:rsidRDefault="00AD7B5E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F17682" w14:textId="77777777" w:rsidR="00AD7B5E" w:rsidRPr="00636D06" w:rsidRDefault="00AD7B5E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5C2D26" w14:textId="77777777" w:rsidR="00AD7B5E" w:rsidRPr="00636D06" w:rsidRDefault="00AD7B5E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3CCF11" w14:textId="77777777" w:rsidR="00AD7B5E" w:rsidRPr="00636D06" w:rsidRDefault="00AD7B5E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0E084DB" w14:textId="77777777" w:rsidR="00AD7B5E" w:rsidRPr="00636D06" w:rsidRDefault="00AD7B5E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055C2E9" w14:textId="77777777" w:rsidR="00AD7B5E" w:rsidRPr="00636D06" w:rsidRDefault="00AD7B5E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236081" w14:textId="77777777" w:rsidR="00AD7B5E" w:rsidRPr="00636D06" w:rsidRDefault="00AD7B5E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39F214" w14:textId="77777777" w:rsidR="00AD7B5E" w:rsidRPr="00636D06" w:rsidRDefault="00AD7B5E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08D278" w14:textId="77777777" w:rsidR="00AD7B5E" w:rsidRPr="00636D06" w:rsidRDefault="00AD7B5E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7EF9F8" w14:textId="77777777" w:rsidR="00AD7B5E" w:rsidRPr="00636D06" w:rsidRDefault="00AD7B5E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4877A9" w14:textId="77777777" w:rsidR="00AD7B5E" w:rsidRPr="00636D06" w:rsidRDefault="00AD7B5E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235CB3" w14:textId="77777777" w:rsidR="00AD7B5E" w:rsidRPr="00636D06" w:rsidRDefault="00AD7B5E" w:rsidP="00585E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062FCDE7" w14:textId="77777777" w:rsidR="00814637" w:rsidRDefault="00814637">
      <w:r>
        <w:br w:type="page"/>
      </w:r>
    </w:p>
    <w:p w14:paraId="7EDC5A21" w14:textId="77777777" w:rsidR="00005FB0" w:rsidRPr="00962705" w:rsidRDefault="00005FB0" w:rsidP="005470E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855F7B1" w14:textId="62C01B18" w:rsidR="00814637" w:rsidRPr="00962705" w:rsidRDefault="00814637" w:rsidP="005470E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62705">
        <w:rPr>
          <w:rFonts w:ascii="Times New Roman" w:hAnsi="Times New Roman" w:cs="Times New Roman"/>
          <w:b/>
          <w:bCs/>
          <w:sz w:val="36"/>
          <w:szCs w:val="36"/>
        </w:rPr>
        <w:t>Instructions for the Application for Community and</w:t>
      </w:r>
    </w:p>
    <w:p w14:paraId="5C14F79F" w14:textId="56D1792F" w:rsidR="005470EA" w:rsidRPr="00962705" w:rsidRDefault="00814637" w:rsidP="005470E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62705">
        <w:rPr>
          <w:rFonts w:ascii="Times New Roman" w:hAnsi="Times New Roman" w:cs="Times New Roman"/>
          <w:b/>
          <w:bCs/>
          <w:sz w:val="36"/>
          <w:szCs w:val="36"/>
        </w:rPr>
        <w:t>Employment Supports Waiver Provider Certification</w:t>
      </w:r>
    </w:p>
    <w:p w14:paraId="519BD826" w14:textId="31C9A4E7" w:rsidR="00005FB0" w:rsidRDefault="00005FB0" w:rsidP="0096270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FC80564" w14:textId="77777777" w:rsidR="00962705" w:rsidRDefault="00962705" w:rsidP="00962705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241"/>
        <w:gridCol w:w="222"/>
        <w:gridCol w:w="222"/>
        <w:gridCol w:w="244"/>
        <w:gridCol w:w="244"/>
        <w:gridCol w:w="244"/>
        <w:gridCol w:w="244"/>
        <w:gridCol w:w="244"/>
        <w:gridCol w:w="243"/>
        <w:gridCol w:w="243"/>
        <w:gridCol w:w="243"/>
        <w:gridCol w:w="243"/>
        <w:gridCol w:w="242"/>
        <w:gridCol w:w="241"/>
        <w:gridCol w:w="241"/>
        <w:gridCol w:w="241"/>
        <w:gridCol w:w="241"/>
        <w:gridCol w:w="241"/>
        <w:gridCol w:w="241"/>
        <w:gridCol w:w="241"/>
        <w:gridCol w:w="241"/>
        <w:gridCol w:w="250"/>
        <w:gridCol w:w="250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</w:tblGrid>
      <w:tr w:rsidR="00814637" w:rsidRPr="005A0DC1" w14:paraId="5C226119" w14:textId="77777777" w:rsidTr="00962705">
        <w:trPr>
          <w:trHeight w:val="288"/>
        </w:trPr>
        <w:tc>
          <w:tcPr>
            <w:tcW w:w="491" w:type="dxa"/>
            <w:gridSpan w:val="2"/>
            <w:tcMar>
              <w:left w:w="58" w:type="dxa"/>
              <w:right w:w="58" w:type="dxa"/>
            </w:tcMar>
          </w:tcPr>
          <w:p w14:paraId="6505A82E" w14:textId="49F28950" w:rsidR="00814637" w:rsidRPr="005A0DC1" w:rsidRDefault="00814637" w:rsidP="0081463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A0DC1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9162" w:type="dxa"/>
            <w:gridSpan w:val="38"/>
          </w:tcPr>
          <w:p w14:paraId="28D05A3B" w14:textId="319D64B5" w:rsidR="00814637" w:rsidRPr="005A0DC1" w:rsidRDefault="00234A08" w:rsidP="00380545">
            <w:pPr>
              <w:rPr>
                <w:rFonts w:ascii="Times New Roman" w:hAnsi="Times New Roman" w:cs="Times New Roman"/>
              </w:rPr>
            </w:pPr>
            <w:r w:rsidRPr="005A0DC1">
              <w:rPr>
                <w:rFonts w:ascii="Times New Roman" w:hAnsi="Times New Roman" w:cs="Times New Roman"/>
              </w:rPr>
              <w:t>Full legal name of the organization seeking certification.</w:t>
            </w:r>
          </w:p>
        </w:tc>
      </w:tr>
      <w:tr w:rsidR="004F0EAC" w:rsidRPr="005A0DC1" w14:paraId="37EF62F6" w14:textId="77777777" w:rsidTr="00962705">
        <w:trPr>
          <w:trHeight w:val="288"/>
        </w:trPr>
        <w:tc>
          <w:tcPr>
            <w:tcW w:w="491" w:type="dxa"/>
            <w:gridSpan w:val="2"/>
            <w:tcMar>
              <w:left w:w="58" w:type="dxa"/>
              <w:right w:w="58" w:type="dxa"/>
            </w:tcMar>
          </w:tcPr>
          <w:p w14:paraId="4B38A528" w14:textId="77777777" w:rsidR="004F0EAC" w:rsidRPr="005A0DC1" w:rsidRDefault="004F0EAC" w:rsidP="0081463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2" w:type="dxa"/>
            <w:gridSpan w:val="38"/>
          </w:tcPr>
          <w:p w14:paraId="5724C03A" w14:textId="77777777" w:rsidR="004F0EAC" w:rsidRPr="005A0DC1" w:rsidRDefault="004F0EAC" w:rsidP="00380545">
            <w:pPr>
              <w:rPr>
                <w:rFonts w:ascii="Times New Roman" w:hAnsi="Times New Roman" w:cs="Times New Roman"/>
              </w:rPr>
            </w:pPr>
          </w:p>
        </w:tc>
      </w:tr>
      <w:tr w:rsidR="00814637" w:rsidRPr="005A0DC1" w14:paraId="26310777" w14:textId="77777777" w:rsidTr="00962705">
        <w:trPr>
          <w:trHeight w:val="288"/>
        </w:trPr>
        <w:tc>
          <w:tcPr>
            <w:tcW w:w="491" w:type="dxa"/>
            <w:gridSpan w:val="2"/>
            <w:tcMar>
              <w:left w:w="58" w:type="dxa"/>
              <w:right w:w="58" w:type="dxa"/>
            </w:tcMar>
          </w:tcPr>
          <w:p w14:paraId="7E3B44D1" w14:textId="18EAA73F" w:rsidR="00814637" w:rsidRPr="005A0DC1" w:rsidRDefault="00814637" w:rsidP="0081463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A0DC1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9162" w:type="dxa"/>
            <w:gridSpan w:val="38"/>
          </w:tcPr>
          <w:p w14:paraId="42CBF98A" w14:textId="29CB4366" w:rsidR="00814637" w:rsidRPr="005A0DC1" w:rsidRDefault="00234A08" w:rsidP="00234A08">
            <w:pPr>
              <w:rPr>
                <w:rFonts w:ascii="Times New Roman" w:hAnsi="Times New Roman" w:cs="Times New Roman"/>
              </w:rPr>
            </w:pPr>
            <w:r w:rsidRPr="005A0DC1">
              <w:rPr>
                <w:rFonts w:ascii="Times New Roman" w:hAnsi="Times New Roman" w:cs="Times New Roman"/>
              </w:rPr>
              <w:t>Full legal name of the person designated as the Authorized Representative of the Organization.</w:t>
            </w:r>
          </w:p>
        </w:tc>
      </w:tr>
      <w:tr w:rsidR="004F0EAC" w:rsidRPr="005A0DC1" w14:paraId="190C2377" w14:textId="77777777" w:rsidTr="00962705">
        <w:trPr>
          <w:trHeight w:val="288"/>
        </w:trPr>
        <w:tc>
          <w:tcPr>
            <w:tcW w:w="491" w:type="dxa"/>
            <w:gridSpan w:val="2"/>
            <w:tcMar>
              <w:left w:w="58" w:type="dxa"/>
              <w:right w:w="58" w:type="dxa"/>
            </w:tcMar>
          </w:tcPr>
          <w:p w14:paraId="2D1B4B64" w14:textId="77777777" w:rsidR="004F0EAC" w:rsidRPr="005A0DC1" w:rsidRDefault="004F0EAC" w:rsidP="0081463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2" w:type="dxa"/>
            <w:gridSpan w:val="38"/>
          </w:tcPr>
          <w:p w14:paraId="0B28031D" w14:textId="77777777" w:rsidR="004F0EAC" w:rsidRPr="005A0DC1" w:rsidRDefault="004F0EAC" w:rsidP="00234A08">
            <w:pPr>
              <w:rPr>
                <w:rFonts w:ascii="Times New Roman" w:hAnsi="Times New Roman" w:cs="Times New Roman"/>
              </w:rPr>
            </w:pPr>
          </w:p>
        </w:tc>
      </w:tr>
      <w:tr w:rsidR="00814637" w:rsidRPr="005A0DC1" w14:paraId="74A79A6C" w14:textId="77777777" w:rsidTr="00962705">
        <w:trPr>
          <w:trHeight w:val="288"/>
        </w:trPr>
        <w:tc>
          <w:tcPr>
            <w:tcW w:w="491" w:type="dxa"/>
            <w:gridSpan w:val="2"/>
            <w:tcMar>
              <w:left w:w="58" w:type="dxa"/>
              <w:right w:w="58" w:type="dxa"/>
            </w:tcMar>
          </w:tcPr>
          <w:p w14:paraId="55BB90DA" w14:textId="24F152D6" w:rsidR="00814637" w:rsidRPr="005A0DC1" w:rsidRDefault="00814637" w:rsidP="0081463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A0DC1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9162" w:type="dxa"/>
            <w:gridSpan w:val="38"/>
          </w:tcPr>
          <w:p w14:paraId="17B0CCA5" w14:textId="75A9A13B" w:rsidR="00814637" w:rsidRPr="005A0DC1" w:rsidRDefault="00234A08" w:rsidP="00380545">
            <w:pPr>
              <w:rPr>
                <w:rFonts w:ascii="Times New Roman" w:hAnsi="Times New Roman" w:cs="Times New Roman"/>
              </w:rPr>
            </w:pPr>
            <w:r w:rsidRPr="005A0DC1">
              <w:rPr>
                <w:rFonts w:ascii="Times New Roman" w:hAnsi="Times New Roman" w:cs="Times New Roman"/>
              </w:rPr>
              <w:t>Authorized Representatives title within the organization.</w:t>
            </w:r>
          </w:p>
        </w:tc>
      </w:tr>
      <w:tr w:rsidR="004F0EAC" w:rsidRPr="005A0DC1" w14:paraId="3C309C85" w14:textId="77777777" w:rsidTr="00962705">
        <w:trPr>
          <w:trHeight w:val="288"/>
        </w:trPr>
        <w:tc>
          <w:tcPr>
            <w:tcW w:w="491" w:type="dxa"/>
            <w:gridSpan w:val="2"/>
            <w:tcMar>
              <w:left w:w="58" w:type="dxa"/>
              <w:right w:w="58" w:type="dxa"/>
            </w:tcMar>
          </w:tcPr>
          <w:p w14:paraId="620723E0" w14:textId="77777777" w:rsidR="004F0EAC" w:rsidRPr="005A0DC1" w:rsidRDefault="004F0EAC" w:rsidP="0081463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2" w:type="dxa"/>
            <w:gridSpan w:val="38"/>
          </w:tcPr>
          <w:p w14:paraId="46F83C5D" w14:textId="77777777" w:rsidR="004F0EAC" w:rsidRPr="005A0DC1" w:rsidRDefault="004F0EAC" w:rsidP="00380545">
            <w:pPr>
              <w:rPr>
                <w:rFonts w:ascii="Times New Roman" w:hAnsi="Times New Roman" w:cs="Times New Roman"/>
              </w:rPr>
            </w:pPr>
          </w:p>
        </w:tc>
      </w:tr>
      <w:tr w:rsidR="00814637" w:rsidRPr="005A0DC1" w14:paraId="2D146508" w14:textId="77777777" w:rsidTr="00962705">
        <w:trPr>
          <w:trHeight w:val="288"/>
        </w:trPr>
        <w:tc>
          <w:tcPr>
            <w:tcW w:w="491" w:type="dxa"/>
            <w:gridSpan w:val="2"/>
            <w:tcMar>
              <w:left w:w="58" w:type="dxa"/>
              <w:right w:w="58" w:type="dxa"/>
            </w:tcMar>
          </w:tcPr>
          <w:p w14:paraId="34AD8097" w14:textId="78F624E0" w:rsidR="00814637" w:rsidRPr="005A0DC1" w:rsidRDefault="00814637" w:rsidP="0081463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A0DC1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9162" w:type="dxa"/>
            <w:gridSpan w:val="38"/>
          </w:tcPr>
          <w:p w14:paraId="7F2AEEB4" w14:textId="15BA8905" w:rsidR="00814637" w:rsidRPr="005A0DC1" w:rsidRDefault="00234A08" w:rsidP="00380545">
            <w:pPr>
              <w:rPr>
                <w:rFonts w:ascii="Times New Roman" w:hAnsi="Times New Roman" w:cs="Times New Roman"/>
              </w:rPr>
            </w:pPr>
            <w:r w:rsidRPr="005A0DC1">
              <w:rPr>
                <w:rFonts w:ascii="Times New Roman" w:hAnsi="Times New Roman" w:cs="Times New Roman"/>
              </w:rPr>
              <w:t>Mailing address for the Organization.</w:t>
            </w:r>
          </w:p>
        </w:tc>
      </w:tr>
      <w:tr w:rsidR="004F0EAC" w:rsidRPr="005A0DC1" w14:paraId="1BB8059A" w14:textId="77777777" w:rsidTr="00962705">
        <w:trPr>
          <w:trHeight w:val="288"/>
        </w:trPr>
        <w:tc>
          <w:tcPr>
            <w:tcW w:w="491" w:type="dxa"/>
            <w:gridSpan w:val="2"/>
            <w:tcMar>
              <w:left w:w="58" w:type="dxa"/>
              <w:right w:w="58" w:type="dxa"/>
            </w:tcMar>
          </w:tcPr>
          <w:p w14:paraId="7A51FA60" w14:textId="77777777" w:rsidR="004F0EAC" w:rsidRPr="005A0DC1" w:rsidRDefault="004F0EAC" w:rsidP="0081463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2" w:type="dxa"/>
            <w:gridSpan w:val="38"/>
          </w:tcPr>
          <w:p w14:paraId="35FF3C45" w14:textId="77777777" w:rsidR="004F0EAC" w:rsidRPr="005A0DC1" w:rsidRDefault="004F0EAC" w:rsidP="00380545">
            <w:pPr>
              <w:rPr>
                <w:rFonts w:ascii="Times New Roman" w:hAnsi="Times New Roman" w:cs="Times New Roman"/>
              </w:rPr>
            </w:pPr>
          </w:p>
        </w:tc>
      </w:tr>
      <w:tr w:rsidR="00814637" w:rsidRPr="005A0DC1" w14:paraId="3CEC31F3" w14:textId="77777777" w:rsidTr="00962705">
        <w:trPr>
          <w:trHeight w:val="288"/>
        </w:trPr>
        <w:tc>
          <w:tcPr>
            <w:tcW w:w="491" w:type="dxa"/>
            <w:gridSpan w:val="2"/>
            <w:tcMar>
              <w:left w:w="58" w:type="dxa"/>
              <w:right w:w="58" w:type="dxa"/>
            </w:tcMar>
          </w:tcPr>
          <w:p w14:paraId="548ED0C3" w14:textId="6FD4CE41" w:rsidR="00814637" w:rsidRPr="005A0DC1" w:rsidRDefault="00814637" w:rsidP="0081463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A0DC1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9162" w:type="dxa"/>
            <w:gridSpan w:val="38"/>
          </w:tcPr>
          <w:p w14:paraId="05EBAA2D" w14:textId="2D525E05" w:rsidR="00814637" w:rsidRPr="005A0DC1" w:rsidRDefault="00234A08" w:rsidP="00380545">
            <w:pPr>
              <w:rPr>
                <w:rFonts w:ascii="Times New Roman" w:hAnsi="Times New Roman" w:cs="Times New Roman"/>
              </w:rPr>
            </w:pPr>
            <w:r w:rsidRPr="005A0DC1">
              <w:rPr>
                <w:rFonts w:ascii="Times New Roman" w:hAnsi="Times New Roman" w:cs="Times New Roman"/>
              </w:rPr>
              <w:t>Physical address, if different from the business address.</w:t>
            </w:r>
          </w:p>
        </w:tc>
      </w:tr>
      <w:tr w:rsidR="004F0EAC" w:rsidRPr="005A0DC1" w14:paraId="2EB832D3" w14:textId="77777777" w:rsidTr="00962705">
        <w:trPr>
          <w:trHeight w:val="288"/>
        </w:trPr>
        <w:tc>
          <w:tcPr>
            <w:tcW w:w="491" w:type="dxa"/>
            <w:gridSpan w:val="2"/>
            <w:tcMar>
              <w:left w:w="58" w:type="dxa"/>
              <w:right w:w="58" w:type="dxa"/>
            </w:tcMar>
          </w:tcPr>
          <w:p w14:paraId="7026C3B9" w14:textId="77777777" w:rsidR="004F0EAC" w:rsidRPr="005A0DC1" w:rsidRDefault="004F0EAC" w:rsidP="0081463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2" w:type="dxa"/>
            <w:gridSpan w:val="38"/>
          </w:tcPr>
          <w:p w14:paraId="1A2F96C8" w14:textId="77777777" w:rsidR="004F0EAC" w:rsidRPr="005A0DC1" w:rsidRDefault="004F0EAC" w:rsidP="00380545">
            <w:pPr>
              <w:rPr>
                <w:rFonts w:ascii="Times New Roman" w:hAnsi="Times New Roman" w:cs="Times New Roman"/>
              </w:rPr>
            </w:pPr>
          </w:p>
        </w:tc>
      </w:tr>
      <w:tr w:rsidR="00814637" w:rsidRPr="005A0DC1" w14:paraId="74845AAE" w14:textId="77777777" w:rsidTr="00962705">
        <w:trPr>
          <w:trHeight w:val="288"/>
        </w:trPr>
        <w:tc>
          <w:tcPr>
            <w:tcW w:w="491" w:type="dxa"/>
            <w:gridSpan w:val="2"/>
            <w:tcMar>
              <w:left w:w="58" w:type="dxa"/>
              <w:right w:w="58" w:type="dxa"/>
            </w:tcMar>
          </w:tcPr>
          <w:p w14:paraId="57BC41A7" w14:textId="6DF372BE" w:rsidR="00814637" w:rsidRPr="005A0DC1" w:rsidRDefault="00814637" w:rsidP="0081463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A0DC1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9162" w:type="dxa"/>
            <w:gridSpan w:val="38"/>
          </w:tcPr>
          <w:p w14:paraId="6C2F7ABB" w14:textId="6AD778B0" w:rsidR="00814637" w:rsidRPr="005A0DC1" w:rsidRDefault="00234A08" w:rsidP="00380545">
            <w:pPr>
              <w:rPr>
                <w:rFonts w:ascii="Times New Roman" w:hAnsi="Times New Roman" w:cs="Times New Roman"/>
              </w:rPr>
            </w:pPr>
            <w:r w:rsidRPr="005A0DC1">
              <w:rPr>
                <w:rFonts w:ascii="Times New Roman" w:hAnsi="Times New Roman" w:cs="Times New Roman"/>
              </w:rPr>
              <w:t>Telephone number and fax number for the organization applying for certification.</w:t>
            </w:r>
          </w:p>
        </w:tc>
      </w:tr>
      <w:tr w:rsidR="004F0EAC" w:rsidRPr="005A0DC1" w14:paraId="5E84A984" w14:textId="77777777" w:rsidTr="00962705">
        <w:trPr>
          <w:trHeight w:val="288"/>
        </w:trPr>
        <w:tc>
          <w:tcPr>
            <w:tcW w:w="491" w:type="dxa"/>
            <w:gridSpan w:val="2"/>
            <w:tcMar>
              <w:left w:w="58" w:type="dxa"/>
              <w:right w:w="58" w:type="dxa"/>
            </w:tcMar>
          </w:tcPr>
          <w:p w14:paraId="714AF5DB" w14:textId="77777777" w:rsidR="004F0EAC" w:rsidRPr="005A0DC1" w:rsidRDefault="004F0EAC" w:rsidP="0081463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2" w:type="dxa"/>
            <w:gridSpan w:val="38"/>
          </w:tcPr>
          <w:p w14:paraId="63C6D921" w14:textId="77777777" w:rsidR="004F0EAC" w:rsidRPr="005A0DC1" w:rsidRDefault="004F0EAC" w:rsidP="00380545">
            <w:pPr>
              <w:rPr>
                <w:rFonts w:ascii="Times New Roman" w:hAnsi="Times New Roman" w:cs="Times New Roman"/>
              </w:rPr>
            </w:pPr>
          </w:p>
        </w:tc>
      </w:tr>
      <w:tr w:rsidR="00814637" w:rsidRPr="005A0DC1" w14:paraId="5EE74BCC" w14:textId="77777777" w:rsidTr="00962705">
        <w:trPr>
          <w:trHeight w:val="288"/>
        </w:trPr>
        <w:tc>
          <w:tcPr>
            <w:tcW w:w="491" w:type="dxa"/>
            <w:gridSpan w:val="2"/>
            <w:tcMar>
              <w:left w:w="58" w:type="dxa"/>
              <w:right w:w="58" w:type="dxa"/>
            </w:tcMar>
          </w:tcPr>
          <w:p w14:paraId="28E33CF1" w14:textId="3D03AA0F" w:rsidR="00814637" w:rsidRPr="005A0DC1" w:rsidRDefault="00814637" w:rsidP="0081463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A0DC1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9162" w:type="dxa"/>
            <w:gridSpan w:val="38"/>
          </w:tcPr>
          <w:p w14:paraId="30A5ACEA" w14:textId="6D7E4ED5" w:rsidR="00814637" w:rsidRPr="005A0DC1" w:rsidRDefault="00234A08" w:rsidP="00380545">
            <w:pPr>
              <w:rPr>
                <w:rFonts w:ascii="Times New Roman" w:hAnsi="Times New Roman" w:cs="Times New Roman"/>
              </w:rPr>
            </w:pPr>
            <w:r w:rsidRPr="005A0DC1">
              <w:rPr>
                <w:rFonts w:ascii="Times New Roman" w:hAnsi="Times New Roman" w:cs="Times New Roman"/>
              </w:rPr>
              <w:t>E-mail address for the Authorized Representative.</w:t>
            </w:r>
          </w:p>
        </w:tc>
      </w:tr>
      <w:tr w:rsidR="004F0EAC" w:rsidRPr="005A0DC1" w14:paraId="36AEDA6B" w14:textId="77777777" w:rsidTr="00962705">
        <w:trPr>
          <w:trHeight w:val="288"/>
        </w:trPr>
        <w:tc>
          <w:tcPr>
            <w:tcW w:w="491" w:type="dxa"/>
            <w:gridSpan w:val="2"/>
            <w:tcMar>
              <w:left w:w="58" w:type="dxa"/>
              <w:right w:w="58" w:type="dxa"/>
            </w:tcMar>
          </w:tcPr>
          <w:p w14:paraId="49BA5743" w14:textId="77777777" w:rsidR="004F0EAC" w:rsidRPr="005A0DC1" w:rsidRDefault="004F0EAC" w:rsidP="0081463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2" w:type="dxa"/>
            <w:gridSpan w:val="38"/>
          </w:tcPr>
          <w:p w14:paraId="0CB27E95" w14:textId="77777777" w:rsidR="004F0EAC" w:rsidRPr="005A0DC1" w:rsidRDefault="004F0EAC" w:rsidP="00380545">
            <w:pPr>
              <w:rPr>
                <w:rFonts w:ascii="Times New Roman" w:hAnsi="Times New Roman" w:cs="Times New Roman"/>
              </w:rPr>
            </w:pPr>
          </w:p>
        </w:tc>
      </w:tr>
      <w:tr w:rsidR="00814637" w:rsidRPr="005A0DC1" w14:paraId="11672EAD" w14:textId="77777777" w:rsidTr="00962705">
        <w:trPr>
          <w:trHeight w:val="288"/>
        </w:trPr>
        <w:tc>
          <w:tcPr>
            <w:tcW w:w="491" w:type="dxa"/>
            <w:gridSpan w:val="2"/>
            <w:tcMar>
              <w:left w:w="58" w:type="dxa"/>
              <w:right w:w="58" w:type="dxa"/>
            </w:tcMar>
          </w:tcPr>
          <w:p w14:paraId="4349ACA4" w14:textId="1E67A62C" w:rsidR="00814637" w:rsidRPr="005A0DC1" w:rsidRDefault="00814637" w:rsidP="0081463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A0DC1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9162" w:type="dxa"/>
            <w:gridSpan w:val="38"/>
          </w:tcPr>
          <w:p w14:paraId="7C70E0A6" w14:textId="4CBC3FB3" w:rsidR="00814637" w:rsidRPr="005A0DC1" w:rsidRDefault="00234A08" w:rsidP="00380545">
            <w:pPr>
              <w:rPr>
                <w:rFonts w:ascii="Times New Roman" w:hAnsi="Times New Roman" w:cs="Times New Roman"/>
              </w:rPr>
            </w:pPr>
            <w:r w:rsidRPr="005A0DC1">
              <w:rPr>
                <w:rFonts w:ascii="Times New Roman" w:hAnsi="Times New Roman" w:cs="Times New Roman"/>
              </w:rPr>
              <w:t>Federal Employer Identification Number (EIN) assigned by IRS.</w:t>
            </w:r>
          </w:p>
        </w:tc>
      </w:tr>
      <w:tr w:rsidR="004F0EAC" w:rsidRPr="005A0DC1" w14:paraId="52D6D280" w14:textId="77777777" w:rsidTr="00962705">
        <w:trPr>
          <w:trHeight w:val="288"/>
        </w:trPr>
        <w:tc>
          <w:tcPr>
            <w:tcW w:w="491" w:type="dxa"/>
            <w:gridSpan w:val="2"/>
            <w:tcMar>
              <w:left w:w="58" w:type="dxa"/>
              <w:right w:w="58" w:type="dxa"/>
            </w:tcMar>
          </w:tcPr>
          <w:p w14:paraId="66F2EA4C" w14:textId="77777777" w:rsidR="004F0EAC" w:rsidRPr="005A0DC1" w:rsidRDefault="004F0EAC" w:rsidP="0081463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2" w:type="dxa"/>
            <w:gridSpan w:val="38"/>
          </w:tcPr>
          <w:p w14:paraId="10136358" w14:textId="77777777" w:rsidR="004F0EAC" w:rsidRPr="005A0DC1" w:rsidRDefault="004F0EAC" w:rsidP="00380545">
            <w:pPr>
              <w:rPr>
                <w:rFonts w:ascii="Times New Roman" w:hAnsi="Times New Roman" w:cs="Times New Roman"/>
              </w:rPr>
            </w:pPr>
          </w:p>
        </w:tc>
      </w:tr>
      <w:tr w:rsidR="00814637" w:rsidRPr="005A0DC1" w14:paraId="5F3CC924" w14:textId="77777777" w:rsidTr="00962705">
        <w:trPr>
          <w:trHeight w:val="288"/>
        </w:trPr>
        <w:tc>
          <w:tcPr>
            <w:tcW w:w="491" w:type="dxa"/>
            <w:gridSpan w:val="2"/>
            <w:tcMar>
              <w:left w:w="58" w:type="dxa"/>
              <w:right w:w="58" w:type="dxa"/>
            </w:tcMar>
          </w:tcPr>
          <w:p w14:paraId="7810E7C5" w14:textId="0DECED23" w:rsidR="00814637" w:rsidRPr="005A0DC1" w:rsidRDefault="00814637" w:rsidP="0081463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A0DC1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9162" w:type="dxa"/>
            <w:gridSpan w:val="38"/>
          </w:tcPr>
          <w:p w14:paraId="3B985D37" w14:textId="4296E069" w:rsidR="00814637" w:rsidRPr="005A0DC1" w:rsidRDefault="00234A08" w:rsidP="00380545">
            <w:pPr>
              <w:rPr>
                <w:rFonts w:ascii="Times New Roman" w:hAnsi="Times New Roman" w:cs="Times New Roman"/>
              </w:rPr>
            </w:pPr>
            <w:r w:rsidRPr="005A0DC1">
              <w:rPr>
                <w:rFonts w:ascii="Times New Roman" w:hAnsi="Times New Roman" w:cs="Times New Roman"/>
              </w:rPr>
              <w:t>The date the application is submitted to DDS.</w:t>
            </w:r>
          </w:p>
        </w:tc>
      </w:tr>
      <w:tr w:rsidR="004F0EAC" w:rsidRPr="005A0DC1" w14:paraId="47D43476" w14:textId="77777777" w:rsidTr="00962705">
        <w:trPr>
          <w:trHeight w:val="288"/>
        </w:trPr>
        <w:tc>
          <w:tcPr>
            <w:tcW w:w="491" w:type="dxa"/>
            <w:gridSpan w:val="2"/>
            <w:tcMar>
              <w:left w:w="58" w:type="dxa"/>
              <w:right w:w="58" w:type="dxa"/>
            </w:tcMar>
          </w:tcPr>
          <w:p w14:paraId="55655A55" w14:textId="77777777" w:rsidR="004F0EAC" w:rsidRPr="005A0DC1" w:rsidRDefault="004F0EAC" w:rsidP="0081463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2" w:type="dxa"/>
            <w:gridSpan w:val="38"/>
          </w:tcPr>
          <w:p w14:paraId="2C4756A8" w14:textId="77777777" w:rsidR="004F0EAC" w:rsidRPr="005A0DC1" w:rsidRDefault="004F0EAC" w:rsidP="00380545">
            <w:pPr>
              <w:rPr>
                <w:rFonts w:ascii="Times New Roman" w:hAnsi="Times New Roman" w:cs="Times New Roman"/>
              </w:rPr>
            </w:pPr>
          </w:p>
        </w:tc>
      </w:tr>
      <w:tr w:rsidR="00814637" w:rsidRPr="005A0DC1" w14:paraId="0053B8FD" w14:textId="77777777" w:rsidTr="00962705">
        <w:trPr>
          <w:trHeight w:val="288"/>
        </w:trPr>
        <w:tc>
          <w:tcPr>
            <w:tcW w:w="491" w:type="dxa"/>
            <w:gridSpan w:val="2"/>
            <w:tcMar>
              <w:left w:w="58" w:type="dxa"/>
              <w:right w:w="58" w:type="dxa"/>
            </w:tcMar>
          </w:tcPr>
          <w:p w14:paraId="54E4AFA0" w14:textId="7EE4C104" w:rsidR="00814637" w:rsidRPr="005A0DC1" w:rsidRDefault="00814637" w:rsidP="0081463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A0DC1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9162" w:type="dxa"/>
            <w:gridSpan w:val="38"/>
          </w:tcPr>
          <w:p w14:paraId="64327F8A" w14:textId="62FBF4A8" w:rsidR="00814637" w:rsidRPr="005A0DC1" w:rsidRDefault="00234A08" w:rsidP="00380545">
            <w:pPr>
              <w:rPr>
                <w:rFonts w:ascii="Times New Roman" w:hAnsi="Times New Roman" w:cs="Times New Roman"/>
              </w:rPr>
            </w:pPr>
            <w:r w:rsidRPr="005A0DC1">
              <w:rPr>
                <w:rFonts w:ascii="Times New Roman" w:hAnsi="Times New Roman" w:cs="Times New Roman"/>
              </w:rPr>
              <w:t>Services must be provided throughout the year.</w:t>
            </w:r>
          </w:p>
        </w:tc>
      </w:tr>
      <w:tr w:rsidR="004F0EAC" w:rsidRPr="005A0DC1" w14:paraId="3E8A3EF2" w14:textId="77777777" w:rsidTr="00962705">
        <w:trPr>
          <w:trHeight w:val="288"/>
        </w:trPr>
        <w:tc>
          <w:tcPr>
            <w:tcW w:w="491" w:type="dxa"/>
            <w:gridSpan w:val="2"/>
            <w:tcMar>
              <w:left w:w="58" w:type="dxa"/>
              <w:right w:w="58" w:type="dxa"/>
            </w:tcMar>
          </w:tcPr>
          <w:p w14:paraId="78A52F8C" w14:textId="77777777" w:rsidR="004F0EAC" w:rsidRPr="005A0DC1" w:rsidRDefault="004F0EAC" w:rsidP="0081463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2" w:type="dxa"/>
            <w:gridSpan w:val="38"/>
          </w:tcPr>
          <w:p w14:paraId="741E03F2" w14:textId="77777777" w:rsidR="004F0EAC" w:rsidRPr="005A0DC1" w:rsidRDefault="004F0EAC" w:rsidP="00380545">
            <w:pPr>
              <w:rPr>
                <w:rFonts w:ascii="Times New Roman" w:hAnsi="Times New Roman" w:cs="Times New Roman"/>
              </w:rPr>
            </w:pPr>
          </w:p>
        </w:tc>
      </w:tr>
      <w:tr w:rsidR="00814637" w:rsidRPr="005A0DC1" w14:paraId="2220640A" w14:textId="77777777" w:rsidTr="00962705">
        <w:trPr>
          <w:trHeight w:val="288"/>
        </w:trPr>
        <w:tc>
          <w:tcPr>
            <w:tcW w:w="491" w:type="dxa"/>
            <w:gridSpan w:val="2"/>
            <w:tcMar>
              <w:left w:w="58" w:type="dxa"/>
              <w:right w:w="58" w:type="dxa"/>
            </w:tcMar>
          </w:tcPr>
          <w:p w14:paraId="355BBEC5" w14:textId="000BF5F6" w:rsidR="00814637" w:rsidRPr="005A0DC1" w:rsidRDefault="00814637" w:rsidP="0081463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A0DC1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9162" w:type="dxa"/>
            <w:gridSpan w:val="38"/>
          </w:tcPr>
          <w:p w14:paraId="791D2C19" w14:textId="77777777" w:rsidR="00234A08" w:rsidRPr="005A0DC1" w:rsidRDefault="00234A08" w:rsidP="00234A08">
            <w:pPr>
              <w:rPr>
                <w:rFonts w:ascii="Times New Roman" w:hAnsi="Times New Roman" w:cs="Times New Roman"/>
              </w:rPr>
            </w:pPr>
            <w:r w:rsidRPr="005A0DC1">
              <w:rPr>
                <w:rFonts w:ascii="Times New Roman" w:hAnsi="Times New Roman" w:cs="Times New Roman"/>
              </w:rPr>
              <w:t>If applicable, current board members' names, addresses and beginning and end date for each</w:t>
            </w:r>
          </w:p>
          <w:p w14:paraId="1BB24C28" w14:textId="6F31A34E" w:rsidR="00814637" w:rsidRPr="005A0DC1" w:rsidRDefault="00234A08" w:rsidP="00234A08">
            <w:pPr>
              <w:rPr>
                <w:rFonts w:ascii="Times New Roman" w:hAnsi="Times New Roman" w:cs="Times New Roman"/>
              </w:rPr>
            </w:pPr>
            <w:r w:rsidRPr="005A0DC1">
              <w:rPr>
                <w:rFonts w:ascii="Times New Roman" w:hAnsi="Times New Roman" w:cs="Times New Roman"/>
              </w:rPr>
              <w:t>member's term on the board.</w:t>
            </w:r>
          </w:p>
        </w:tc>
      </w:tr>
      <w:tr w:rsidR="004F0EAC" w:rsidRPr="005A0DC1" w14:paraId="1B2EEA54" w14:textId="77777777" w:rsidTr="00962705">
        <w:trPr>
          <w:trHeight w:val="288"/>
        </w:trPr>
        <w:tc>
          <w:tcPr>
            <w:tcW w:w="491" w:type="dxa"/>
            <w:gridSpan w:val="2"/>
            <w:tcMar>
              <w:left w:w="58" w:type="dxa"/>
              <w:right w:w="58" w:type="dxa"/>
            </w:tcMar>
          </w:tcPr>
          <w:p w14:paraId="3DFB10D6" w14:textId="77777777" w:rsidR="004F0EAC" w:rsidRPr="005A0DC1" w:rsidRDefault="004F0EAC" w:rsidP="0081463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2" w:type="dxa"/>
            <w:gridSpan w:val="38"/>
          </w:tcPr>
          <w:p w14:paraId="63C1C1A6" w14:textId="77777777" w:rsidR="004F0EAC" w:rsidRPr="005A0DC1" w:rsidRDefault="004F0EAC" w:rsidP="00234A08">
            <w:pPr>
              <w:rPr>
                <w:rFonts w:ascii="Times New Roman" w:hAnsi="Times New Roman" w:cs="Times New Roman"/>
              </w:rPr>
            </w:pPr>
          </w:p>
        </w:tc>
      </w:tr>
      <w:tr w:rsidR="00814637" w:rsidRPr="005A0DC1" w14:paraId="5B5A7B6C" w14:textId="77777777" w:rsidTr="00962705">
        <w:trPr>
          <w:trHeight w:val="288"/>
        </w:trPr>
        <w:tc>
          <w:tcPr>
            <w:tcW w:w="491" w:type="dxa"/>
            <w:gridSpan w:val="2"/>
            <w:tcMar>
              <w:left w:w="58" w:type="dxa"/>
              <w:right w:w="58" w:type="dxa"/>
            </w:tcMar>
          </w:tcPr>
          <w:p w14:paraId="6B0A6D40" w14:textId="4F62906C" w:rsidR="00814637" w:rsidRPr="005A0DC1" w:rsidRDefault="00814637" w:rsidP="0081463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A0DC1"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9162" w:type="dxa"/>
            <w:gridSpan w:val="38"/>
          </w:tcPr>
          <w:p w14:paraId="0A0E22D2" w14:textId="571A64EA" w:rsidR="00814637" w:rsidRPr="005A0DC1" w:rsidRDefault="00234A08" w:rsidP="00380545">
            <w:pPr>
              <w:rPr>
                <w:rFonts w:ascii="Times New Roman" w:hAnsi="Times New Roman" w:cs="Times New Roman"/>
              </w:rPr>
            </w:pPr>
            <w:r w:rsidRPr="005A0DC1">
              <w:rPr>
                <w:rFonts w:ascii="Times New Roman" w:hAnsi="Times New Roman" w:cs="Times New Roman"/>
              </w:rPr>
              <w:t>Mark service or services the organization intends to provide to consumers.</w:t>
            </w:r>
          </w:p>
        </w:tc>
      </w:tr>
      <w:tr w:rsidR="004F0EAC" w:rsidRPr="005A0DC1" w14:paraId="6267A032" w14:textId="77777777" w:rsidTr="00962705">
        <w:trPr>
          <w:trHeight w:val="288"/>
        </w:trPr>
        <w:tc>
          <w:tcPr>
            <w:tcW w:w="491" w:type="dxa"/>
            <w:gridSpan w:val="2"/>
            <w:tcMar>
              <w:left w:w="58" w:type="dxa"/>
              <w:right w:w="58" w:type="dxa"/>
            </w:tcMar>
          </w:tcPr>
          <w:p w14:paraId="51FB8B4E" w14:textId="77777777" w:rsidR="004F0EAC" w:rsidRPr="005A0DC1" w:rsidRDefault="004F0EAC" w:rsidP="0081463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2" w:type="dxa"/>
            <w:gridSpan w:val="38"/>
          </w:tcPr>
          <w:p w14:paraId="3A1C153D" w14:textId="77777777" w:rsidR="004F0EAC" w:rsidRPr="005A0DC1" w:rsidRDefault="004F0EAC" w:rsidP="00380545">
            <w:pPr>
              <w:rPr>
                <w:rFonts w:ascii="Times New Roman" w:hAnsi="Times New Roman" w:cs="Times New Roman"/>
              </w:rPr>
            </w:pPr>
          </w:p>
        </w:tc>
      </w:tr>
      <w:tr w:rsidR="00814637" w:rsidRPr="005A0DC1" w14:paraId="127DAA60" w14:textId="77777777" w:rsidTr="00962705">
        <w:trPr>
          <w:trHeight w:val="288"/>
        </w:trPr>
        <w:tc>
          <w:tcPr>
            <w:tcW w:w="491" w:type="dxa"/>
            <w:gridSpan w:val="2"/>
            <w:tcMar>
              <w:left w:w="58" w:type="dxa"/>
              <w:right w:w="58" w:type="dxa"/>
            </w:tcMar>
          </w:tcPr>
          <w:p w14:paraId="00DBBC73" w14:textId="64F7BC3C" w:rsidR="00814637" w:rsidRPr="005A0DC1" w:rsidRDefault="00814637" w:rsidP="0081463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A0DC1">
              <w:rPr>
                <w:rFonts w:ascii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9162" w:type="dxa"/>
            <w:gridSpan w:val="38"/>
          </w:tcPr>
          <w:p w14:paraId="08D946CC" w14:textId="27A68FE7" w:rsidR="00814637" w:rsidRPr="005A0DC1" w:rsidRDefault="00234A08" w:rsidP="00380545">
            <w:pPr>
              <w:rPr>
                <w:rFonts w:ascii="Times New Roman" w:hAnsi="Times New Roman" w:cs="Times New Roman"/>
              </w:rPr>
            </w:pPr>
            <w:r w:rsidRPr="005A0DC1">
              <w:rPr>
                <w:rFonts w:ascii="Times New Roman" w:hAnsi="Times New Roman" w:cs="Times New Roman"/>
              </w:rPr>
              <w:t>The following items must be attached to the application:</w:t>
            </w:r>
          </w:p>
        </w:tc>
      </w:tr>
      <w:tr w:rsidR="00BE1EA8" w:rsidRPr="005A0DC1" w14:paraId="0F2CF0F3" w14:textId="77777777" w:rsidTr="00962705">
        <w:trPr>
          <w:trHeight w:val="288"/>
        </w:trPr>
        <w:tc>
          <w:tcPr>
            <w:tcW w:w="491" w:type="dxa"/>
            <w:gridSpan w:val="2"/>
            <w:tcMar>
              <w:left w:w="58" w:type="dxa"/>
              <w:right w:w="58" w:type="dxa"/>
            </w:tcMar>
          </w:tcPr>
          <w:p w14:paraId="22F4D810" w14:textId="77777777" w:rsidR="00BE1EA8" w:rsidRPr="005A0DC1" w:rsidRDefault="00BE1EA8" w:rsidP="0081463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2" w:type="dxa"/>
            <w:gridSpan w:val="38"/>
          </w:tcPr>
          <w:p w14:paraId="2611AD2A" w14:textId="77777777" w:rsidR="00BE1EA8" w:rsidRPr="005A0DC1" w:rsidRDefault="00BE1EA8" w:rsidP="00380545">
            <w:pPr>
              <w:rPr>
                <w:rFonts w:ascii="Times New Roman" w:hAnsi="Times New Roman" w:cs="Times New Roman"/>
              </w:rPr>
            </w:pPr>
          </w:p>
        </w:tc>
      </w:tr>
      <w:tr w:rsidR="00814637" w:rsidRPr="005A0DC1" w14:paraId="1D70AACA" w14:textId="77777777" w:rsidTr="00962705">
        <w:trPr>
          <w:trHeight w:val="288"/>
        </w:trPr>
        <w:tc>
          <w:tcPr>
            <w:tcW w:w="250" w:type="dxa"/>
          </w:tcPr>
          <w:p w14:paraId="2DF3E9DA" w14:textId="77777777" w:rsidR="00814637" w:rsidRPr="005A0DC1" w:rsidRDefault="00814637" w:rsidP="0038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</w:tcPr>
          <w:p w14:paraId="015F2E02" w14:textId="77777777" w:rsidR="00814637" w:rsidRPr="005A0DC1" w:rsidRDefault="00814637" w:rsidP="0038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tcMar>
              <w:left w:w="58" w:type="dxa"/>
              <w:right w:w="58" w:type="dxa"/>
            </w:tcMar>
          </w:tcPr>
          <w:p w14:paraId="09E01F26" w14:textId="6A1AD89D" w:rsidR="00814637" w:rsidRPr="005A0DC1" w:rsidRDefault="00814637" w:rsidP="0081463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A0DC1">
              <w:rPr>
                <w:rFonts w:ascii="Times New Roman" w:hAnsi="Times New Roman" w:cs="Times New Roman"/>
                <w:b/>
                <w:bCs/>
              </w:rPr>
              <w:t>A.</w:t>
            </w:r>
          </w:p>
        </w:tc>
        <w:tc>
          <w:tcPr>
            <w:tcW w:w="8718" w:type="dxa"/>
            <w:gridSpan w:val="36"/>
          </w:tcPr>
          <w:p w14:paraId="341ED225" w14:textId="3C72AEF6" w:rsidR="00814637" w:rsidRPr="005A0DC1" w:rsidRDefault="00896DC8" w:rsidP="00380545">
            <w:pPr>
              <w:rPr>
                <w:rFonts w:ascii="Times New Roman" w:hAnsi="Times New Roman" w:cs="Times New Roman"/>
              </w:rPr>
            </w:pPr>
            <w:r w:rsidRPr="005A0DC1">
              <w:rPr>
                <w:rFonts w:ascii="Times New Roman" w:hAnsi="Times New Roman" w:cs="Times New Roman"/>
              </w:rPr>
              <w:t>Articles of Incorporation.</w:t>
            </w:r>
          </w:p>
        </w:tc>
      </w:tr>
      <w:tr w:rsidR="00BE1EA8" w:rsidRPr="005A0DC1" w14:paraId="5ADBB72F" w14:textId="77777777" w:rsidTr="00962705">
        <w:trPr>
          <w:trHeight w:val="288"/>
        </w:trPr>
        <w:tc>
          <w:tcPr>
            <w:tcW w:w="250" w:type="dxa"/>
          </w:tcPr>
          <w:p w14:paraId="29633ADE" w14:textId="77777777" w:rsidR="00BE1EA8" w:rsidRPr="005A0DC1" w:rsidRDefault="00BE1EA8" w:rsidP="0038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</w:tcPr>
          <w:p w14:paraId="5ED61942" w14:textId="77777777" w:rsidR="00BE1EA8" w:rsidRPr="005A0DC1" w:rsidRDefault="00BE1EA8" w:rsidP="0038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tcMar>
              <w:left w:w="58" w:type="dxa"/>
              <w:right w:w="58" w:type="dxa"/>
            </w:tcMar>
          </w:tcPr>
          <w:p w14:paraId="5693E52C" w14:textId="77777777" w:rsidR="00BE1EA8" w:rsidRPr="005A0DC1" w:rsidRDefault="00BE1EA8" w:rsidP="0081463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18" w:type="dxa"/>
            <w:gridSpan w:val="36"/>
          </w:tcPr>
          <w:p w14:paraId="02CBADEB" w14:textId="77777777" w:rsidR="00BE1EA8" w:rsidRPr="005A0DC1" w:rsidRDefault="00BE1EA8" w:rsidP="00380545">
            <w:pPr>
              <w:rPr>
                <w:rFonts w:ascii="Times New Roman" w:hAnsi="Times New Roman" w:cs="Times New Roman"/>
              </w:rPr>
            </w:pPr>
          </w:p>
        </w:tc>
      </w:tr>
      <w:tr w:rsidR="00814637" w:rsidRPr="005A0DC1" w14:paraId="10626D7A" w14:textId="77777777" w:rsidTr="00962705">
        <w:trPr>
          <w:trHeight w:val="288"/>
        </w:trPr>
        <w:tc>
          <w:tcPr>
            <w:tcW w:w="250" w:type="dxa"/>
          </w:tcPr>
          <w:p w14:paraId="659CF9CF" w14:textId="77777777" w:rsidR="00814637" w:rsidRPr="005A0DC1" w:rsidRDefault="00814637" w:rsidP="0038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</w:tcPr>
          <w:p w14:paraId="52285EFA" w14:textId="77777777" w:rsidR="00814637" w:rsidRPr="005A0DC1" w:rsidRDefault="00814637" w:rsidP="0038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tcMar>
              <w:left w:w="58" w:type="dxa"/>
              <w:right w:w="58" w:type="dxa"/>
            </w:tcMar>
          </w:tcPr>
          <w:p w14:paraId="71D0826C" w14:textId="2BEAD918" w:rsidR="00814637" w:rsidRPr="005A0DC1" w:rsidRDefault="00814637" w:rsidP="0081463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A0DC1">
              <w:rPr>
                <w:rFonts w:ascii="Times New Roman" w:hAnsi="Times New Roman" w:cs="Times New Roman"/>
                <w:b/>
                <w:bCs/>
              </w:rPr>
              <w:t>B.</w:t>
            </w:r>
          </w:p>
        </w:tc>
        <w:tc>
          <w:tcPr>
            <w:tcW w:w="8718" w:type="dxa"/>
            <w:gridSpan w:val="36"/>
          </w:tcPr>
          <w:p w14:paraId="67284EC3" w14:textId="2B1BC049" w:rsidR="00814637" w:rsidRPr="005A0DC1" w:rsidRDefault="00896DC8" w:rsidP="00380545">
            <w:pPr>
              <w:rPr>
                <w:rFonts w:ascii="Times New Roman" w:hAnsi="Times New Roman" w:cs="Times New Roman"/>
              </w:rPr>
            </w:pPr>
            <w:r w:rsidRPr="005A0DC1">
              <w:rPr>
                <w:rFonts w:ascii="Times New Roman" w:hAnsi="Times New Roman" w:cs="Times New Roman"/>
              </w:rPr>
              <w:t>By-Laws.</w:t>
            </w:r>
          </w:p>
        </w:tc>
      </w:tr>
      <w:tr w:rsidR="00BE1EA8" w:rsidRPr="005A0DC1" w14:paraId="0E47B67F" w14:textId="77777777" w:rsidTr="00962705">
        <w:trPr>
          <w:trHeight w:val="288"/>
        </w:trPr>
        <w:tc>
          <w:tcPr>
            <w:tcW w:w="250" w:type="dxa"/>
          </w:tcPr>
          <w:p w14:paraId="3E2963B4" w14:textId="77777777" w:rsidR="00BE1EA8" w:rsidRPr="005A0DC1" w:rsidRDefault="00BE1EA8" w:rsidP="0038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</w:tcPr>
          <w:p w14:paraId="54E2B865" w14:textId="77777777" w:rsidR="00BE1EA8" w:rsidRPr="005A0DC1" w:rsidRDefault="00BE1EA8" w:rsidP="0038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tcMar>
              <w:left w:w="58" w:type="dxa"/>
              <w:right w:w="58" w:type="dxa"/>
            </w:tcMar>
          </w:tcPr>
          <w:p w14:paraId="18C8E9E3" w14:textId="77777777" w:rsidR="00BE1EA8" w:rsidRPr="005A0DC1" w:rsidRDefault="00BE1EA8" w:rsidP="0081463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18" w:type="dxa"/>
            <w:gridSpan w:val="36"/>
          </w:tcPr>
          <w:p w14:paraId="6EC17238" w14:textId="77777777" w:rsidR="00BE1EA8" w:rsidRPr="005A0DC1" w:rsidRDefault="00BE1EA8" w:rsidP="00380545">
            <w:pPr>
              <w:rPr>
                <w:rFonts w:ascii="Times New Roman" w:hAnsi="Times New Roman" w:cs="Times New Roman"/>
              </w:rPr>
            </w:pPr>
          </w:p>
        </w:tc>
      </w:tr>
      <w:tr w:rsidR="00814637" w:rsidRPr="005A0DC1" w14:paraId="59D88078" w14:textId="77777777" w:rsidTr="00962705">
        <w:trPr>
          <w:trHeight w:val="288"/>
        </w:trPr>
        <w:tc>
          <w:tcPr>
            <w:tcW w:w="250" w:type="dxa"/>
          </w:tcPr>
          <w:p w14:paraId="3B2B601A" w14:textId="77777777" w:rsidR="00814637" w:rsidRPr="005A0DC1" w:rsidRDefault="00814637" w:rsidP="0038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</w:tcPr>
          <w:p w14:paraId="0A12AB47" w14:textId="77777777" w:rsidR="00814637" w:rsidRPr="005A0DC1" w:rsidRDefault="00814637" w:rsidP="0038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tcMar>
              <w:left w:w="58" w:type="dxa"/>
              <w:right w:w="58" w:type="dxa"/>
            </w:tcMar>
          </w:tcPr>
          <w:p w14:paraId="09417081" w14:textId="210C3F63" w:rsidR="00814637" w:rsidRPr="005A0DC1" w:rsidRDefault="00814637" w:rsidP="0081463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A0DC1">
              <w:rPr>
                <w:rFonts w:ascii="Times New Roman" w:hAnsi="Times New Roman" w:cs="Times New Roman"/>
                <w:b/>
                <w:bCs/>
              </w:rPr>
              <w:t>C.</w:t>
            </w:r>
          </w:p>
        </w:tc>
        <w:tc>
          <w:tcPr>
            <w:tcW w:w="8718" w:type="dxa"/>
            <w:gridSpan w:val="36"/>
          </w:tcPr>
          <w:p w14:paraId="24792310" w14:textId="77777777" w:rsidR="00962705" w:rsidRDefault="00896DC8" w:rsidP="00896DC8">
            <w:pPr>
              <w:rPr>
                <w:rFonts w:ascii="Times New Roman" w:hAnsi="Times New Roman" w:cs="Times New Roman"/>
              </w:rPr>
            </w:pPr>
            <w:r w:rsidRPr="005A0DC1">
              <w:rPr>
                <w:rFonts w:ascii="Times New Roman" w:hAnsi="Times New Roman" w:cs="Times New Roman"/>
              </w:rPr>
              <w:t>Policies and Procedures for the organization developed in accordance with the CES Waiver Standards to include:</w:t>
            </w:r>
          </w:p>
          <w:p w14:paraId="2E85B0B3" w14:textId="073557E2" w:rsidR="00BA11CA" w:rsidRPr="005A0DC1" w:rsidRDefault="00BA11CA" w:rsidP="00896DC8">
            <w:pPr>
              <w:rPr>
                <w:rFonts w:ascii="Times New Roman" w:hAnsi="Times New Roman" w:cs="Times New Roman"/>
              </w:rPr>
            </w:pPr>
          </w:p>
        </w:tc>
      </w:tr>
      <w:tr w:rsidR="00E35CF3" w:rsidRPr="005A0DC1" w14:paraId="6BDC9FCF" w14:textId="77777777" w:rsidTr="00962705">
        <w:trPr>
          <w:trHeight w:val="288"/>
        </w:trPr>
        <w:tc>
          <w:tcPr>
            <w:tcW w:w="250" w:type="dxa"/>
          </w:tcPr>
          <w:p w14:paraId="22178B48" w14:textId="77777777" w:rsidR="00E35CF3" w:rsidRPr="005A0DC1" w:rsidRDefault="00E35CF3" w:rsidP="0038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</w:tcPr>
          <w:p w14:paraId="7C4706F8" w14:textId="77777777" w:rsidR="00E35CF3" w:rsidRPr="005A0DC1" w:rsidRDefault="00E35CF3" w:rsidP="0038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4BE352AD" w14:textId="77777777" w:rsidR="00E35CF3" w:rsidRPr="005A0DC1" w:rsidRDefault="00E35CF3" w:rsidP="0038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6AE796FA" w14:textId="77777777" w:rsidR="00E35CF3" w:rsidRPr="005A0DC1" w:rsidRDefault="00E35CF3" w:rsidP="0038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gridSpan w:val="18"/>
          </w:tcPr>
          <w:p w14:paraId="5197F6BF" w14:textId="77777777" w:rsidR="00E35CF3" w:rsidRPr="005A0DC1" w:rsidRDefault="00E35CF3" w:rsidP="0038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6" w:type="dxa"/>
            <w:gridSpan w:val="18"/>
          </w:tcPr>
          <w:p w14:paraId="4DE1D607" w14:textId="77777777" w:rsidR="00E35CF3" w:rsidRPr="005A0DC1" w:rsidRDefault="00E35CF3" w:rsidP="00380545">
            <w:pPr>
              <w:rPr>
                <w:rFonts w:ascii="Times New Roman" w:hAnsi="Times New Roman" w:cs="Times New Roman"/>
              </w:rPr>
            </w:pPr>
          </w:p>
        </w:tc>
      </w:tr>
      <w:tr w:rsidR="00E35CF3" w:rsidRPr="005A0DC1" w14:paraId="6BC15447" w14:textId="77777777" w:rsidTr="00BA11CA">
        <w:trPr>
          <w:trHeight w:val="144"/>
        </w:trPr>
        <w:tc>
          <w:tcPr>
            <w:tcW w:w="250" w:type="dxa"/>
            <w:tcMar>
              <w:left w:w="115" w:type="dxa"/>
              <w:right w:w="58" w:type="dxa"/>
            </w:tcMar>
          </w:tcPr>
          <w:p w14:paraId="7B8DF870" w14:textId="77777777" w:rsidR="00896DC8" w:rsidRPr="005A0DC1" w:rsidRDefault="00896DC8" w:rsidP="0038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tcMar>
              <w:left w:w="115" w:type="dxa"/>
              <w:right w:w="58" w:type="dxa"/>
            </w:tcMar>
          </w:tcPr>
          <w:p w14:paraId="1080DF79" w14:textId="77777777" w:rsidR="00896DC8" w:rsidRPr="005A0DC1" w:rsidRDefault="00896DC8" w:rsidP="0038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Mar>
              <w:left w:w="115" w:type="dxa"/>
              <w:right w:w="58" w:type="dxa"/>
            </w:tcMar>
          </w:tcPr>
          <w:p w14:paraId="3B09D609" w14:textId="77777777" w:rsidR="00896DC8" w:rsidRPr="005A0DC1" w:rsidRDefault="00896DC8" w:rsidP="0038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Mar>
              <w:left w:w="115" w:type="dxa"/>
              <w:right w:w="58" w:type="dxa"/>
            </w:tcMar>
          </w:tcPr>
          <w:p w14:paraId="0364F023" w14:textId="77777777" w:rsidR="00896DC8" w:rsidRPr="005A0DC1" w:rsidRDefault="00896DC8" w:rsidP="0038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gridSpan w:val="2"/>
            <w:tcMar>
              <w:left w:w="58" w:type="dxa"/>
              <w:right w:w="58" w:type="dxa"/>
            </w:tcMar>
          </w:tcPr>
          <w:p w14:paraId="5C682747" w14:textId="464EA693" w:rsidR="00896DC8" w:rsidRPr="005A0DC1" w:rsidRDefault="00896DC8" w:rsidP="00896D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A0DC1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874" w:type="dxa"/>
            <w:gridSpan w:val="16"/>
            <w:tcMar>
              <w:left w:w="115" w:type="dxa"/>
              <w:right w:w="58" w:type="dxa"/>
            </w:tcMar>
          </w:tcPr>
          <w:p w14:paraId="01A1DF90" w14:textId="449DDE00" w:rsidR="00896DC8" w:rsidRPr="005A0DC1" w:rsidRDefault="00896DC8" w:rsidP="00380545">
            <w:pPr>
              <w:rPr>
                <w:rFonts w:ascii="Times New Roman" w:hAnsi="Times New Roman" w:cs="Times New Roman"/>
              </w:rPr>
            </w:pPr>
            <w:r w:rsidRPr="005A0DC1">
              <w:rPr>
                <w:rFonts w:ascii="Times New Roman" w:hAnsi="Times New Roman" w:cs="Times New Roman"/>
              </w:rPr>
              <w:t xml:space="preserve">Board of Directors </w:t>
            </w:r>
            <w:r w:rsidRPr="005A0DC1">
              <w:rPr>
                <w:rFonts w:ascii="Times New Roman" w:hAnsi="Times New Roman" w:cs="Times New Roman"/>
                <w:b/>
                <w:bCs/>
                <w:i/>
                <w:iCs/>
              </w:rPr>
              <w:t>(CES 102.A)</w:t>
            </w:r>
          </w:p>
        </w:tc>
        <w:tc>
          <w:tcPr>
            <w:tcW w:w="500" w:type="dxa"/>
            <w:gridSpan w:val="2"/>
            <w:vMerge w:val="restart"/>
            <w:tcMar>
              <w:left w:w="58" w:type="dxa"/>
              <w:right w:w="58" w:type="dxa"/>
            </w:tcMar>
          </w:tcPr>
          <w:p w14:paraId="382BD5D3" w14:textId="00239634" w:rsidR="00896DC8" w:rsidRPr="005A0DC1" w:rsidRDefault="00896DC8" w:rsidP="00896D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A0DC1">
              <w:rPr>
                <w:rFonts w:ascii="Times New Roman" w:hAnsi="Times New Roman" w:cs="Times New Roman"/>
                <w:b/>
                <w:bCs/>
              </w:rPr>
              <w:t>15.</w:t>
            </w:r>
          </w:p>
        </w:tc>
        <w:tc>
          <w:tcPr>
            <w:tcW w:w="3856" w:type="dxa"/>
            <w:gridSpan w:val="16"/>
            <w:vMerge w:val="restart"/>
            <w:tcMar>
              <w:left w:w="115" w:type="dxa"/>
              <w:right w:w="58" w:type="dxa"/>
            </w:tcMar>
          </w:tcPr>
          <w:p w14:paraId="11119D04" w14:textId="275EB28A" w:rsidR="00896DC8" w:rsidRPr="005A0DC1" w:rsidRDefault="00896DC8" w:rsidP="00896DC8">
            <w:pPr>
              <w:rPr>
                <w:rFonts w:ascii="Times New Roman" w:hAnsi="Times New Roman" w:cs="Times New Roman"/>
              </w:rPr>
            </w:pPr>
            <w:r w:rsidRPr="005A0DC1">
              <w:rPr>
                <w:rFonts w:ascii="Times New Roman" w:hAnsi="Times New Roman" w:cs="Times New Roman"/>
              </w:rPr>
              <w:t xml:space="preserve">Individual Rights </w:t>
            </w:r>
            <w:r w:rsidRPr="005A0DC1">
              <w:rPr>
                <w:rFonts w:ascii="Times New Roman" w:hAnsi="Times New Roman" w:cs="Times New Roman"/>
                <w:b/>
                <w:bCs/>
                <w:i/>
                <w:iCs/>
              </w:rPr>
              <w:t>(CES 401)</w:t>
            </w:r>
            <w:r w:rsidR="00141EE1" w:rsidRPr="005A0DC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A0DC1">
              <w:rPr>
                <w:rFonts w:ascii="Times New Roman" w:hAnsi="Times New Roman" w:cs="Times New Roman"/>
                <w:b/>
                <w:bCs/>
                <w:i/>
                <w:iCs/>
              </w:rPr>
              <w:t>(Waiver Document G.2.a.ii)</w:t>
            </w:r>
          </w:p>
        </w:tc>
      </w:tr>
      <w:tr w:rsidR="00E35CF3" w:rsidRPr="005A0DC1" w14:paraId="1561D283" w14:textId="77777777" w:rsidTr="00BA11CA">
        <w:trPr>
          <w:trHeight w:val="144"/>
        </w:trPr>
        <w:tc>
          <w:tcPr>
            <w:tcW w:w="250" w:type="dxa"/>
            <w:tcMar>
              <w:left w:w="115" w:type="dxa"/>
              <w:right w:w="58" w:type="dxa"/>
            </w:tcMar>
          </w:tcPr>
          <w:p w14:paraId="72CB1FFA" w14:textId="77777777" w:rsidR="00896DC8" w:rsidRPr="005A0DC1" w:rsidRDefault="00896DC8" w:rsidP="0038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tcMar>
              <w:left w:w="115" w:type="dxa"/>
              <w:right w:w="58" w:type="dxa"/>
            </w:tcMar>
          </w:tcPr>
          <w:p w14:paraId="7596A125" w14:textId="77777777" w:rsidR="00896DC8" w:rsidRPr="005A0DC1" w:rsidRDefault="00896DC8" w:rsidP="0038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Mar>
              <w:left w:w="115" w:type="dxa"/>
              <w:right w:w="58" w:type="dxa"/>
            </w:tcMar>
          </w:tcPr>
          <w:p w14:paraId="2EB0F4DD" w14:textId="77777777" w:rsidR="00896DC8" w:rsidRPr="005A0DC1" w:rsidRDefault="00896DC8" w:rsidP="0038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Mar>
              <w:left w:w="115" w:type="dxa"/>
              <w:right w:w="58" w:type="dxa"/>
            </w:tcMar>
          </w:tcPr>
          <w:p w14:paraId="55AE95D4" w14:textId="77777777" w:rsidR="00896DC8" w:rsidRPr="005A0DC1" w:rsidRDefault="00896DC8" w:rsidP="0038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gridSpan w:val="2"/>
            <w:tcMar>
              <w:left w:w="58" w:type="dxa"/>
              <w:right w:w="58" w:type="dxa"/>
            </w:tcMar>
          </w:tcPr>
          <w:p w14:paraId="71F6032E" w14:textId="23B9C786" w:rsidR="00896DC8" w:rsidRPr="005A0DC1" w:rsidRDefault="00896DC8" w:rsidP="00896D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A0DC1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874" w:type="dxa"/>
            <w:gridSpan w:val="16"/>
            <w:tcMar>
              <w:left w:w="115" w:type="dxa"/>
              <w:right w:w="58" w:type="dxa"/>
            </w:tcMar>
          </w:tcPr>
          <w:p w14:paraId="578E6D96" w14:textId="1FD884CF" w:rsidR="00896DC8" w:rsidRPr="005A0DC1" w:rsidRDefault="00896DC8" w:rsidP="00896DC8">
            <w:pPr>
              <w:rPr>
                <w:rFonts w:ascii="Times New Roman" w:hAnsi="Times New Roman" w:cs="Times New Roman"/>
              </w:rPr>
            </w:pPr>
            <w:r w:rsidRPr="005A0DC1">
              <w:rPr>
                <w:rFonts w:ascii="Times New Roman" w:hAnsi="Times New Roman" w:cs="Times New Roman"/>
              </w:rPr>
              <w:t xml:space="preserve">Board Meeting Schedule </w:t>
            </w:r>
            <w:r w:rsidRPr="005A0DC1">
              <w:rPr>
                <w:rFonts w:ascii="Times New Roman" w:hAnsi="Times New Roman" w:cs="Times New Roman"/>
                <w:b/>
                <w:bCs/>
                <w:i/>
                <w:iCs/>
              </w:rPr>
              <w:t>(CES</w:t>
            </w:r>
            <w:r w:rsidR="00DC5B63" w:rsidRPr="005A0DC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1</w:t>
            </w:r>
            <w:r w:rsidRPr="005A0DC1">
              <w:rPr>
                <w:rFonts w:ascii="Times New Roman" w:hAnsi="Times New Roman" w:cs="Times New Roman"/>
                <w:b/>
                <w:bCs/>
                <w:i/>
                <w:iCs/>
              </w:rPr>
              <w:t>02.G)</w:t>
            </w:r>
          </w:p>
        </w:tc>
        <w:tc>
          <w:tcPr>
            <w:tcW w:w="500" w:type="dxa"/>
            <w:gridSpan w:val="2"/>
            <w:vMerge/>
            <w:tcMar>
              <w:left w:w="58" w:type="dxa"/>
              <w:right w:w="58" w:type="dxa"/>
            </w:tcMar>
          </w:tcPr>
          <w:p w14:paraId="6C7495E7" w14:textId="77777777" w:rsidR="00896DC8" w:rsidRPr="005A0DC1" w:rsidRDefault="00896DC8" w:rsidP="0038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gridSpan w:val="16"/>
            <w:vMerge/>
            <w:tcMar>
              <w:left w:w="115" w:type="dxa"/>
              <w:right w:w="58" w:type="dxa"/>
            </w:tcMar>
          </w:tcPr>
          <w:p w14:paraId="2F5CC798" w14:textId="77777777" w:rsidR="00896DC8" w:rsidRPr="005A0DC1" w:rsidRDefault="00896DC8" w:rsidP="00380545">
            <w:pPr>
              <w:rPr>
                <w:rFonts w:ascii="Times New Roman" w:hAnsi="Times New Roman" w:cs="Times New Roman"/>
              </w:rPr>
            </w:pPr>
          </w:p>
        </w:tc>
      </w:tr>
      <w:tr w:rsidR="00E35CF3" w:rsidRPr="005A0DC1" w14:paraId="4B9642D8" w14:textId="77777777" w:rsidTr="00BA11CA">
        <w:trPr>
          <w:trHeight w:val="144"/>
        </w:trPr>
        <w:tc>
          <w:tcPr>
            <w:tcW w:w="250" w:type="dxa"/>
            <w:tcMar>
              <w:left w:w="115" w:type="dxa"/>
              <w:right w:w="58" w:type="dxa"/>
            </w:tcMar>
          </w:tcPr>
          <w:p w14:paraId="64D59938" w14:textId="77777777" w:rsidR="00DC5B63" w:rsidRPr="005A0DC1" w:rsidRDefault="00DC5B63" w:rsidP="0038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tcMar>
              <w:left w:w="115" w:type="dxa"/>
              <w:right w:w="58" w:type="dxa"/>
            </w:tcMar>
          </w:tcPr>
          <w:p w14:paraId="7163EAEF" w14:textId="77777777" w:rsidR="00DC5B63" w:rsidRPr="005A0DC1" w:rsidRDefault="00DC5B63" w:rsidP="0038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Mar>
              <w:left w:w="115" w:type="dxa"/>
              <w:right w:w="58" w:type="dxa"/>
            </w:tcMar>
          </w:tcPr>
          <w:p w14:paraId="2138BAC1" w14:textId="77777777" w:rsidR="00DC5B63" w:rsidRPr="005A0DC1" w:rsidRDefault="00DC5B63" w:rsidP="0038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Mar>
              <w:left w:w="115" w:type="dxa"/>
              <w:right w:w="58" w:type="dxa"/>
            </w:tcMar>
          </w:tcPr>
          <w:p w14:paraId="18612F32" w14:textId="77777777" w:rsidR="00DC5B63" w:rsidRPr="005A0DC1" w:rsidRDefault="00DC5B63" w:rsidP="0038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gridSpan w:val="2"/>
            <w:tcMar>
              <w:left w:w="58" w:type="dxa"/>
              <w:right w:w="58" w:type="dxa"/>
            </w:tcMar>
          </w:tcPr>
          <w:p w14:paraId="659CBAEE" w14:textId="6AA9754A" w:rsidR="00DC5B63" w:rsidRPr="005A0DC1" w:rsidRDefault="00DC5B63" w:rsidP="00DC5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A0DC1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874" w:type="dxa"/>
            <w:gridSpan w:val="16"/>
            <w:tcMar>
              <w:left w:w="115" w:type="dxa"/>
              <w:right w:w="58" w:type="dxa"/>
            </w:tcMar>
          </w:tcPr>
          <w:p w14:paraId="11808CE1" w14:textId="6371C382" w:rsidR="00DC5B63" w:rsidRPr="005A0DC1" w:rsidRDefault="00DC5B63" w:rsidP="00380545">
            <w:pPr>
              <w:rPr>
                <w:rFonts w:ascii="Times New Roman" w:hAnsi="Times New Roman" w:cs="Times New Roman"/>
              </w:rPr>
            </w:pPr>
            <w:r w:rsidRPr="005A0DC1">
              <w:rPr>
                <w:rFonts w:ascii="Times New Roman" w:hAnsi="Times New Roman" w:cs="Times New Roman"/>
              </w:rPr>
              <w:t xml:space="preserve">Nepotism </w:t>
            </w:r>
            <w:r w:rsidRPr="005A0DC1">
              <w:rPr>
                <w:rFonts w:ascii="Times New Roman" w:hAnsi="Times New Roman" w:cs="Times New Roman"/>
                <w:b/>
                <w:bCs/>
                <w:i/>
                <w:iCs/>
              </w:rPr>
              <w:t>(CES 103)</w:t>
            </w:r>
          </w:p>
        </w:tc>
        <w:tc>
          <w:tcPr>
            <w:tcW w:w="500" w:type="dxa"/>
            <w:gridSpan w:val="2"/>
            <w:vMerge w:val="restart"/>
            <w:tcMar>
              <w:left w:w="58" w:type="dxa"/>
              <w:right w:w="58" w:type="dxa"/>
            </w:tcMar>
          </w:tcPr>
          <w:p w14:paraId="7A0684AA" w14:textId="2DC36D63" w:rsidR="00DC5B63" w:rsidRPr="005A0DC1" w:rsidRDefault="00DC5B63" w:rsidP="00DC5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A0DC1">
              <w:rPr>
                <w:rFonts w:ascii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3856" w:type="dxa"/>
            <w:gridSpan w:val="16"/>
            <w:vMerge w:val="restart"/>
            <w:tcMar>
              <w:left w:w="115" w:type="dxa"/>
              <w:right w:w="58" w:type="dxa"/>
            </w:tcMar>
          </w:tcPr>
          <w:p w14:paraId="6AB20C7F" w14:textId="6F64FBDD" w:rsidR="00DC5B63" w:rsidRPr="005A0DC1" w:rsidRDefault="00DC5B63" w:rsidP="00DC5B63">
            <w:pPr>
              <w:rPr>
                <w:rFonts w:ascii="Times New Roman" w:hAnsi="Times New Roman" w:cs="Times New Roman"/>
              </w:rPr>
            </w:pPr>
            <w:r w:rsidRPr="005A0DC1">
              <w:rPr>
                <w:rFonts w:ascii="Times New Roman" w:hAnsi="Times New Roman" w:cs="Times New Roman"/>
              </w:rPr>
              <w:t xml:space="preserve">Confidential Billing, Utilization, Clinical, Administrative and </w:t>
            </w:r>
            <w:proofErr w:type="gramStart"/>
            <w:r w:rsidRPr="005A0DC1">
              <w:rPr>
                <w:rFonts w:ascii="Times New Roman" w:hAnsi="Times New Roman" w:cs="Times New Roman"/>
              </w:rPr>
              <w:t>Service Related</w:t>
            </w:r>
            <w:proofErr w:type="gramEnd"/>
            <w:r w:rsidRPr="005A0DC1">
              <w:rPr>
                <w:rFonts w:ascii="Times New Roman" w:hAnsi="Times New Roman" w:cs="Times New Roman"/>
              </w:rPr>
              <w:t xml:space="preserve"> Information, Operation of Internet Based Services </w:t>
            </w:r>
            <w:r w:rsidRPr="005A0DC1">
              <w:rPr>
                <w:rFonts w:ascii="Times New Roman" w:hAnsi="Times New Roman" w:cs="Times New Roman"/>
                <w:b/>
                <w:bCs/>
                <w:i/>
                <w:iCs/>
              </w:rPr>
              <w:t>(CES 402.B)</w:t>
            </w:r>
          </w:p>
        </w:tc>
      </w:tr>
      <w:tr w:rsidR="00E35CF3" w:rsidRPr="005A0DC1" w14:paraId="781C41F2" w14:textId="77777777" w:rsidTr="00BA11CA">
        <w:trPr>
          <w:trHeight w:val="144"/>
        </w:trPr>
        <w:tc>
          <w:tcPr>
            <w:tcW w:w="250" w:type="dxa"/>
            <w:tcMar>
              <w:left w:w="115" w:type="dxa"/>
              <w:right w:w="58" w:type="dxa"/>
            </w:tcMar>
          </w:tcPr>
          <w:p w14:paraId="0E337BAA" w14:textId="77777777" w:rsidR="00DC5B63" w:rsidRPr="005A0DC1" w:rsidRDefault="00DC5B63" w:rsidP="0038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tcMar>
              <w:left w:w="115" w:type="dxa"/>
              <w:right w:w="58" w:type="dxa"/>
            </w:tcMar>
          </w:tcPr>
          <w:p w14:paraId="681BE7FF" w14:textId="77777777" w:rsidR="00DC5B63" w:rsidRPr="005A0DC1" w:rsidRDefault="00DC5B63" w:rsidP="0038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Mar>
              <w:left w:w="115" w:type="dxa"/>
              <w:right w:w="58" w:type="dxa"/>
            </w:tcMar>
          </w:tcPr>
          <w:p w14:paraId="11A0072B" w14:textId="77777777" w:rsidR="00DC5B63" w:rsidRPr="005A0DC1" w:rsidRDefault="00DC5B63" w:rsidP="0038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Mar>
              <w:left w:w="115" w:type="dxa"/>
              <w:right w:w="58" w:type="dxa"/>
            </w:tcMar>
          </w:tcPr>
          <w:p w14:paraId="433FB4D1" w14:textId="77777777" w:rsidR="00DC5B63" w:rsidRPr="005A0DC1" w:rsidRDefault="00DC5B63" w:rsidP="0038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gridSpan w:val="2"/>
            <w:tcMar>
              <w:left w:w="58" w:type="dxa"/>
              <w:right w:w="58" w:type="dxa"/>
            </w:tcMar>
          </w:tcPr>
          <w:p w14:paraId="2AD3549E" w14:textId="09621C6E" w:rsidR="00DC5B63" w:rsidRPr="005A0DC1" w:rsidRDefault="00DC5B63" w:rsidP="00DC5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A0DC1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874" w:type="dxa"/>
            <w:gridSpan w:val="16"/>
            <w:tcMar>
              <w:left w:w="115" w:type="dxa"/>
              <w:right w:w="58" w:type="dxa"/>
            </w:tcMar>
          </w:tcPr>
          <w:p w14:paraId="0E8128EE" w14:textId="1D4C6095" w:rsidR="00DC5B63" w:rsidRPr="005A0DC1" w:rsidRDefault="00DC5B63" w:rsidP="00380545">
            <w:pPr>
              <w:rPr>
                <w:rFonts w:ascii="Times New Roman" w:hAnsi="Times New Roman" w:cs="Times New Roman"/>
              </w:rPr>
            </w:pPr>
            <w:r w:rsidRPr="005A0DC1">
              <w:rPr>
                <w:rFonts w:ascii="Times New Roman" w:hAnsi="Times New Roman" w:cs="Times New Roman"/>
              </w:rPr>
              <w:t xml:space="preserve">Conflict of Interest </w:t>
            </w:r>
            <w:r w:rsidRPr="005A0DC1">
              <w:rPr>
                <w:rFonts w:ascii="Times New Roman" w:hAnsi="Times New Roman" w:cs="Times New Roman"/>
                <w:b/>
                <w:bCs/>
                <w:i/>
                <w:iCs/>
              </w:rPr>
              <w:t>(CES 103.1)</w:t>
            </w:r>
          </w:p>
        </w:tc>
        <w:tc>
          <w:tcPr>
            <w:tcW w:w="500" w:type="dxa"/>
            <w:gridSpan w:val="2"/>
            <w:vMerge/>
            <w:tcMar>
              <w:left w:w="58" w:type="dxa"/>
              <w:right w:w="58" w:type="dxa"/>
            </w:tcMar>
          </w:tcPr>
          <w:p w14:paraId="404A30CF" w14:textId="77777777" w:rsidR="00DC5B63" w:rsidRPr="005A0DC1" w:rsidRDefault="00DC5B63" w:rsidP="0038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gridSpan w:val="16"/>
            <w:vMerge/>
            <w:tcMar>
              <w:left w:w="115" w:type="dxa"/>
              <w:right w:w="58" w:type="dxa"/>
            </w:tcMar>
          </w:tcPr>
          <w:p w14:paraId="2DE2FD4D" w14:textId="77777777" w:rsidR="00DC5B63" w:rsidRPr="005A0DC1" w:rsidRDefault="00DC5B63" w:rsidP="00380545">
            <w:pPr>
              <w:rPr>
                <w:rFonts w:ascii="Times New Roman" w:hAnsi="Times New Roman" w:cs="Times New Roman"/>
              </w:rPr>
            </w:pPr>
          </w:p>
        </w:tc>
      </w:tr>
      <w:tr w:rsidR="00E35CF3" w:rsidRPr="005A0DC1" w14:paraId="2624B063" w14:textId="77777777" w:rsidTr="00BA11CA">
        <w:trPr>
          <w:trHeight w:val="144"/>
        </w:trPr>
        <w:tc>
          <w:tcPr>
            <w:tcW w:w="250" w:type="dxa"/>
            <w:tcMar>
              <w:left w:w="115" w:type="dxa"/>
              <w:right w:w="58" w:type="dxa"/>
            </w:tcMar>
          </w:tcPr>
          <w:p w14:paraId="2F125F47" w14:textId="77777777" w:rsidR="00DC5B63" w:rsidRPr="005A0DC1" w:rsidRDefault="00DC5B63" w:rsidP="0038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tcMar>
              <w:left w:w="115" w:type="dxa"/>
              <w:right w:w="58" w:type="dxa"/>
            </w:tcMar>
          </w:tcPr>
          <w:p w14:paraId="6EDDE86D" w14:textId="77777777" w:rsidR="00DC5B63" w:rsidRPr="005A0DC1" w:rsidRDefault="00DC5B63" w:rsidP="0038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Mar>
              <w:left w:w="115" w:type="dxa"/>
              <w:right w:w="58" w:type="dxa"/>
            </w:tcMar>
          </w:tcPr>
          <w:p w14:paraId="522AA24B" w14:textId="77777777" w:rsidR="00DC5B63" w:rsidRPr="005A0DC1" w:rsidRDefault="00DC5B63" w:rsidP="0038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Mar>
              <w:left w:w="115" w:type="dxa"/>
              <w:right w:w="58" w:type="dxa"/>
            </w:tcMar>
          </w:tcPr>
          <w:p w14:paraId="48A10B76" w14:textId="77777777" w:rsidR="00DC5B63" w:rsidRPr="005A0DC1" w:rsidRDefault="00DC5B63" w:rsidP="0038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gridSpan w:val="2"/>
            <w:tcMar>
              <w:left w:w="58" w:type="dxa"/>
              <w:right w:w="58" w:type="dxa"/>
            </w:tcMar>
          </w:tcPr>
          <w:p w14:paraId="1C6AAEAA" w14:textId="7D5107BB" w:rsidR="00DC5B63" w:rsidRPr="005A0DC1" w:rsidRDefault="00DC5B63" w:rsidP="00DC5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A0DC1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874" w:type="dxa"/>
            <w:gridSpan w:val="16"/>
            <w:tcMar>
              <w:left w:w="115" w:type="dxa"/>
              <w:right w:w="58" w:type="dxa"/>
            </w:tcMar>
          </w:tcPr>
          <w:p w14:paraId="4B5AAFD7" w14:textId="04A9BE1C" w:rsidR="00DC5B63" w:rsidRPr="005A0DC1" w:rsidRDefault="00DC5B63" w:rsidP="00380545">
            <w:pPr>
              <w:rPr>
                <w:rFonts w:ascii="Times New Roman" w:hAnsi="Times New Roman" w:cs="Times New Roman"/>
              </w:rPr>
            </w:pPr>
            <w:r w:rsidRPr="005A0DC1">
              <w:rPr>
                <w:rFonts w:ascii="Times New Roman" w:hAnsi="Times New Roman" w:cs="Times New Roman"/>
              </w:rPr>
              <w:t xml:space="preserve">Board Training </w:t>
            </w:r>
            <w:r w:rsidRPr="005A0DC1">
              <w:rPr>
                <w:rFonts w:ascii="Times New Roman" w:hAnsi="Times New Roman" w:cs="Times New Roman"/>
                <w:b/>
                <w:bCs/>
                <w:i/>
                <w:iCs/>
              </w:rPr>
              <w:t>(CES 109)</w:t>
            </w:r>
          </w:p>
        </w:tc>
        <w:tc>
          <w:tcPr>
            <w:tcW w:w="500" w:type="dxa"/>
            <w:gridSpan w:val="2"/>
            <w:vMerge/>
            <w:tcMar>
              <w:left w:w="58" w:type="dxa"/>
              <w:right w:w="58" w:type="dxa"/>
            </w:tcMar>
          </w:tcPr>
          <w:p w14:paraId="572F6419" w14:textId="77777777" w:rsidR="00DC5B63" w:rsidRPr="005A0DC1" w:rsidRDefault="00DC5B63" w:rsidP="0038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gridSpan w:val="16"/>
            <w:vMerge/>
            <w:tcMar>
              <w:left w:w="115" w:type="dxa"/>
              <w:right w:w="58" w:type="dxa"/>
            </w:tcMar>
          </w:tcPr>
          <w:p w14:paraId="78E28C13" w14:textId="77777777" w:rsidR="00DC5B63" w:rsidRPr="005A0DC1" w:rsidRDefault="00DC5B63" w:rsidP="00380545">
            <w:pPr>
              <w:rPr>
                <w:rFonts w:ascii="Times New Roman" w:hAnsi="Times New Roman" w:cs="Times New Roman"/>
              </w:rPr>
            </w:pPr>
          </w:p>
        </w:tc>
      </w:tr>
      <w:tr w:rsidR="00E35CF3" w:rsidRPr="005A0DC1" w14:paraId="389EF806" w14:textId="77777777" w:rsidTr="00BA11CA">
        <w:trPr>
          <w:trHeight w:val="144"/>
        </w:trPr>
        <w:tc>
          <w:tcPr>
            <w:tcW w:w="250" w:type="dxa"/>
            <w:tcMar>
              <w:left w:w="115" w:type="dxa"/>
              <w:right w:w="58" w:type="dxa"/>
            </w:tcMar>
          </w:tcPr>
          <w:p w14:paraId="4AB82C1B" w14:textId="77777777" w:rsidR="00C8211A" w:rsidRPr="005A0DC1" w:rsidRDefault="00C8211A" w:rsidP="0038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tcMar>
              <w:left w:w="115" w:type="dxa"/>
              <w:right w:w="58" w:type="dxa"/>
            </w:tcMar>
          </w:tcPr>
          <w:p w14:paraId="1680F73B" w14:textId="77777777" w:rsidR="00C8211A" w:rsidRPr="005A0DC1" w:rsidRDefault="00C8211A" w:rsidP="0038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Mar>
              <w:left w:w="115" w:type="dxa"/>
              <w:right w:w="58" w:type="dxa"/>
            </w:tcMar>
          </w:tcPr>
          <w:p w14:paraId="6C9949BA" w14:textId="77777777" w:rsidR="00C8211A" w:rsidRPr="005A0DC1" w:rsidRDefault="00C8211A" w:rsidP="0038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Mar>
              <w:left w:w="115" w:type="dxa"/>
              <w:right w:w="58" w:type="dxa"/>
            </w:tcMar>
          </w:tcPr>
          <w:p w14:paraId="4FAE66B8" w14:textId="77777777" w:rsidR="00C8211A" w:rsidRPr="005A0DC1" w:rsidRDefault="00C8211A" w:rsidP="0038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gridSpan w:val="2"/>
            <w:vMerge w:val="restart"/>
            <w:tcMar>
              <w:left w:w="58" w:type="dxa"/>
              <w:right w:w="58" w:type="dxa"/>
            </w:tcMar>
          </w:tcPr>
          <w:p w14:paraId="670B7B5C" w14:textId="1547472E" w:rsidR="00C8211A" w:rsidRPr="005A0DC1" w:rsidRDefault="00C8211A" w:rsidP="00DC5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A0DC1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874" w:type="dxa"/>
            <w:gridSpan w:val="16"/>
            <w:vMerge w:val="restart"/>
            <w:tcMar>
              <w:left w:w="115" w:type="dxa"/>
              <w:right w:w="58" w:type="dxa"/>
            </w:tcMar>
          </w:tcPr>
          <w:p w14:paraId="7EC1EB5A" w14:textId="794C652F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  <w:r w:rsidRPr="005A0DC1">
              <w:rPr>
                <w:rFonts w:ascii="Times New Roman" w:hAnsi="Times New Roman" w:cs="Times New Roman"/>
              </w:rPr>
              <w:t xml:space="preserve">Eligibility Criteria, Readmission, Transition, Discharge </w:t>
            </w:r>
            <w:r w:rsidRPr="005A0DC1">
              <w:rPr>
                <w:rFonts w:ascii="Times New Roman" w:hAnsi="Times New Roman" w:cs="Times New Roman"/>
                <w:b/>
                <w:bCs/>
                <w:i/>
                <w:iCs/>
              </w:rPr>
              <w:t>(CES 111)</w:t>
            </w:r>
          </w:p>
        </w:tc>
        <w:tc>
          <w:tcPr>
            <w:tcW w:w="500" w:type="dxa"/>
            <w:gridSpan w:val="2"/>
            <w:vMerge/>
            <w:tcMar>
              <w:left w:w="58" w:type="dxa"/>
              <w:right w:w="58" w:type="dxa"/>
            </w:tcMar>
          </w:tcPr>
          <w:p w14:paraId="6A161FC8" w14:textId="77777777" w:rsidR="00C8211A" w:rsidRPr="005A0DC1" w:rsidRDefault="00C8211A" w:rsidP="0038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gridSpan w:val="16"/>
            <w:vMerge/>
            <w:tcMar>
              <w:left w:w="115" w:type="dxa"/>
              <w:right w:w="58" w:type="dxa"/>
            </w:tcMar>
          </w:tcPr>
          <w:p w14:paraId="6097BF9E" w14:textId="77777777" w:rsidR="00C8211A" w:rsidRPr="005A0DC1" w:rsidRDefault="00C8211A" w:rsidP="00380545">
            <w:pPr>
              <w:rPr>
                <w:rFonts w:ascii="Times New Roman" w:hAnsi="Times New Roman" w:cs="Times New Roman"/>
              </w:rPr>
            </w:pPr>
          </w:p>
        </w:tc>
      </w:tr>
      <w:tr w:rsidR="00E35CF3" w:rsidRPr="005A0DC1" w14:paraId="75FA6571" w14:textId="77777777" w:rsidTr="00BA11CA">
        <w:trPr>
          <w:trHeight w:val="144"/>
        </w:trPr>
        <w:tc>
          <w:tcPr>
            <w:tcW w:w="250" w:type="dxa"/>
            <w:tcMar>
              <w:left w:w="115" w:type="dxa"/>
              <w:right w:w="58" w:type="dxa"/>
            </w:tcMar>
          </w:tcPr>
          <w:p w14:paraId="46E8651F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tcMar>
              <w:left w:w="115" w:type="dxa"/>
              <w:right w:w="58" w:type="dxa"/>
            </w:tcMar>
          </w:tcPr>
          <w:p w14:paraId="5C7C3C63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Mar>
              <w:left w:w="115" w:type="dxa"/>
              <w:right w:w="58" w:type="dxa"/>
            </w:tcMar>
          </w:tcPr>
          <w:p w14:paraId="252591E9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Mar>
              <w:left w:w="115" w:type="dxa"/>
              <w:right w:w="58" w:type="dxa"/>
            </w:tcMar>
          </w:tcPr>
          <w:p w14:paraId="2D5B595C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gridSpan w:val="2"/>
            <w:vMerge/>
            <w:tcMar>
              <w:left w:w="58" w:type="dxa"/>
              <w:right w:w="58" w:type="dxa"/>
            </w:tcMar>
          </w:tcPr>
          <w:p w14:paraId="585C0270" w14:textId="77777777" w:rsidR="00C8211A" w:rsidRPr="005A0DC1" w:rsidRDefault="00C8211A" w:rsidP="00C8211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  <w:gridSpan w:val="16"/>
            <w:vMerge/>
            <w:tcMar>
              <w:left w:w="115" w:type="dxa"/>
              <w:right w:w="58" w:type="dxa"/>
            </w:tcMar>
          </w:tcPr>
          <w:p w14:paraId="1DFCECBA" w14:textId="4C01BA14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gridSpan w:val="2"/>
            <w:vMerge w:val="restart"/>
            <w:tcMar>
              <w:left w:w="58" w:type="dxa"/>
              <w:right w:w="58" w:type="dxa"/>
            </w:tcMar>
          </w:tcPr>
          <w:p w14:paraId="5C380572" w14:textId="78DA502D" w:rsidR="00C8211A" w:rsidRPr="005A0DC1" w:rsidRDefault="00C8211A" w:rsidP="00C8211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A0DC1">
              <w:rPr>
                <w:rFonts w:ascii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3856" w:type="dxa"/>
            <w:gridSpan w:val="16"/>
            <w:vMerge w:val="restart"/>
            <w:tcMar>
              <w:left w:w="115" w:type="dxa"/>
              <w:right w:w="58" w:type="dxa"/>
            </w:tcMar>
          </w:tcPr>
          <w:p w14:paraId="01535BEE" w14:textId="5BB09B75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  <w:r w:rsidRPr="005A0DC1">
              <w:rPr>
                <w:rFonts w:ascii="Times New Roman" w:hAnsi="Times New Roman" w:cs="Times New Roman"/>
              </w:rPr>
              <w:t xml:space="preserve">Centralized Files, Staff access to Records </w:t>
            </w:r>
            <w:r w:rsidRPr="005A0DC1">
              <w:rPr>
                <w:rFonts w:ascii="Times New Roman" w:hAnsi="Times New Roman" w:cs="Times New Roman"/>
                <w:b/>
                <w:bCs/>
                <w:i/>
                <w:iCs/>
              </w:rPr>
              <w:t>(CES 402.D)</w:t>
            </w:r>
          </w:p>
        </w:tc>
      </w:tr>
      <w:tr w:rsidR="00E35CF3" w:rsidRPr="005A0DC1" w14:paraId="04461F9F" w14:textId="77777777" w:rsidTr="00BA11CA">
        <w:trPr>
          <w:trHeight w:val="144"/>
        </w:trPr>
        <w:tc>
          <w:tcPr>
            <w:tcW w:w="250" w:type="dxa"/>
            <w:tcMar>
              <w:left w:w="115" w:type="dxa"/>
              <w:right w:w="58" w:type="dxa"/>
            </w:tcMar>
          </w:tcPr>
          <w:p w14:paraId="7FAD0DB0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tcMar>
              <w:left w:w="115" w:type="dxa"/>
              <w:right w:w="58" w:type="dxa"/>
            </w:tcMar>
          </w:tcPr>
          <w:p w14:paraId="2CF318C4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Mar>
              <w:left w:w="115" w:type="dxa"/>
              <w:right w:w="58" w:type="dxa"/>
            </w:tcMar>
          </w:tcPr>
          <w:p w14:paraId="0509EC8D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Mar>
              <w:left w:w="115" w:type="dxa"/>
              <w:right w:w="58" w:type="dxa"/>
            </w:tcMar>
          </w:tcPr>
          <w:p w14:paraId="68C48C6D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gridSpan w:val="2"/>
            <w:tcMar>
              <w:left w:w="58" w:type="dxa"/>
              <w:right w:w="58" w:type="dxa"/>
            </w:tcMar>
          </w:tcPr>
          <w:p w14:paraId="1DDDBCA7" w14:textId="7EBEE337" w:rsidR="00C8211A" w:rsidRPr="005A0DC1" w:rsidRDefault="00963966" w:rsidP="0096396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A0DC1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874" w:type="dxa"/>
            <w:gridSpan w:val="16"/>
            <w:tcMar>
              <w:left w:w="115" w:type="dxa"/>
              <w:right w:w="58" w:type="dxa"/>
            </w:tcMar>
          </w:tcPr>
          <w:p w14:paraId="68BA5047" w14:textId="13D9D5EF" w:rsidR="00C8211A" w:rsidRPr="005A0DC1" w:rsidRDefault="00963966" w:rsidP="00963966">
            <w:pPr>
              <w:rPr>
                <w:rFonts w:ascii="Times New Roman" w:hAnsi="Times New Roman" w:cs="Times New Roman"/>
              </w:rPr>
            </w:pPr>
            <w:r w:rsidRPr="005A0DC1">
              <w:rPr>
                <w:rFonts w:ascii="Times New Roman" w:hAnsi="Times New Roman" w:cs="Times New Roman"/>
              </w:rPr>
              <w:t xml:space="preserve">Board Financial Oversight </w:t>
            </w:r>
            <w:r w:rsidRPr="005A0DC1">
              <w:rPr>
                <w:rFonts w:ascii="Times New Roman" w:hAnsi="Times New Roman" w:cs="Times New Roman"/>
                <w:b/>
                <w:bCs/>
                <w:i/>
                <w:iCs/>
              </w:rPr>
              <w:t>(CES 112)</w:t>
            </w:r>
          </w:p>
        </w:tc>
        <w:tc>
          <w:tcPr>
            <w:tcW w:w="500" w:type="dxa"/>
            <w:gridSpan w:val="2"/>
            <w:vMerge/>
            <w:tcMar>
              <w:left w:w="58" w:type="dxa"/>
              <w:right w:w="58" w:type="dxa"/>
            </w:tcMar>
          </w:tcPr>
          <w:p w14:paraId="679CC5A0" w14:textId="77777777" w:rsidR="00C8211A" w:rsidRPr="005A0DC1" w:rsidRDefault="00C8211A" w:rsidP="00C8211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6" w:type="dxa"/>
            <w:gridSpan w:val="16"/>
            <w:vMerge/>
            <w:tcMar>
              <w:left w:w="115" w:type="dxa"/>
              <w:right w:w="58" w:type="dxa"/>
            </w:tcMar>
          </w:tcPr>
          <w:p w14:paraId="04E94699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</w:tr>
      <w:tr w:rsidR="00E35CF3" w:rsidRPr="005A0DC1" w14:paraId="75C84178" w14:textId="77777777" w:rsidTr="00BA11CA">
        <w:trPr>
          <w:trHeight w:val="144"/>
        </w:trPr>
        <w:tc>
          <w:tcPr>
            <w:tcW w:w="250" w:type="dxa"/>
            <w:tcMar>
              <w:left w:w="115" w:type="dxa"/>
              <w:right w:w="58" w:type="dxa"/>
            </w:tcMar>
          </w:tcPr>
          <w:p w14:paraId="2F6F39A7" w14:textId="77777777" w:rsidR="00963966" w:rsidRPr="005A0DC1" w:rsidRDefault="00963966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tcMar>
              <w:left w:w="115" w:type="dxa"/>
              <w:right w:w="58" w:type="dxa"/>
            </w:tcMar>
          </w:tcPr>
          <w:p w14:paraId="590383AC" w14:textId="77777777" w:rsidR="00963966" w:rsidRPr="005A0DC1" w:rsidRDefault="00963966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Mar>
              <w:left w:w="115" w:type="dxa"/>
              <w:right w:w="58" w:type="dxa"/>
            </w:tcMar>
          </w:tcPr>
          <w:p w14:paraId="76DF4CAD" w14:textId="77777777" w:rsidR="00963966" w:rsidRPr="005A0DC1" w:rsidRDefault="00963966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Mar>
              <w:left w:w="115" w:type="dxa"/>
              <w:right w:w="58" w:type="dxa"/>
            </w:tcMar>
          </w:tcPr>
          <w:p w14:paraId="6F8D77F7" w14:textId="77777777" w:rsidR="00963966" w:rsidRPr="005A0DC1" w:rsidRDefault="00963966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gridSpan w:val="2"/>
            <w:tcMar>
              <w:left w:w="58" w:type="dxa"/>
              <w:right w:w="58" w:type="dxa"/>
            </w:tcMar>
          </w:tcPr>
          <w:p w14:paraId="352351F5" w14:textId="0168E5DC" w:rsidR="00963966" w:rsidRPr="005A0DC1" w:rsidRDefault="00963966" w:rsidP="0096396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A0DC1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3874" w:type="dxa"/>
            <w:gridSpan w:val="16"/>
            <w:tcMar>
              <w:left w:w="115" w:type="dxa"/>
              <w:right w:w="58" w:type="dxa"/>
            </w:tcMar>
          </w:tcPr>
          <w:p w14:paraId="3D6C3B1C" w14:textId="13D039C6" w:rsidR="00963966" w:rsidRPr="005A0DC1" w:rsidRDefault="00963966" w:rsidP="00C8211A">
            <w:pPr>
              <w:rPr>
                <w:rFonts w:ascii="Times New Roman" w:hAnsi="Times New Roman" w:cs="Times New Roman"/>
              </w:rPr>
            </w:pPr>
            <w:r w:rsidRPr="005A0DC1">
              <w:rPr>
                <w:rFonts w:ascii="Times New Roman" w:hAnsi="Times New Roman" w:cs="Times New Roman"/>
              </w:rPr>
              <w:t xml:space="preserve">Personnel </w:t>
            </w:r>
            <w:r w:rsidRPr="005A0DC1">
              <w:rPr>
                <w:rFonts w:ascii="Times New Roman" w:hAnsi="Times New Roman" w:cs="Times New Roman"/>
                <w:b/>
                <w:bCs/>
                <w:i/>
                <w:iCs/>
              </w:rPr>
              <w:t>(CES 201)</w:t>
            </w:r>
          </w:p>
        </w:tc>
        <w:tc>
          <w:tcPr>
            <w:tcW w:w="500" w:type="dxa"/>
            <w:gridSpan w:val="2"/>
            <w:tcMar>
              <w:left w:w="58" w:type="dxa"/>
              <w:right w:w="58" w:type="dxa"/>
            </w:tcMar>
          </w:tcPr>
          <w:p w14:paraId="2033A0E2" w14:textId="061A9D9E" w:rsidR="00963966" w:rsidRPr="005A0DC1" w:rsidRDefault="00963966" w:rsidP="0096396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A0DC1">
              <w:rPr>
                <w:rFonts w:ascii="Times New Roman" w:hAnsi="Times New Roman" w:cs="Times New Roman"/>
                <w:b/>
                <w:bCs/>
              </w:rPr>
              <w:t>18.</w:t>
            </w:r>
          </w:p>
        </w:tc>
        <w:tc>
          <w:tcPr>
            <w:tcW w:w="3856" w:type="dxa"/>
            <w:gridSpan w:val="16"/>
            <w:tcMar>
              <w:left w:w="115" w:type="dxa"/>
              <w:right w:w="58" w:type="dxa"/>
            </w:tcMar>
          </w:tcPr>
          <w:p w14:paraId="2DE643EA" w14:textId="19EB5E1D" w:rsidR="00963966" w:rsidRPr="005A0DC1" w:rsidRDefault="00963966" w:rsidP="00C8211A">
            <w:pPr>
              <w:rPr>
                <w:rFonts w:ascii="Times New Roman" w:hAnsi="Times New Roman" w:cs="Times New Roman"/>
              </w:rPr>
            </w:pPr>
            <w:r w:rsidRPr="005A0DC1">
              <w:rPr>
                <w:rFonts w:ascii="Times New Roman" w:hAnsi="Times New Roman" w:cs="Times New Roman"/>
              </w:rPr>
              <w:t xml:space="preserve">Grievance Policy </w:t>
            </w:r>
            <w:r w:rsidRPr="005A0DC1">
              <w:rPr>
                <w:rFonts w:ascii="Times New Roman" w:hAnsi="Times New Roman" w:cs="Times New Roman"/>
                <w:b/>
                <w:bCs/>
                <w:i/>
                <w:iCs/>
              </w:rPr>
              <w:t>(CES 403, 403.B)</w:t>
            </w:r>
          </w:p>
        </w:tc>
      </w:tr>
      <w:tr w:rsidR="00E35CF3" w:rsidRPr="005A0DC1" w14:paraId="155A6571" w14:textId="77777777" w:rsidTr="00BA11CA">
        <w:trPr>
          <w:trHeight w:val="144"/>
        </w:trPr>
        <w:tc>
          <w:tcPr>
            <w:tcW w:w="250" w:type="dxa"/>
            <w:tcMar>
              <w:left w:w="115" w:type="dxa"/>
              <w:right w:w="58" w:type="dxa"/>
            </w:tcMar>
          </w:tcPr>
          <w:p w14:paraId="16B7B462" w14:textId="77777777" w:rsidR="008448D6" w:rsidRPr="005A0DC1" w:rsidRDefault="008448D6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tcMar>
              <w:left w:w="115" w:type="dxa"/>
              <w:right w:w="58" w:type="dxa"/>
            </w:tcMar>
          </w:tcPr>
          <w:p w14:paraId="208FE101" w14:textId="77777777" w:rsidR="008448D6" w:rsidRPr="005A0DC1" w:rsidRDefault="008448D6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Mar>
              <w:left w:w="115" w:type="dxa"/>
              <w:right w:w="58" w:type="dxa"/>
            </w:tcMar>
          </w:tcPr>
          <w:p w14:paraId="4AB7AF31" w14:textId="77777777" w:rsidR="008448D6" w:rsidRPr="005A0DC1" w:rsidRDefault="008448D6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Mar>
              <w:left w:w="115" w:type="dxa"/>
              <w:right w:w="58" w:type="dxa"/>
            </w:tcMar>
          </w:tcPr>
          <w:p w14:paraId="03C8BDC0" w14:textId="77777777" w:rsidR="008448D6" w:rsidRPr="005A0DC1" w:rsidRDefault="008448D6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gridSpan w:val="2"/>
            <w:vMerge w:val="restart"/>
            <w:tcMar>
              <w:left w:w="58" w:type="dxa"/>
              <w:right w:w="58" w:type="dxa"/>
            </w:tcMar>
          </w:tcPr>
          <w:p w14:paraId="47242526" w14:textId="3A52F694" w:rsidR="008448D6" w:rsidRPr="005A0DC1" w:rsidRDefault="008448D6" w:rsidP="0096396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A0DC1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3874" w:type="dxa"/>
            <w:gridSpan w:val="16"/>
            <w:vMerge w:val="restart"/>
            <w:tcMar>
              <w:left w:w="115" w:type="dxa"/>
              <w:right w:w="58" w:type="dxa"/>
            </w:tcMar>
          </w:tcPr>
          <w:p w14:paraId="50B1F7B3" w14:textId="183DCBED" w:rsidR="008448D6" w:rsidRPr="005A0DC1" w:rsidRDefault="008448D6" w:rsidP="00C94A90">
            <w:pPr>
              <w:rPr>
                <w:rFonts w:ascii="Times New Roman" w:hAnsi="Times New Roman" w:cs="Times New Roman"/>
              </w:rPr>
            </w:pPr>
            <w:r w:rsidRPr="005A0DC1">
              <w:rPr>
                <w:rFonts w:ascii="Times New Roman" w:hAnsi="Times New Roman" w:cs="Times New Roman"/>
              </w:rPr>
              <w:t>Pre-employment, Random and after Accidents Drug Screening</w:t>
            </w:r>
            <w:r w:rsidRPr="005A0DC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(CES 201.3, 602.A.7, 802.A.7, 802.B.3, 1402.A.7, 1604 and 1802.A.7)</w:t>
            </w:r>
          </w:p>
        </w:tc>
        <w:tc>
          <w:tcPr>
            <w:tcW w:w="500" w:type="dxa"/>
            <w:gridSpan w:val="2"/>
            <w:vMerge w:val="restart"/>
            <w:tcMar>
              <w:left w:w="58" w:type="dxa"/>
              <w:right w:w="58" w:type="dxa"/>
            </w:tcMar>
          </w:tcPr>
          <w:p w14:paraId="56786026" w14:textId="711698F7" w:rsidR="008448D6" w:rsidRPr="005A0DC1" w:rsidRDefault="008448D6" w:rsidP="0096396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A0DC1">
              <w:rPr>
                <w:rFonts w:ascii="Times New Roman" w:hAnsi="Times New Roman" w:cs="Times New Roman"/>
                <w:b/>
                <w:bCs/>
              </w:rPr>
              <w:t>19.</w:t>
            </w:r>
          </w:p>
        </w:tc>
        <w:tc>
          <w:tcPr>
            <w:tcW w:w="3856" w:type="dxa"/>
            <w:gridSpan w:val="16"/>
            <w:vMerge w:val="restart"/>
            <w:tcMar>
              <w:left w:w="115" w:type="dxa"/>
              <w:right w:w="58" w:type="dxa"/>
            </w:tcMar>
          </w:tcPr>
          <w:p w14:paraId="630D6EA4" w14:textId="0D09C4AD" w:rsidR="008448D6" w:rsidRPr="005A0DC1" w:rsidRDefault="008448D6" w:rsidP="00C94A9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A0DC1">
              <w:rPr>
                <w:rFonts w:ascii="Times New Roman" w:hAnsi="Times New Roman" w:cs="Times New Roman"/>
              </w:rPr>
              <w:t xml:space="preserve">Consumer Health Related Issues </w:t>
            </w:r>
            <w:r w:rsidRPr="005A0DC1">
              <w:rPr>
                <w:rFonts w:ascii="Times New Roman" w:hAnsi="Times New Roman" w:cs="Times New Roman"/>
                <w:b/>
                <w:bCs/>
                <w:i/>
                <w:iCs/>
              </w:rPr>
              <w:t>(CES 404A &amp; B)</w:t>
            </w:r>
          </w:p>
        </w:tc>
      </w:tr>
      <w:tr w:rsidR="00E35CF3" w:rsidRPr="005A0DC1" w14:paraId="590AA1BB" w14:textId="77777777" w:rsidTr="00BA11CA">
        <w:trPr>
          <w:trHeight w:val="144"/>
        </w:trPr>
        <w:tc>
          <w:tcPr>
            <w:tcW w:w="250" w:type="dxa"/>
            <w:tcMar>
              <w:left w:w="115" w:type="dxa"/>
              <w:right w:w="58" w:type="dxa"/>
            </w:tcMar>
          </w:tcPr>
          <w:p w14:paraId="70C1F4B9" w14:textId="77777777" w:rsidR="008448D6" w:rsidRPr="005A0DC1" w:rsidRDefault="008448D6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tcMar>
              <w:left w:w="115" w:type="dxa"/>
              <w:right w:w="58" w:type="dxa"/>
            </w:tcMar>
          </w:tcPr>
          <w:p w14:paraId="5BD65012" w14:textId="77777777" w:rsidR="008448D6" w:rsidRPr="005A0DC1" w:rsidRDefault="008448D6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Mar>
              <w:left w:w="115" w:type="dxa"/>
              <w:right w:w="58" w:type="dxa"/>
            </w:tcMar>
          </w:tcPr>
          <w:p w14:paraId="47CAADE9" w14:textId="77777777" w:rsidR="008448D6" w:rsidRPr="005A0DC1" w:rsidRDefault="008448D6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Mar>
              <w:left w:w="115" w:type="dxa"/>
              <w:right w:w="58" w:type="dxa"/>
            </w:tcMar>
          </w:tcPr>
          <w:p w14:paraId="457EA8A6" w14:textId="77777777" w:rsidR="008448D6" w:rsidRPr="005A0DC1" w:rsidRDefault="008448D6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gridSpan w:val="2"/>
            <w:vMerge/>
            <w:tcMar>
              <w:left w:w="58" w:type="dxa"/>
              <w:right w:w="58" w:type="dxa"/>
            </w:tcMar>
          </w:tcPr>
          <w:p w14:paraId="2718BC73" w14:textId="77777777" w:rsidR="008448D6" w:rsidRPr="005A0DC1" w:rsidRDefault="008448D6" w:rsidP="0096396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  <w:gridSpan w:val="16"/>
            <w:vMerge/>
            <w:tcMar>
              <w:left w:w="115" w:type="dxa"/>
              <w:right w:w="58" w:type="dxa"/>
            </w:tcMar>
          </w:tcPr>
          <w:p w14:paraId="7B0260F0" w14:textId="77777777" w:rsidR="008448D6" w:rsidRPr="005A0DC1" w:rsidRDefault="008448D6" w:rsidP="00C94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gridSpan w:val="2"/>
            <w:vMerge/>
            <w:tcMar>
              <w:left w:w="58" w:type="dxa"/>
              <w:right w:w="58" w:type="dxa"/>
            </w:tcMar>
          </w:tcPr>
          <w:p w14:paraId="254DDD3C" w14:textId="77777777" w:rsidR="008448D6" w:rsidRPr="005A0DC1" w:rsidRDefault="008448D6" w:rsidP="0096396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6" w:type="dxa"/>
            <w:gridSpan w:val="16"/>
            <w:vMerge/>
            <w:tcMar>
              <w:left w:w="115" w:type="dxa"/>
              <w:right w:w="58" w:type="dxa"/>
            </w:tcMar>
          </w:tcPr>
          <w:p w14:paraId="372D1EFD" w14:textId="77777777" w:rsidR="008448D6" w:rsidRPr="005A0DC1" w:rsidRDefault="008448D6" w:rsidP="00C94A90">
            <w:pPr>
              <w:rPr>
                <w:rFonts w:ascii="Times New Roman" w:hAnsi="Times New Roman" w:cs="Times New Roman"/>
              </w:rPr>
            </w:pPr>
          </w:p>
        </w:tc>
      </w:tr>
      <w:tr w:rsidR="00E35CF3" w:rsidRPr="005A0DC1" w14:paraId="48A1C1F0" w14:textId="77777777" w:rsidTr="00BA11CA">
        <w:trPr>
          <w:trHeight w:val="144"/>
        </w:trPr>
        <w:tc>
          <w:tcPr>
            <w:tcW w:w="250" w:type="dxa"/>
            <w:tcMar>
              <w:left w:w="115" w:type="dxa"/>
              <w:right w:w="58" w:type="dxa"/>
            </w:tcMar>
          </w:tcPr>
          <w:p w14:paraId="374FF8C2" w14:textId="77777777" w:rsidR="00C94A90" w:rsidRPr="005A0DC1" w:rsidRDefault="00C94A90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tcMar>
              <w:left w:w="115" w:type="dxa"/>
              <w:right w:w="58" w:type="dxa"/>
            </w:tcMar>
          </w:tcPr>
          <w:p w14:paraId="120705E4" w14:textId="77777777" w:rsidR="00C94A90" w:rsidRPr="005A0DC1" w:rsidRDefault="00C94A90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Mar>
              <w:left w:w="115" w:type="dxa"/>
              <w:right w:w="58" w:type="dxa"/>
            </w:tcMar>
          </w:tcPr>
          <w:p w14:paraId="3279C662" w14:textId="77777777" w:rsidR="00C94A90" w:rsidRPr="005A0DC1" w:rsidRDefault="00C94A90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Mar>
              <w:left w:w="115" w:type="dxa"/>
              <w:right w:w="58" w:type="dxa"/>
            </w:tcMar>
          </w:tcPr>
          <w:p w14:paraId="04BC6D2E" w14:textId="77777777" w:rsidR="00C94A90" w:rsidRPr="005A0DC1" w:rsidRDefault="00C94A90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gridSpan w:val="2"/>
            <w:vMerge/>
            <w:tcMar>
              <w:left w:w="58" w:type="dxa"/>
              <w:right w:w="58" w:type="dxa"/>
            </w:tcMar>
          </w:tcPr>
          <w:p w14:paraId="4BB52D71" w14:textId="77777777" w:rsidR="00C94A90" w:rsidRPr="005A0DC1" w:rsidRDefault="00C94A90" w:rsidP="0096396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  <w:gridSpan w:val="16"/>
            <w:vMerge/>
            <w:tcMar>
              <w:left w:w="115" w:type="dxa"/>
              <w:right w:w="58" w:type="dxa"/>
            </w:tcMar>
          </w:tcPr>
          <w:p w14:paraId="009D1694" w14:textId="77777777" w:rsidR="00C94A90" w:rsidRPr="005A0DC1" w:rsidRDefault="00C94A90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gridSpan w:val="2"/>
            <w:vMerge w:val="restart"/>
            <w:tcMar>
              <w:left w:w="58" w:type="dxa"/>
              <w:right w:w="58" w:type="dxa"/>
            </w:tcMar>
          </w:tcPr>
          <w:p w14:paraId="2577ED08" w14:textId="7C5BD389" w:rsidR="00C94A90" w:rsidRPr="005A0DC1" w:rsidRDefault="00C94A90" w:rsidP="0096396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A0DC1">
              <w:rPr>
                <w:rFonts w:ascii="Times New Roman" w:hAnsi="Times New Roman" w:cs="Times New Roman"/>
                <w:b/>
                <w:bCs/>
              </w:rPr>
              <w:t>20.</w:t>
            </w:r>
          </w:p>
        </w:tc>
        <w:tc>
          <w:tcPr>
            <w:tcW w:w="3856" w:type="dxa"/>
            <w:gridSpan w:val="16"/>
            <w:vMerge w:val="restart"/>
            <w:tcMar>
              <w:left w:w="115" w:type="dxa"/>
              <w:right w:w="58" w:type="dxa"/>
            </w:tcMar>
          </w:tcPr>
          <w:p w14:paraId="04CD0768" w14:textId="78A6B650" w:rsidR="00C94A90" w:rsidRPr="005A0DC1" w:rsidRDefault="00C94A90" w:rsidP="00C94A90">
            <w:pPr>
              <w:rPr>
                <w:rFonts w:ascii="Times New Roman" w:hAnsi="Times New Roman" w:cs="Times New Roman"/>
              </w:rPr>
            </w:pPr>
            <w:r w:rsidRPr="005A0DC1">
              <w:rPr>
                <w:rFonts w:ascii="Times New Roman" w:hAnsi="Times New Roman" w:cs="Times New Roman"/>
              </w:rPr>
              <w:t xml:space="preserve">Protection of Consumer Financial Interests </w:t>
            </w:r>
            <w:r w:rsidRPr="005A0DC1">
              <w:rPr>
                <w:rFonts w:ascii="Times New Roman" w:hAnsi="Times New Roman" w:cs="Times New Roman"/>
                <w:b/>
                <w:bCs/>
                <w:i/>
                <w:iCs/>
              </w:rPr>
              <w:t>(CES 405A)</w:t>
            </w:r>
          </w:p>
        </w:tc>
      </w:tr>
      <w:tr w:rsidR="00E35CF3" w:rsidRPr="005A0DC1" w14:paraId="1EAF6FD5" w14:textId="77777777" w:rsidTr="00BA11CA">
        <w:trPr>
          <w:trHeight w:val="144"/>
        </w:trPr>
        <w:tc>
          <w:tcPr>
            <w:tcW w:w="250" w:type="dxa"/>
            <w:tcMar>
              <w:left w:w="115" w:type="dxa"/>
              <w:right w:w="58" w:type="dxa"/>
            </w:tcMar>
          </w:tcPr>
          <w:p w14:paraId="3E8C3AA8" w14:textId="77777777" w:rsidR="00C94A90" w:rsidRPr="005A0DC1" w:rsidRDefault="00C94A90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tcMar>
              <w:left w:w="115" w:type="dxa"/>
              <w:right w:w="58" w:type="dxa"/>
            </w:tcMar>
          </w:tcPr>
          <w:p w14:paraId="24B32144" w14:textId="77777777" w:rsidR="00C94A90" w:rsidRPr="005A0DC1" w:rsidRDefault="00C94A90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Mar>
              <w:left w:w="115" w:type="dxa"/>
              <w:right w:w="58" w:type="dxa"/>
            </w:tcMar>
          </w:tcPr>
          <w:p w14:paraId="070FE634" w14:textId="77777777" w:rsidR="00C94A90" w:rsidRPr="005A0DC1" w:rsidRDefault="00C94A90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Mar>
              <w:left w:w="115" w:type="dxa"/>
              <w:right w:w="58" w:type="dxa"/>
            </w:tcMar>
          </w:tcPr>
          <w:p w14:paraId="07FF0AB9" w14:textId="77777777" w:rsidR="00C94A90" w:rsidRPr="005A0DC1" w:rsidRDefault="00C94A90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gridSpan w:val="2"/>
            <w:vMerge/>
            <w:tcMar>
              <w:left w:w="58" w:type="dxa"/>
              <w:right w:w="58" w:type="dxa"/>
            </w:tcMar>
          </w:tcPr>
          <w:p w14:paraId="5E4B06AA" w14:textId="77777777" w:rsidR="00C94A90" w:rsidRPr="005A0DC1" w:rsidRDefault="00C94A90" w:rsidP="0096396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  <w:gridSpan w:val="16"/>
            <w:vMerge/>
            <w:tcMar>
              <w:left w:w="115" w:type="dxa"/>
              <w:right w:w="58" w:type="dxa"/>
            </w:tcMar>
          </w:tcPr>
          <w:p w14:paraId="7F4B8F15" w14:textId="77777777" w:rsidR="00C94A90" w:rsidRPr="005A0DC1" w:rsidRDefault="00C94A90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gridSpan w:val="2"/>
            <w:vMerge/>
            <w:tcMar>
              <w:left w:w="58" w:type="dxa"/>
              <w:right w:w="58" w:type="dxa"/>
            </w:tcMar>
          </w:tcPr>
          <w:p w14:paraId="10BD04FA" w14:textId="77777777" w:rsidR="00C94A90" w:rsidRPr="005A0DC1" w:rsidRDefault="00C94A90" w:rsidP="0096396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6" w:type="dxa"/>
            <w:gridSpan w:val="16"/>
            <w:vMerge/>
            <w:tcMar>
              <w:left w:w="115" w:type="dxa"/>
              <w:right w:w="58" w:type="dxa"/>
            </w:tcMar>
          </w:tcPr>
          <w:p w14:paraId="3E74B779" w14:textId="77777777" w:rsidR="00C94A90" w:rsidRPr="005A0DC1" w:rsidRDefault="00C94A90" w:rsidP="00C8211A">
            <w:pPr>
              <w:rPr>
                <w:rFonts w:ascii="Times New Roman" w:hAnsi="Times New Roman" w:cs="Times New Roman"/>
              </w:rPr>
            </w:pPr>
          </w:p>
        </w:tc>
      </w:tr>
      <w:tr w:rsidR="00E35CF3" w:rsidRPr="005A0DC1" w14:paraId="5D25253B" w14:textId="77777777" w:rsidTr="00BA11CA">
        <w:trPr>
          <w:trHeight w:val="144"/>
        </w:trPr>
        <w:tc>
          <w:tcPr>
            <w:tcW w:w="250" w:type="dxa"/>
            <w:tcMar>
              <w:left w:w="115" w:type="dxa"/>
              <w:right w:w="58" w:type="dxa"/>
            </w:tcMar>
          </w:tcPr>
          <w:p w14:paraId="50615D37" w14:textId="77777777" w:rsidR="00225A4D" w:rsidRPr="005A0DC1" w:rsidRDefault="00225A4D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tcMar>
              <w:left w:w="115" w:type="dxa"/>
              <w:right w:w="58" w:type="dxa"/>
            </w:tcMar>
          </w:tcPr>
          <w:p w14:paraId="4241E577" w14:textId="77777777" w:rsidR="00225A4D" w:rsidRPr="005A0DC1" w:rsidRDefault="00225A4D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Mar>
              <w:left w:w="115" w:type="dxa"/>
              <w:right w:w="58" w:type="dxa"/>
            </w:tcMar>
          </w:tcPr>
          <w:p w14:paraId="750CE1F1" w14:textId="77777777" w:rsidR="00225A4D" w:rsidRPr="005A0DC1" w:rsidRDefault="00225A4D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Mar>
              <w:left w:w="115" w:type="dxa"/>
              <w:right w:w="58" w:type="dxa"/>
            </w:tcMar>
          </w:tcPr>
          <w:p w14:paraId="0A44C0FB" w14:textId="77777777" w:rsidR="00225A4D" w:rsidRPr="005A0DC1" w:rsidRDefault="00225A4D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gridSpan w:val="2"/>
            <w:vMerge w:val="restart"/>
            <w:tcMar>
              <w:left w:w="58" w:type="dxa"/>
              <w:right w:w="58" w:type="dxa"/>
            </w:tcMar>
          </w:tcPr>
          <w:p w14:paraId="0AAC1C5A" w14:textId="21299AF1" w:rsidR="00225A4D" w:rsidRPr="005A0DC1" w:rsidRDefault="00225A4D" w:rsidP="0096396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A0DC1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3874" w:type="dxa"/>
            <w:gridSpan w:val="16"/>
            <w:vMerge w:val="restart"/>
            <w:tcMar>
              <w:left w:w="115" w:type="dxa"/>
              <w:right w:w="58" w:type="dxa"/>
            </w:tcMar>
          </w:tcPr>
          <w:p w14:paraId="07C860E5" w14:textId="18886B1B" w:rsidR="00225A4D" w:rsidRPr="005A0DC1" w:rsidRDefault="00225A4D" w:rsidP="00380545">
            <w:pPr>
              <w:rPr>
                <w:rFonts w:ascii="Times New Roman" w:hAnsi="Times New Roman" w:cs="Times New Roman"/>
              </w:rPr>
            </w:pPr>
            <w:r w:rsidRPr="005A0DC1">
              <w:rPr>
                <w:rFonts w:ascii="Times New Roman" w:hAnsi="Times New Roman" w:cs="Times New Roman"/>
              </w:rPr>
              <w:t xml:space="preserve">Staff’s name appears on either the Child or Adult Maltreatment Registry </w:t>
            </w:r>
            <w:r w:rsidRPr="005A0DC1">
              <w:rPr>
                <w:rFonts w:ascii="Times New Roman" w:hAnsi="Times New Roman" w:cs="Times New Roman"/>
                <w:b/>
                <w:bCs/>
                <w:i/>
                <w:iCs/>
              </w:rPr>
              <w:t>(202.B.2.a and (301.1.B.1)</w:t>
            </w:r>
          </w:p>
        </w:tc>
        <w:tc>
          <w:tcPr>
            <w:tcW w:w="500" w:type="dxa"/>
            <w:gridSpan w:val="2"/>
            <w:vMerge w:val="restart"/>
            <w:tcMar>
              <w:left w:w="58" w:type="dxa"/>
              <w:right w:w="58" w:type="dxa"/>
            </w:tcMar>
          </w:tcPr>
          <w:p w14:paraId="2D39ED83" w14:textId="478944DD" w:rsidR="00225A4D" w:rsidRPr="005A0DC1" w:rsidRDefault="00225A4D" w:rsidP="0096396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A0DC1">
              <w:rPr>
                <w:rFonts w:ascii="Times New Roman" w:hAnsi="Times New Roman" w:cs="Times New Roman"/>
                <w:b/>
                <w:bCs/>
              </w:rPr>
              <w:t>21.</w:t>
            </w:r>
          </w:p>
        </w:tc>
        <w:tc>
          <w:tcPr>
            <w:tcW w:w="3856" w:type="dxa"/>
            <w:gridSpan w:val="16"/>
            <w:vMerge w:val="restart"/>
            <w:tcMar>
              <w:left w:w="115" w:type="dxa"/>
              <w:right w:w="58" w:type="dxa"/>
            </w:tcMar>
          </w:tcPr>
          <w:p w14:paraId="22597689" w14:textId="2F57E767" w:rsidR="00225A4D" w:rsidRPr="005A0DC1" w:rsidRDefault="00225A4D" w:rsidP="00380545">
            <w:pPr>
              <w:rPr>
                <w:rFonts w:ascii="Times New Roman" w:hAnsi="Times New Roman" w:cs="Times New Roman"/>
              </w:rPr>
            </w:pPr>
            <w:r w:rsidRPr="005A0DC1">
              <w:rPr>
                <w:rFonts w:ascii="Times New Roman" w:hAnsi="Times New Roman" w:cs="Times New Roman"/>
              </w:rPr>
              <w:t xml:space="preserve">Incident Reporting, Including Follow-up </w:t>
            </w:r>
            <w:r w:rsidRPr="005A0DC1">
              <w:rPr>
                <w:rFonts w:ascii="Times New Roman" w:hAnsi="Times New Roman" w:cs="Times New Roman"/>
                <w:b/>
                <w:bCs/>
                <w:i/>
                <w:iCs/>
              </w:rPr>
              <w:t>(CES 406.C)</w:t>
            </w:r>
          </w:p>
        </w:tc>
      </w:tr>
      <w:tr w:rsidR="00E35CF3" w:rsidRPr="005A0DC1" w14:paraId="7844B04F" w14:textId="77777777" w:rsidTr="00BA11CA">
        <w:trPr>
          <w:trHeight w:val="144"/>
        </w:trPr>
        <w:tc>
          <w:tcPr>
            <w:tcW w:w="250" w:type="dxa"/>
            <w:tcMar>
              <w:left w:w="115" w:type="dxa"/>
              <w:right w:w="58" w:type="dxa"/>
            </w:tcMar>
          </w:tcPr>
          <w:p w14:paraId="23EEECDD" w14:textId="77777777" w:rsidR="00225A4D" w:rsidRPr="005A0DC1" w:rsidRDefault="00225A4D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tcMar>
              <w:left w:w="115" w:type="dxa"/>
              <w:right w:w="58" w:type="dxa"/>
            </w:tcMar>
          </w:tcPr>
          <w:p w14:paraId="200197F4" w14:textId="77777777" w:rsidR="00225A4D" w:rsidRPr="005A0DC1" w:rsidRDefault="00225A4D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Mar>
              <w:left w:w="115" w:type="dxa"/>
              <w:right w:w="58" w:type="dxa"/>
            </w:tcMar>
          </w:tcPr>
          <w:p w14:paraId="782F31EC" w14:textId="77777777" w:rsidR="00225A4D" w:rsidRPr="005A0DC1" w:rsidRDefault="00225A4D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Mar>
              <w:left w:w="115" w:type="dxa"/>
              <w:right w:w="58" w:type="dxa"/>
            </w:tcMar>
          </w:tcPr>
          <w:p w14:paraId="459B131C" w14:textId="77777777" w:rsidR="00225A4D" w:rsidRPr="005A0DC1" w:rsidRDefault="00225A4D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gridSpan w:val="2"/>
            <w:vMerge/>
            <w:tcMar>
              <w:left w:w="58" w:type="dxa"/>
              <w:right w:w="58" w:type="dxa"/>
            </w:tcMar>
          </w:tcPr>
          <w:p w14:paraId="6938F40F" w14:textId="77777777" w:rsidR="00225A4D" w:rsidRPr="005A0DC1" w:rsidRDefault="00225A4D" w:rsidP="0096396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  <w:gridSpan w:val="16"/>
            <w:vMerge/>
            <w:tcMar>
              <w:left w:w="115" w:type="dxa"/>
              <w:right w:w="58" w:type="dxa"/>
            </w:tcMar>
          </w:tcPr>
          <w:p w14:paraId="48F7C9F3" w14:textId="77777777" w:rsidR="00225A4D" w:rsidRPr="005A0DC1" w:rsidRDefault="00225A4D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gridSpan w:val="2"/>
            <w:vMerge/>
            <w:tcMar>
              <w:left w:w="58" w:type="dxa"/>
              <w:right w:w="58" w:type="dxa"/>
            </w:tcMar>
          </w:tcPr>
          <w:p w14:paraId="650B5BB2" w14:textId="77777777" w:rsidR="00225A4D" w:rsidRPr="005A0DC1" w:rsidRDefault="00225A4D" w:rsidP="0096396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6" w:type="dxa"/>
            <w:gridSpan w:val="16"/>
            <w:vMerge/>
            <w:tcMar>
              <w:left w:w="115" w:type="dxa"/>
              <w:right w:w="58" w:type="dxa"/>
            </w:tcMar>
          </w:tcPr>
          <w:p w14:paraId="7FC9B57E" w14:textId="77777777" w:rsidR="00225A4D" w:rsidRPr="005A0DC1" w:rsidRDefault="00225A4D" w:rsidP="00C8211A">
            <w:pPr>
              <w:rPr>
                <w:rFonts w:ascii="Times New Roman" w:hAnsi="Times New Roman" w:cs="Times New Roman"/>
              </w:rPr>
            </w:pPr>
          </w:p>
        </w:tc>
      </w:tr>
      <w:tr w:rsidR="00E35CF3" w:rsidRPr="005A0DC1" w14:paraId="0DC193AC" w14:textId="77777777" w:rsidTr="00BA11CA">
        <w:trPr>
          <w:trHeight w:val="144"/>
        </w:trPr>
        <w:tc>
          <w:tcPr>
            <w:tcW w:w="250" w:type="dxa"/>
            <w:tcMar>
              <w:left w:w="115" w:type="dxa"/>
              <w:right w:w="58" w:type="dxa"/>
            </w:tcMar>
          </w:tcPr>
          <w:p w14:paraId="5BFCB81D" w14:textId="77777777" w:rsidR="008448D6" w:rsidRPr="005A0DC1" w:rsidRDefault="008448D6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tcMar>
              <w:left w:w="115" w:type="dxa"/>
              <w:right w:w="58" w:type="dxa"/>
            </w:tcMar>
          </w:tcPr>
          <w:p w14:paraId="09301D8F" w14:textId="77777777" w:rsidR="008448D6" w:rsidRPr="005A0DC1" w:rsidRDefault="008448D6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Mar>
              <w:left w:w="115" w:type="dxa"/>
              <w:right w:w="58" w:type="dxa"/>
            </w:tcMar>
          </w:tcPr>
          <w:p w14:paraId="15EAB571" w14:textId="77777777" w:rsidR="008448D6" w:rsidRPr="005A0DC1" w:rsidRDefault="008448D6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Mar>
              <w:left w:w="115" w:type="dxa"/>
              <w:right w:w="58" w:type="dxa"/>
            </w:tcMar>
          </w:tcPr>
          <w:p w14:paraId="683F7642" w14:textId="77777777" w:rsidR="008448D6" w:rsidRPr="005A0DC1" w:rsidRDefault="008448D6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gridSpan w:val="2"/>
            <w:vMerge/>
            <w:tcMar>
              <w:left w:w="58" w:type="dxa"/>
              <w:right w:w="58" w:type="dxa"/>
            </w:tcMar>
          </w:tcPr>
          <w:p w14:paraId="65A8A362" w14:textId="77777777" w:rsidR="008448D6" w:rsidRPr="005A0DC1" w:rsidRDefault="008448D6" w:rsidP="0096396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  <w:gridSpan w:val="16"/>
            <w:vMerge/>
            <w:tcMar>
              <w:left w:w="115" w:type="dxa"/>
              <w:right w:w="58" w:type="dxa"/>
            </w:tcMar>
          </w:tcPr>
          <w:p w14:paraId="1190C58A" w14:textId="77777777" w:rsidR="008448D6" w:rsidRPr="005A0DC1" w:rsidRDefault="008448D6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gridSpan w:val="2"/>
            <w:vMerge w:val="restart"/>
            <w:tcMar>
              <w:left w:w="58" w:type="dxa"/>
              <w:right w:w="58" w:type="dxa"/>
            </w:tcMar>
          </w:tcPr>
          <w:p w14:paraId="79F6F7ED" w14:textId="4F4C4988" w:rsidR="008448D6" w:rsidRPr="005A0DC1" w:rsidRDefault="008448D6" w:rsidP="0096396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A0DC1">
              <w:rPr>
                <w:rFonts w:ascii="Times New Roman" w:hAnsi="Times New Roman" w:cs="Times New Roman"/>
                <w:b/>
                <w:bCs/>
              </w:rPr>
              <w:t>22.</w:t>
            </w:r>
          </w:p>
        </w:tc>
        <w:tc>
          <w:tcPr>
            <w:tcW w:w="3856" w:type="dxa"/>
            <w:gridSpan w:val="16"/>
            <w:vMerge w:val="restart"/>
            <w:tcMar>
              <w:left w:w="115" w:type="dxa"/>
              <w:right w:w="58" w:type="dxa"/>
            </w:tcMar>
          </w:tcPr>
          <w:p w14:paraId="1292332A" w14:textId="5F9341E6" w:rsidR="008448D6" w:rsidRPr="005A0DC1" w:rsidRDefault="008448D6" w:rsidP="00225A4D">
            <w:pPr>
              <w:rPr>
                <w:rFonts w:ascii="Times New Roman" w:hAnsi="Times New Roman" w:cs="Times New Roman"/>
              </w:rPr>
            </w:pPr>
            <w:r w:rsidRPr="005A0DC1">
              <w:rPr>
                <w:rFonts w:ascii="Times New Roman" w:hAnsi="Times New Roman" w:cs="Times New Roman"/>
              </w:rPr>
              <w:t xml:space="preserve">Positive Programming, Non-Pervasive </w:t>
            </w:r>
            <w:r w:rsidRPr="005A0DC1">
              <w:rPr>
                <w:rFonts w:ascii="Times New Roman" w:hAnsi="Times New Roman" w:cs="Times New Roman"/>
                <w:b/>
                <w:bCs/>
                <w:i/>
                <w:iCs/>
              </w:rPr>
              <w:t>(CES 407.A)</w:t>
            </w:r>
          </w:p>
        </w:tc>
      </w:tr>
      <w:tr w:rsidR="00E35CF3" w:rsidRPr="005A0DC1" w14:paraId="6D0BF253" w14:textId="77777777" w:rsidTr="00BA11CA">
        <w:trPr>
          <w:trHeight w:val="144"/>
        </w:trPr>
        <w:tc>
          <w:tcPr>
            <w:tcW w:w="250" w:type="dxa"/>
            <w:tcMar>
              <w:left w:w="115" w:type="dxa"/>
              <w:right w:w="58" w:type="dxa"/>
            </w:tcMar>
          </w:tcPr>
          <w:p w14:paraId="31141BA9" w14:textId="77777777" w:rsidR="008448D6" w:rsidRPr="005A0DC1" w:rsidRDefault="008448D6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tcMar>
              <w:left w:w="115" w:type="dxa"/>
              <w:right w:w="58" w:type="dxa"/>
            </w:tcMar>
          </w:tcPr>
          <w:p w14:paraId="6B75FE2E" w14:textId="77777777" w:rsidR="008448D6" w:rsidRPr="005A0DC1" w:rsidRDefault="008448D6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Mar>
              <w:left w:w="115" w:type="dxa"/>
              <w:right w:w="58" w:type="dxa"/>
            </w:tcMar>
          </w:tcPr>
          <w:p w14:paraId="28A5181C" w14:textId="77777777" w:rsidR="008448D6" w:rsidRPr="005A0DC1" w:rsidRDefault="008448D6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Mar>
              <w:left w:w="115" w:type="dxa"/>
              <w:right w:w="58" w:type="dxa"/>
            </w:tcMar>
          </w:tcPr>
          <w:p w14:paraId="609AA524" w14:textId="77777777" w:rsidR="008448D6" w:rsidRPr="005A0DC1" w:rsidRDefault="008448D6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gridSpan w:val="2"/>
            <w:vMerge w:val="restart"/>
            <w:tcMar>
              <w:left w:w="58" w:type="dxa"/>
              <w:right w:w="58" w:type="dxa"/>
            </w:tcMar>
          </w:tcPr>
          <w:p w14:paraId="27BE2E0C" w14:textId="26074AC2" w:rsidR="008448D6" w:rsidRPr="005A0DC1" w:rsidRDefault="008448D6" w:rsidP="0096396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A0DC1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3874" w:type="dxa"/>
            <w:gridSpan w:val="16"/>
            <w:vMerge w:val="restart"/>
            <w:tcMar>
              <w:left w:w="115" w:type="dxa"/>
              <w:right w:w="58" w:type="dxa"/>
            </w:tcMar>
          </w:tcPr>
          <w:p w14:paraId="45F93F47" w14:textId="61564D7A" w:rsidR="008448D6" w:rsidRPr="005A0DC1" w:rsidRDefault="008448D6" w:rsidP="00225A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A0DC1">
              <w:rPr>
                <w:rFonts w:ascii="Times New Roman" w:hAnsi="Times New Roman" w:cs="Times New Roman"/>
              </w:rPr>
              <w:t xml:space="preserve">Staff Recruitment and Retention </w:t>
            </w:r>
            <w:r w:rsidRPr="005A0DC1">
              <w:rPr>
                <w:rFonts w:ascii="Times New Roman" w:hAnsi="Times New Roman" w:cs="Times New Roman"/>
                <w:b/>
                <w:bCs/>
                <w:i/>
                <w:iCs/>
              </w:rPr>
              <w:t>(CES 204)</w:t>
            </w:r>
          </w:p>
        </w:tc>
        <w:tc>
          <w:tcPr>
            <w:tcW w:w="500" w:type="dxa"/>
            <w:gridSpan w:val="2"/>
            <w:vMerge/>
            <w:tcMar>
              <w:left w:w="58" w:type="dxa"/>
              <w:right w:w="58" w:type="dxa"/>
            </w:tcMar>
          </w:tcPr>
          <w:p w14:paraId="05FD541F" w14:textId="77777777" w:rsidR="008448D6" w:rsidRPr="005A0DC1" w:rsidRDefault="008448D6" w:rsidP="0096396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6" w:type="dxa"/>
            <w:gridSpan w:val="16"/>
            <w:vMerge/>
            <w:tcMar>
              <w:left w:w="115" w:type="dxa"/>
              <w:right w:w="58" w:type="dxa"/>
            </w:tcMar>
          </w:tcPr>
          <w:p w14:paraId="6290EE1E" w14:textId="77777777" w:rsidR="008448D6" w:rsidRPr="005A0DC1" w:rsidRDefault="008448D6" w:rsidP="00C8211A">
            <w:pPr>
              <w:rPr>
                <w:rFonts w:ascii="Times New Roman" w:hAnsi="Times New Roman" w:cs="Times New Roman"/>
              </w:rPr>
            </w:pPr>
          </w:p>
        </w:tc>
      </w:tr>
      <w:tr w:rsidR="00E35CF3" w:rsidRPr="005A0DC1" w14:paraId="4780903E" w14:textId="77777777" w:rsidTr="00BA11CA">
        <w:trPr>
          <w:trHeight w:val="144"/>
        </w:trPr>
        <w:tc>
          <w:tcPr>
            <w:tcW w:w="250" w:type="dxa"/>
            <w:tcMar>
              <w:left w:w="115" w:type="dxa"/>
              <w:right w:w="58" w:type="dxa"/>
            </w:tcMar>
          </w:tcPr>
          <w:p w14:paraId="2AC7D837" w14:textId="77777777" w:rsidR="008448D6" w:rsidRPr="005A0DC1" w:rsidRDefault="008448D6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tcMar>
              <w:left w:w="115" w:type="dxa"/>
              <w:right w:w="58" w:type="dxa"/>
            </w:tcMar>
          </w:tcPr>
          <w:p w14:paraId="4FBE857B" w14:textId="77777777" w:rsidR="008448D6" w:rsidRPr="005A0DC1" w:rsidRDefault="008448D6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Mar>
              <w:left w:w="115" w:type="dxa"/>
              <w:right w:w="58" w:type="dxa"/>
            </w:tcMar>
          </w:tcPr>
          <w:p w14:paraId="5B138ECE" w14:textId="77777777" w:rsidR="008448D6" w:rsidRPr="005A0DC1" w:rsidRDefault="008448D6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Mar>
              <w:left w:w="115" w:type="dxa"/>
              <w:right w:w="58" w:type="dxa"/>
            </w:tcMar>
          </w:tcPr>
          <w:p w14:paraId="185A6DD9" w14:textId="77777777" w:rsidR="008448D6" w:rsidRPr="005A0DC1" w:rsidRDefault="008448D6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gridSpan w:val="2"/>
            <w:vMerge/>
            <w:tcMar>
              <w:left w:w="58" w:type="dxa"/>
              <w:right w:w="58" w:type="dxa"/>
            </w:tcMar>
          </w:tcPr>
          <w:p w14:paraId="6034DEB8" w14:textId="77777777" w:rsidR="008448D6" w:rsidRPr="005A0DC1" w:rsidRDefault="008448D6" w:rsidP="0096396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  <w:gridSpan w:val="16"/>
            <w:vMerge/>
            <w:tcMar>
              <w:left w:w="115" w:type="dxa"/>
              <w:right w:w="58" w:type="dxa"/>
            </w:tcMar>
          </w:tcPr>
          <w:p w14:paraId="67511E38" w14:textId="77777777" w:rsidR="008448D6" w:rsidRPr="005A0DC1" w:rsidRDefault="008448D6" w:rsidP="00225A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gridSpan w:val="2"/>
            <w:vMerge w:val="restart"/>
            <w:tcMar>
              <w:left w:w="58" w:type="dxa"/>
              <w:right w:w="58" w:type="dxa"/>
            </w:tcMar>
          </w:tcPr>
          <w:p w14:paraId="2E014155" w14:textId="5A08D047" w:rsidR="008448D6" w:rsidRPr="005A0DC1" w:rsidRDefault="008448D6" w:rsidP="0096396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</w:t>
            </w:r>
          </w:p>
        </w:tc>
        <w:tc>
          <w:tcPr>
            <w:tcW w:w="3856" w:type="dxa"/>
            <w:gridSpan w:val="16"/>
            <w:vMerge w:val="restart"/>
            <w:tcMar>
              <w:left w:w="115" w:type="dxa"/>
              <w:right w:w="58" w:type="dxa"/>
            </w:tcMar>
          </w:tcPr>
          <w:p w14:paraId="01341E71" w14:textId="6F9E7781" w:rsidR="008448D6" w:rsidRPr="005A0DC1" w:rsidRDefault="008448D6" w:rsidP="00C8211A">
            <w:pPr>
              <w:rPr>
                <w:rFonts w:ascii="Times New Roman" w:hAnsi="Times New Roman" w:cs="Times New Roman"/>
              </w:rPr>
            </w:pPr>
            <w:r w:rsidRPr="005A0DC1">
              <w:rPr>
                <w:rFonts w:ascii="Times New Roman" w:hAnsi="Times New Roman" w:cs="Times New Roman"/>
              </w:rPr>
              <w:t xml:space="preserve">Positive Programming, Pervasive </w:t>
            </w:r>
            <w:r w:rsidRPr="005A0DC1">
              <w:rPr>
                <w:rFonts w:ascii="Times New Roman" w:hAnsi="Times New Roman" w:cs="Times New Roman"/>
                <w:b/>
                <w:bCs/>
                <w:i/>
                <w:iCs/>
              </w:rPr>
              <w:t>(CES 408.B)</w:t>
            </w:r>
          </w:p>
        </w:tc>
      </w:tr>
      <w:tr w:rsidR="00E35CF3" w:rsidRPr="005A0DC1" w14:paraId="2300C966" w14:textId="77777777" w:rsidTr="00BA11CA">
        <w:trPr>
          <w:trHeight w:val="144"/>
        </w:trPr>
        <w:tc>
          <w:tcPr>
            <w:tcW w:w="250" w:type="dxa"/>
            <w:tcMar>
              <w:left w:w="115" w:type="dxa"/>
              <w:right w:w="58" w:type="dxa"/>
            </w:tcMar>
          </w:tcPr>
          <w:p w14:paraId="485463BC" w14:textId="77777777" w:rsidR="008448D6" w:rsidRPr="005A0DC1" w:rsidRDefault="008448D6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tcMar>
              <w:left w:w="115" w:type="dxa"/>
              <w:right w:w="58" w:type="dxa"/>
            </w:tcMar>
          </w:tcPr>
          <w:p w14:paraId="6882F9FD" w14:textId="77777777" w:rsidR="008448D6" w:rsidRPr="005A0DC1" w:rsidRDefault="008448D6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Mar>
              <w:left w:w="115" w:type="dxa"/>
              <w:right w:w="58" w:type="dxa"/>
            </w:tcMar>
          </w:tcPr>
          <w:p w14:paraId="03BD3ED3" w14:textId="77777777" w:rsidR="008448D6" w:rsidRPr="005A0DC1" w:rsidRDefault="008448D6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Mar>
              <w:left w:w="115" w:type="dxa"/>
              <w:right w:w="58" w:type="dxa"/>
            </w:tcMar>
          </w:tcPr>
          <w:p w14:paraId="0E1FC4F3" w14:textId="77777777" w:rsidR="008448D6" w:rsidRPr="005A0DC1" w:rsidRDefault="008448D6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gridSpan w:val="2"/>
            <w:tcMar>
              <w:left w:w="58" w:type="dxa"/>
              <w:right w:w="58" w:type="dxa"/>
            </w:tcMar>
          </w:tcPr>
          <w:p w14:paraId="73D35CC4" w14:textId="045A0106" w:rsidR="008448D6" w:rsidRPr="005A0DC1" w:rsidRDefault="008448D6" w:rsidP="0096396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3874" w:type="dxa"/>
            <w:gridSpan w:val="16"/>
            <w:tcMar>
              <w:left w:w="115" w:type="dxa"/>
              <w:right w:w="58" w:type="dxa"/>
            </w:tcMar>
          </w:tcPr>
          <w:p w14:paraId="0E9AB7C7" w14:textId="43CF4A78" w:rsidR="008448D6" w:rsidRPr="005A0DC1" w:rsidRDefault="008448D6" w:rsidP="00225A4D">
            <w:pPr>
              <w:rPr>
                <w:rFonts w:ascii="Times New Roman" w:hAnsi="Times New Roman" w:cs="Times New Roman"/>
              </w:rPr>
            </w:pPr>
            <w:r w:rsidRPr="005A0DC1">
              <w:rPr>
                <w:rFonts w:ascii="Times New Roman" w:hAnsi="Times New Roman" w:cs="Times New Roman"/>
              </w:rPr>
              <w:t xml:space="preserve">Access to Staff Files </w:t>
            </w:r>
            <w:r w:rsidRPr="005A0DC1">
              <w:rPr>
                <w:rFonts w:ascii="Times New Roman" w:hAnsi="Times New Roman" w:cs="Times New Roman"/>
                <w:b/>
                <w:bCs/>
                <w:i/>
                <w:iCs/>
              </w:rPr>
              <w:t>(CES 205.B)</w:t>
            </w:r>
          </w:p>
        </w:tc>
        <w:tc>
          <w:tcPr>
            <w:tcW w:w="500" w:type="dxa"/>
            <w:gridSpan w:val="2"/>
            <w:vMerge/>
            <w:tcMar>
              <w:left w:w="58" w:type="dxa"/>
              <w:right w:w="58" w:type="dxa"/>
            </w:tcMar>
          </w:tcPr>
          <w:p w14:paraId="60890869" w14:textId="77777777" w:rsidR="008448D6" w:rsidRDefault="008448D6" w:rsidP="0096396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6" w:type="dxa"/>
            <w:gridSpan w:val="16"/>
            <w:vMerge/>
            <w:tcMar>
              <w:left w:w="115" w:type="dxa"/>
              <w:right w:w="58" w:type="dxa"/>
            </w:tcMar>
          </w:tcPr>
          <w:p w14:paraId="04148A0D" w14:textId="77777777" w:rsidR="008448D6" w:rsidRPr="005A0DC1" w:rsidRDefault="008448D6" w:rsidP="00C8211A">
            <w:pPr>
              <w:rPr>
                <w:rFonts w:ascii="Times New Roman" w:hAnsi="Times New Roman" w:cs="Times New Roman"/>
              </w:rPr>
            </w:pPr>
          </w:p>
        </w:tc>
      </w:tr>
      <w:tr w:rsidR="00E35CF3" w:rsidRPr="005A0DC1" w14:paraId="4634EA9A" w14:textId="77777777" w:rsidTr="00BA11CA">
        <w:trPr>
          <w:trHeight w:val="144"/>
        </w:trPr>
        <w:tc>
          <w:tcPr>
            <w:tcW w:w="250" w:type="dxa"/>
            <w:tcMar>
              <w:left w:w="115" w:type="dxa"/>
              <w:right w:w="58" w:type="dxa"/>
            </w:tcMar>
          </w:tcPr>
          <w:p w14:paraId="10A0E558" w14:textId="77777777" w:rsidR="008448D6" w:rsidRPr="005A0DC1" w:rsidRDefault="008448D6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tcMar>
              <w:left w:w="115" w:type="dxa"/>
              <w:right w:w="58" w:type="dxa"/>
            </w:tcMar>
          </w:tcPr>
          <w:p w14:paraId="078B0DC8" w14:textId="77777777" w:rsidR="008448D6" w:rsidRPr="005A0DC1" w:rsidRDefault="008448D6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Mar>
              <w:left w:w="115" w:type="dxa"/>
              <w:right w:w="58" w:type="dxa"/>
            </w:tcMar>
          </w:tcPr>
          <w:p w14:paraId="7C9C5698" w14:textId="77777777" w:rsidR="008448D6" w:rsidRPr="005A0DC1" w:rsidRDefault="008448D6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Mar>
              <w:left w:w="115" w:type="dxa"/>
              <w:right w:w="58" w:type="dxa"/>
            </w:tcMar>
          </w:tcPr>
          <w:p w14:paraId="14B2F41E" w14:textId="77777777" w:rsidR="008448D6" w:rsidRPr="005A0DC1" w:rsidRDefault="008448D6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gridSpan w:val="2"/>
            <w:vMerge w:val="restart"/>
            <w:tcMar>
              <w:left w:w="58" w:type="dxa"/>
              <w:right w:w="58" w:type="dxa"/>
            </w:tcMar>
          </w:tcPr>
          <w:p w14:paraId="304BCFC8" w14:textId="2C059A08" w:rsidR="008448D6" w:rsidRPr="005A0DC1" w:rsidRDefault="008448D6" w:rsidP="0096396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3874" w:type="dxa"/>
            <w:gridSpan w:val="16"/>
            <w:vMerge w:val="restart"/>
            <w:tcMar>
              <w:left w:w="115" w:type="dxa"/>
              <w:right w:w="58" w:type="dxa"/>
            </w:tcMar>
          </w:tcPr>
          <w:p w14:paraId="676EFDED" w14:textId="6C1EC80D" w:rsidR="008448D6" w:rsidRPr="005A0DC1" w:rsidRDefault="008448D6" w:rsidP="00225A4D">
            <w:pPr>
              <w:rPr>
                <w:rFonts w:ascii="Times New Roman" w:hAnsi="Times New Roman" w:cs="Times New Roman"/>
              </w:rPr>
            </w:pPr>
            <w:r w:rsidRPr="005A0DC1">
              <w:rPr>
                <w:rFonts w:ascii="Times New Roman" w:hAnsi="Times New Roman" w:cs="Times New Roman"/>
              </w:rPr>
              <w:t xml:space="preserve">Student, Interns, Volunteers and Trainees </w:t>
            </w:r>
            <w:r w:rsidRPr="005A0DC1">
              <w:rPr>
                <w:rFonts w:ascii="Times New Roman" w:hAnsi="Times New Roman" w:cs="Times New Roman"/>
                <w:b/>
                <w:bCs/>
                <w:i/>
                <w:iCs/>
              </w:rPr>
              <w:t>(CES 207)</w:t>
            </w:r>
          </w:p>
        </w:tc>
        <w:tc>
          <w:tcPr>
            <w:tcW w:w="500" w:type="dxa"/>
            <w:gridSpan w:val="2"/>
            <w:vMerge w:val="restart"/>
            <w:tcMar>
              <w:left w:w="58" w:type="dxa"/>
              <w:right w:w="58" w:type="dxa"/>
            </w:tcMar>
          </w:tcPr>
          <w:p w14:paraId="281057DF" w14:textId="500775AB" w:rsidR="008448D6" w:rsidRDefault="008448D6" w:rsidP="0096396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</w:t>
            </w:r>
          </w:p>
        </w:tc>
        <w:tc>
          <w:tcPr>
            <w:tcW w:w="3856" w:type="dxa"/>
            <w:gridSpan w:val="16"/>
            <w:vMerge w:val="restart"/>
            <w:tcMar>
              <w:left w:w="115" w:type="dxa"/>
              <w:right w:w="58" w:type="dxa"/>
            </w:tcMar>
          </w:tcPr>
          <w:p w14:paraId="1607D9A2" w14:textId="0AB86376" w:rsidR="008448D6" w:rsidRPr="005A0DC1" w:rsidRDefault="008448D6" w:rsidP="00C8211A">
            <w:pPr>
              <w:rPr>
                <w:rFonts w:ascii="Times New Roman" w:hAnsi="Times New Roman" w:cs="Times New Roman"/>
              </w:rPr>
            </w:pPr>
            <w:r w:rsidRPr="005A0DC1">
              <w:rPr>
                <w:rFonts w:ascii="Times New Roman" w:hAnsi="Times New Roman" w:cs="Times New Roman"/>
              </w:rPr>
              <w:t xml:space="preserve">Emergency Basis Intervention </w:t>
            </w:r>
            <w:r w:rsidRPr="005A0DC1">
              <w:rPr>
                <w:rFonts w:ascii="Times New Roman" w:hAnsi="Times New Roman" w:cs="Times New Roman"/>
                <w:b/>
                <w:bCs/>
                <w:i/>
                <w:iCs/>
              </w:rPr>
              <w:t>(CES 409.1)</w:t>
            </w:r>
          </w:p>
        </w:tc>
      </w:tr>
      <w:tr w:rsidR="00E35CF3" w:rsidRPr="005A0DC1" w14:paraId="33515C5B" w14:textId="77777777" w:rsidTr="00BA11CA">
        <w:trPr>
          <w:trHeight w:val="144"/>
        </w:trPr>
        <w:tc>
          <w:tcPr>
            <w:tcW w:w="250" w:type="dxa"/>
            <w:tcMar>
              <w:left w:w="115" w:type="dxa"/>
              <w:right w:w="58" w:type="dxa"/>
            </w:tcMar>
          </w:tcPr>
          <w:p w14:paraId="6438EDE5" w14:textId="77777777" w:rsidR="008448D6" w:rsidRPr="005A0DC1" w:rsidRDefault="008448D6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tcMar>
              <w:left w:w="115" w:type="dxa"/>
              <w:right w:w="58" w:type="dxa"/>
            </w:tcMar>
          </w:tcPr>
          <w:p w14:paraId="770B4B72" w14:textId="77777777" w:rsidR="008448D6" w:rsidRPr="005A0DC1" w:rsidRDefault="008448D6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Mar>
              <w:left w:w="115" w:type="dxa"/>
              <w:right w:w="58" w:type="dxa"/>
            </w:tcMar>
          </w:tcPr>
          <w:p w14:paraId="075A4BC7" w14:textId="77777777" w:rsidR="008448D6" w:rsidRPr="005A0DC1" w:rsidRDefault="008448D6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Mar>
              <w:left w:w="115" w:type="dxa"/>
              <w:right w:w="58" w:type="dxa"/>
            </w:tcMar>
          </w:tcPr>
          <w:p w14:paraId="2E19D268" w14:textId="77777777" w:rsidR="008448D6" w:rsidRPr="005A0DC1" w:rsidRDefault="008448D6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gridSpan w:val="2"/>
            <w:vMerge/>
            <w:tcMar>
              <w:left w:w="58" w:type="dxa"/>
              <w:right w:w="58" w:type="dxa"/>
            </w:tcMar>
          </w:tcPr>
          <w:p w14:paraId="2FA9B3B4" w14:textId="77777777" w:rsidR="008448D6" w:rsidRPr="005A0DC1" w:rsidRDefault="008448D6" w:rsidP="0096396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  <w:gridSpan w:val="16"/>
            <w:vMerge/>
            <w:tcMar>
              <w:left w:w="115" w:type="dxa"/>
              <w:right w:w="58" w:type="dxa"/>
            </w:tcMar>
          </w:tcPr>
          <w:p w14:paraId="1C5FC4A7" w14:textId="77777777" w:rsidR="008448D6" w:rsidRPr="005A0DC1" w:rsidRDefault="008448D6" w:rsidP="00225A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gridSpan w:val="2"/>
            <w:vMerge/>
            <w:tcMar>
              <w:left w:w="58" w:type="dxa"/>
              <w:right w:w="58" w:type="dxa"/>
            </w:tcMar>
          </w:tcPr>
          <w:p w14:paraId="2108005A" w14:textId="77777777" w:rsidR="008448D6" w:rsidRDefault="008448D6" w:rsidP="0096396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6" w:type="dxa"/>
            <w:gridSpan w:val="16"/>
            <w:vMerge/>
            <w:tcMar>
              <w:left w:w="115" w:type="dxa"/>
              <w:right w:w="58" w:type="dxa"/>
            </w:tcMar>
          </w:tcPr>
          <w:p w14:paraId="4B0253B0" w14:textId="77777777" w:rsidR="008448D6" w:rsidRPr="005A0DC1" w:rsidRDefault="008448D6" w:rsidP="00C8211A">
            <w:pPr>
              <w:rPr>
                <w:rFonts w:ascii="Times New Roman" w:hAnsi="Times New Roman" w:cs="Times New Roman"/>
              </w:rPr>
            </w:pPr>
          </w:p>
        </w:tc>
      </w:tr>
      <w:tr w:rsidR="00E35CF3" w:rsidRPr="005A0DC1" w14:paraId="3611158E" w14:textId="77777777" w:rsidTr="00BA11CA">
        <w:trPr>
          <w:trHeight w:val="144"/>
        </w:trPr>
        <w:tc>
          <w:tcPr>
            <w:tcW w:w="250" w:type="dxa"/>
            <w:shd w:val="clear" w:color="auto" w:fill="auto"/>
            <w:tcMar>
              <w:left w:w="115" w:type="dxa"/>
              <w:right w:w="58" w:type="dxa"/>
            </w:tcMar>
          </w:tcPr>
          <w:p w14:paraId="1681674A" w14:textId="77777777" w:rsidR="000D276A" w:rsidRPr="005A0DC1" w:rsidRDefault="000D276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  <w:tcMar>
              <w:left w:w="115" w:type="dxa"/>
              <w:right w:w="58" w:type="dxa"/>
            </w:tcMar>
          </w:tcPr>
          <w:p w14:paraId="7D644551" w14:textId="77777777" w:rsidR="000D276A" w:rsidRPr="005A0DC1" w:rsidRDefault="000D276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tcMar>
              <w:left w:w="115" w:type="dxa"/>
              <w:right w:w="58" w:type="dxa"/>
            </w:tcMar>
          </w:tcPr>
          <w:p w14:paraId="0AC4208D" w14:textId="77777777" w:rsidR="000D276A" w:rsidRPr="005A0DC1" w:rsidRDefault="000D276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tcMar>
              <w:left w:w="115" w:type="dxa"/>
              <w:right w:w="58" w:type="dxa"/>
            </w:tcMar>
          </w:tcPr>
          <w:p w14:paraId="212178E6" w14:textId="77777777" w:rsidR="000D276A" w:rsidRPr="005A0DC1" w:rsidRDefault="000D276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gridSpan w:val="2"/>
            <w:vMerge w:val="restart"/>
            <w:shd w:val="clear" w:color="auto" w:fill="auto"/>
            <w:tcMar>
              <w:left w:w="58" w:type="dxa"/>
              <w:right w:w="58" w:type="dxa"/>
            </w:tcMar>
          </w:tcPr>
          <w:p w14:paraId="1C27C176" w14:textId="534C8A57" w:rsidR="000D276A" w:rsidRPr="005470EA" w:rsidRDefault="000D276A" w:rsidP="005470E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</w:t>
            </w:r>
          </w:p>
        </w:tc>
        <w:tc>
          <w:tcPr>
            <w:tcW w:w="3874" w:type="dxa"/>
            <w:gridSpan w:val="16"/>
            <w:vMerge w:val="restart"/>
            <w:shd w:val="clear" w:color="auto" w:fill="auto"/>
            <w:tcMar>
              <w:left w:w="115" w:type="dxa"/>
              <w:right w:w="58" w:type="dxa"/>
            </w:tcMar>
          </w:tcPr>
          <w:p w14:paraId="3C357E4B" w14:textId="330FCAEA" w:rsidR="000D276A" w:rsidRPr="005A0DC1" w:rsidRDefault="000D276A" w:rsidP="00C8211A">
            <w:pPr>
              <w:rPr>
                <w:rFonts w:ascii="Times New Roman" w:hAnsi="Times New Roman" w:cs="Times New Roman"/>
              </w:rPr>
            </w:pPr>
            <w:r w:rsidRPr="005A0DC1">
              <w:rPr>
                <w:rFonts w:ascii="Times New Roman" w:hAnsi="Times New Roman" w:cs="Times New Roman"/>
              </w:rPr>
              <w:t xml:space="preserve">Staff Training Professional and Administrative Staff and Managerial Staff </w:t>
            </w:r>
            <w:r w:rsidRPr="005A0DC1">
              <w:rPr>
                <w:rFonts w:ascii="Times New Roman" w:hAnsi="Times New Roman" w:cs="Times New Roman"/>
                <w:b/>
                <w:bCs/>
                <w:i/>
                <w:iCs/>
              </w:rPr>
              <w:t>(CES 300.1, 301.4, 302, 802.D.2)</w:t>
            </w:r>
          </w:p>
        </w:tc>
        <w:tc>
          <w:tcPr>
            <w:tcW w:w="500" w:type="dxa"/>
            <w:gridSpan w:val="2"/>
            <w:vMerge w:val="restart"/>
            <w:shd w:val="clear" w:color="auto" w:fill="auto"/>
            <w:tcMar>
              <w:left w:w="58" w:type="dxa"/>
              <w:right w:w="58" w:type="dxa"/>
            </w:tcMar>
          </w:tcPr>
          <w:p w14:paraId="6B3AE673" w14:textId="46E903DE" w:rsidR="000D276A" w:rsidRDefault="000D276A" w:rsidP="005470E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</w:t>
            </w:r>
          </w:p>
        </w:tc>
        <w:tc>
          <w:tcPr>
            <w:tcW w:w="3856" w:type="dxa"/>
            <w:gridSpan w:val="16"/>
            <w:vMerge w:val="restart"/>
            <w:shd w:val="clear" w:color="auto" w:fill="auto"/>
            <w:tcMar>
              <w:left w:w="115" w:type="dxa"/>
              <w:right w:w="58" w:type="dxa"/>
            </w:tcMar>
          </w:tcPr>
          <w:p w14:paraId="4DA7B67F" w14:textId="0EB174A1" w:rsidR="000D276A" w:rsidRPr="005A0DC1" w:rsidRDefault="000D276A" w:rsidP="00C8211A">
            <w:pPr>
              <w:rPr>
                <w:rFonts w:ascii="Times New Roman" w:hAnsi="Times New Roman" w:cs="Times New Roman"/>
              </w:rPr>
            </w:pPr>
            <w:r w:rsidRPr="005A0DC1">
              <w:rPr>
                <w:rFonts w:ascii="Times New Roman" w:hAnsi="Times New Roman" w:cs="Times New Roman"/>
              </w:rPr>
              <w:t xml:space="preserve">Maltreatment and Corporal Punishment </w:t>
            </w:r>
            <w:r w:rsidRPr="005A0DC1">
              <w:rPr>
                <w:rFonts w:ascii="Times New Roman" w:hAnsi="Times New Roman" w:cs="Times New Roman"/>
                <w:b/>
                <w:bCs/>
                <w:i/>
                <w:iCs/>
              </w:rPr>
              <w:t>(CES 410.1) (Waiver Document G.2.a.i)</w:t>
            </w:r>
          </w:p>
        </w:tc>
      </w:tr>
      <w:tr w:rsidR="00E35CF3" w:rsidRPr="005A0DC1" w14:paraId="2FAA7814" w14:textId="77777777" w:rsidTr="00BA11CA">
        <w:trPr>
          <w:trHeight w:val="144"/>
        </w:trPr>
        <w:tc>
          <w:tcPr>
            <w:tcW w:w="250" w:type="dxa"/>
            <w:shd w:val="clear" w:color="auto" w:fill="auto"/>
            <w:tcMar>
              <w:left w:w="115" w:type="dxa"/>
              <w:right w:w="58" w:type="dxa"/>
            </w:tcMar>
          </w:tcPr>
          <w:p w14:paraId="37F103B9" w14:textId="77777777" w:rsidR="000D276A" w:rsidRPr="005A0DC1" w:rsidRDefault="000D276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  <w:tcMar>
              <w:left w:w="115" w:type="dxa"/>
              <w:right w:w="58" w:type="dxa"/>
            </w:tcMar>
          </w:tcPr>
          <w:p w14:paraId="342898D0" w14:textId="77777777" w:rsidR="000D276A" w:rsidRPr="005A0DC1" w:rsidRDefault="000D276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tcMar>
              <w:left w:w="115" w:type="dxa"/>
              <w:right w:w="58" w:type="dxa"/>
            </w:tcMar>
          </w:tcPr>
          <w:p w14:paraId="147B3DC7" w14:textId="77777777" w:rsidR="000D276A" w:rsidRPr="005A0DC1" w:rsidRDefault="000D276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tcMar>
              <w:left w:w="115" w:type="dxa"/>
              <w:right w:w="58" w:type="dxa"/>
            </w:tcMar>
          </w:tcPr>
          <w:p w14:paraId="56FDC971" w14:textId="77777777" w:rsidR="000D276A" w:rsidRPr="005A0DC1" w:rsidRDefault="000D276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gridSpan w:val="2"/>
            <w:vMerge/>
            <w:shd w:val="clear" w:color="auto" w:fill="auto"/>
            <w:tcMar>
              <w:left w:w="115" w:type="dxa"/>
              <w:right w:w="58" w:type="dxa"/>
            </w:tcMar>
          </w:tcPr>
          <w:p w14:paraId="6125DF32" w14:textId="77777777" w:rsidR="000D276A" w:rsidRPr="005470EA" w:rsidRDefault="000D276A" w:rsidP="005470E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  <w:gridSpan w:val="16"/>
            <w:vMerge/>
            <w:shd w:val="clear" w:color="auto" w:fill="auto"/>
            <w:tcMar>
              <w:left w:w="115" w:type="dxa"/>
              <w:right w:w="58" w:type="dxa"/>
            </w:tcMar>
          </w:tcPr>
          <w:p w14:paraId="04F077A1" w14:textId="77777777" w:rsidR="000D276A" w:rsidRPr="005A0DC1" w:rsidRDefault="000D276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gridSpan w:val="2"/>
            <w:vMerge/>
            <w:shd w:val="clear" w:color="auto" w:fill="auto"/>
            <w:tcMar>
              <w:left w:w="58" w:type="dxa"/>
              <w:right w:w="58" w:type="dxa"/>
            </w:tcMar>
          </w:tcPr>
          <w:p w14:paraId="182A15A3" w14:textId="77777777" w:rsidR="000D276A" w:rsidRDefault="000D276A" w:rsidP="005470E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6" w:type="dxa"/>
            <w:gridSpan w:val="16"/>
            <w:vMerge/>
            <w:shd w:val="clear" w:color="auto" w:fill="auto"/>
            <w:tcMar>
              <w:left w:w="115" w:type="dxa"/>
              <w:right w:w="58" w:type="dxa"/>
            </w:tcMar>
          </w:tcPr>
          <w:p w14:paraId="218CBFE5" w14:textId="77777777" w:rsidR="000D276A" w:rsidRPr="005A0DC1" w:rsidRDefault="000D276A" w:rsidP="00C8211A">
            <w:pPr>
              <w:rPr>
                <w:rFonts w:ascii="Times New Roman" w:hAnsi="Times New Roman" w:cs="Times New Roman"/>
              </w:rPr>
            </w:pPr>
          </w:p>
        </w:tc>
      </w:tr>
      <w:tr w:rsidR="00E35CF3" w:rsidRPr="005A0DC1" w14:paraId="1E458B39" w14:textId="77777777" w:rsidTr="00BA11CA">
        <w:trPr>
          <w:trHeight w:val="144"/>
        </w:trPr>
        <w:tc>
          <w:tcPr>
            <w:tcW w:w="250" w:type="dxa"/>
            <w:shd w:val="clear" w:color="auto" w:fill="auto"/>
            <w:tcMar>
              <w:left w:w="115" w:type="dxa"/>
              <w:right w:w="58" w:type="dxa"/>
            </w:tcMar>
          </w:tcPr>
          <w:p w14:paraId="54068EA9" w14:textId="77777777" w:rsidR="000D276A" w:rsidRPr="005A0DC1" w:rsidRDefault="000D276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  <w:tcMar>
              <w:left w:w="115" w:type="dxa"/>
              <w:right w:w="58" w:type="dxa"/>
            </w:tcMar>
          </w:tcPr>
          <w:p w14:paraId="1A9BC123" w14:textId="77777777" w:rsidR="000D276A" w:rsidRPr="005A0DC1" w:rsidRDefault="000D276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tcMar>
              <w:left w:w="115" w:type="dxa"/>
              <w:right w:w="58" w:type="dxa"/>
            </w:tcMar>
          </w:tcPr>
          <w:p w14:paraId="644D2A17" w14:textId="77777777" w:rsidR="000D276A" w:rsidRPr="005A0DC1" w:rsidRDefault="000D276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tcMar>
              <w:left w:w="115" w:type="dxa"/>
              <w:right w:w="58" w:type="dxa"/>
            </w:tcMar>
          </w:tcPr>
          <w:p w14:paraId="7F548E0B" w14:textId="77777777" w:rsidR="000D276A" w:rsidRPr="005A0DC1" w:rsidRDefault="000D276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gridSpan w:val="2"/>
            <w:vMerge/>
            <w:shd w:val="clear" w:color="auto" w:fill="auto"/>
            <w:tcMar>
              <w:left w:w="115" w:type="dxa"/>
              <w:right w:w="58" w:type="dxa"/>
            </w:tcMar>
          </w:tcPr>
          <w:p w14:paraId="69DA2618" w14:textId="77777777" w:rsidR="000D276A" w:rsidRPr="005470EA" w:rsidRDefault="000D276A" w:rsidP="005470E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  <w:gridSpan w:val="16"/>
            <w:vMerge/>
            <w:shd w:val="clear" w:color="auto" w:fill="auto"/>
            <w:tcMar>
              <w:left w:w="115" w:type="dxa"/>
              <w:right w:w="58" w:type="dxa"/>
            </w:tcMar>
          </w:tcPr>
          <w:p w14:paraId="70F44859" w14:textId="77777777" w:rsidR="000D276A" w:rsidRPr="005A0DC1" w:rsidRDefault="000D276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gridSpan w:val="2"/>
            <w:shd w:val="clear" w:color="auto" w:fill="auto"/>
            <w:tcMar>
              <w:left w:w="58" w:type="dxa"/>
              <w:right w:w="58" w:type="dxa"/>
            </w:tcMar>
          </w:tcPr>
          <w:p w14:paraId="6688722B" w14:textId="05D05AAE" w:rsidR="000D276A" w:rsidRDefault="000D276A" w:rsidP="005470E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</w:t>
            </w:r>
          </w:p>
        </w:tc>
        <w:tc>
          <w:tcPr>
            <w:tcW w:w="3856" w:type="dxa"/>
            <w:gridSpan w:val="16"/>
            <w:shd w:val="clear" w:color="auto" w:fill="auto"/>
            <w:tcMar>
              <w:left w:w="115" w:type="dxa"/>
              <w:right w:w="58" w:type="dxa"/>
            </w:tcMar>
          </w:tcPr>
          <w:p w14:paraId="1B90D4EF" w14:textId="22503A3D" w:rsidR="000D276A" w:rsidRPr="005A0DC1" w:rsidRDefault="000D276A" w:rsidP="00C8211A">
            <w:pPr>
              <w:rPr>
                <w:rFonts w:ascii="Times New Roman" w:hAnsi="Times New Roman" w:cs="Times New Roman"/>
              </w:rPr>
            </w:pPr>
            <w:r w:rsidRPr="005A0DC1">
              <w:rPr>
                <w:rFonts w:ascii="Times New Roman" w:hAnsi="Times New Roman" w:cs="Times New Roman"/>
              </w:rPr>
              <w:t xml:space="preserve">Agency Intake </w:t>
            </w:r>
            <w:r w:rsidRPr="005A0DC1">
              <w:rPr>
                <w:rFonts w:ascii="Times New Roman" w:hAnsi="Times New Roman" w:cs="Times New Roman"/>
                <w:b/>
                <w:bCs/>
                <w:i/>
                <w:iCs/>
              </w:rPr>
              <w:t>(CES 502)</w:t>
            </w:r>
          </w:p>
        </w:tc>
      </w:tr>
      <w:tr w:rsidR="00962705" w:rsidRPr="005A0DC1" w14:paraId="6FFD53A3" w14:textId="77777777" w:rsidTr="00962705">
        <w:trPr>
          <w:trHeight w:val="288"/>
        </w:trPr>
        <w:tc>
          <w:tcPr>
            <w:tcW w:w="250" w:type="dxa"/>
            <w:shd w:val="clear" w:color="auto" w:fill="auto"/>
          </w:tcPr>
          <w:p w14:paraId="5CC4D6E8" w14:textId="77777777" w:rsidR="005470EA" w:rsidRPr="005A0DC1" w:rsidRDefault="005470E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0675596D" w14:textId="77777777" w:rsidR="005470EA" w:rsidRPr="005A0DC1" w:rsidRDefault="005470E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</w:tcPr>
          <w:p w14:paraId="5EF46796" w14:textId="77777777" w:rsidR="005470EA" w:rsidRPr="005A0DC1" w:rsidRDefault="005470E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</w:tcPr>
          <w:p w14:paraId="6136E026" w14:textId="77777777" w:rsidR="005470EA" w:rsidRPr="005A0DC1" w:rsidRDefault="005470E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shd w:val="clear" w:color="auto" w:fill="auto"/>
          </w:tcPr>
          <w:p w14:paraId="1141F8E9" w14:textId="77777777" w:rsidR="005470EA" w:rsidRPr="005A0DC1" w:rsidRDefault="005470E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shd w:val="clear" w:color="auto" w:fill="auto"/>
          </w:tcPr>
          <w:p w14:paraId="2AF6B3B9" w14:textId="77777777" w:rsidR="005470EA" w:rsidRPr="005A0DC1" w:rsidRDefault="005470E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shd w:val="clear" w:color="auto" w:fill="auto"/>
          </w:tcPr>
          <w:p w14:paraId="55599912" w14:textId="77777777" w:rsidR="005470EA" w:rsidRPr="005A0DC1" w:rsidRDefault="005470E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shd w:val="clear" w:color="auto" w:fill="auto"/>
          </w:tcPr>
          <w:p w14:paraId="695231B6" w14:textId="77777777" w:rsidR="005470EA" w:rsidRPr="005A0DC1" w:rsidRDefault="005470E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shd w:val="clear" w:color="auto" w:fill="auto"/>
          </w:tcPr>
          <w:p w14:paraId="1149FBB8" w14:textId="77777777" w:rsidR="005470EA" w:rsidRPr="005A0DC1" w:rsidRDefault="005470E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shd w:val="clear" w:color="auto" w:fill="auto"/>
          </w:tcPr>
          <w:p w14:paraId="5E4A8B32" w14:textId="77777777" w:rsidR="005470EA" w:rsidRPr="005A0DC1" w:rsidRDefault="005470E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shd w:val="clear" w:color="auto" w:fill="auto"/>
          </w:tcPr>
          <w:p w14:paraId="6CCAF6B2" w14:textId="77777777" w:rsidR="005470EA" w:rsidRPr="005A0DC1" w:rsidRDefault="005470E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shd w:val="clear" w:color="auto" w:fill="auto"/>
          </w:tcPr>
          <w:p w14:paraId="4166FC55" w14:textId="77777777" w:rsidR="005470EA" w:rsidRPr="005A0DC1" w:rsidRDefault="005470E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shd w:val="clear" w:color="auto" w:fill="auto"/>
          </w:tcPr>
          <w:p w14:paraId="26EB117C" w14:textId="77777777" w:rsidR="005470EA" w:rsidRPr="005A0DC1" w:rsidRDefault="005470E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" w:type="dxa"/>
            <w:shd w:val="clear" w:color="auto" w:fill="auto"/>
          </w:tcPr>
          <w:p w14:paraId="230A9C43" w14:textId="77777777" w:rsidR="005470EA" w:rsidRPr="005A0DC1" w:rsidRDefault="005470E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6919847D" w14:textId="77777777" w:rsidR="005470EA" w:rsidRPr="005A0DC1" w:rsidRDefault="005470E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12FC9A90" w14:textId="77777777" w:rsidR="005470EA" w:rsidRPr="005A0DC1" w:rsidRDefault="005470E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7FC2300B" w14:textId="77777777" w:rsidR="005470EA" w:rsidRPr="005A0DC1" w:rsidRDefault="005470E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57BA1CDE" w14:textId="77777777" w:rsidR="005470EA" w:rsidRPr="005A0DC1" w:rsidRDefault="005470E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19F248B1" w14:textId="77777777" w:rsidR="005470EA" w:rsidRPr="005A0DC1" w:rsidRDefault="005470E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7EDB722F" w14:textId="77777777" w:rsidR="005470EA" w:rsidRPr="005A0DC1" w:rsidRDefault="005470E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43B864A4" w14:textId="77777777" w:rsidR="005470EA" w:rsidRPr="005A0DC1" w:rsidRDefault="005470E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13F9D341" w14:textId="77777777" w:rsidR="005470EA" w:rsidRPr="005A0DC1" w:rsidRDefault="005470E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  <w:shd w:val="clear" w:color="auto" w:fill="auto"/>
          </w:tcPr>
          <w:p w14:paraId="722A18C3" w14:textId="77777777" w:rsidR="005470EA" w:rsidRPr="005A0DC1" w:rsidRDefault="005470E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  <w:shd w:val="clear" w:color="auto" w:fill="auto"/>
          </w:tcPr>
          <w:p w14:paraId="5404DADD" w14:textId="77777777" w:rsidR="005470EA" w:rsidRPr="005A0DC1" w:rsidRDefault="005470E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594D2B06" w14:textId="77777777" w:rsidR="005470EA" w:rsidRPr="005A0DC1" w:rsidRDefault="005470E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00785DC0" w14:textId="77777777" w:rsidR="005470EA" w:rsidRPr="005A0DC1" w:rsidRDefault="005470E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24B136B0" w14:textId="77777777" w:rsidR="005470EA" w:rsidRPr="005A0DC1" w:rsidRDefault="005470E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3D8BD0A9" w14:textId="77777777" w:rsidR="005470EA" w:rsidRPr="005A0DC1" w:rsidRDefault="005470E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37D0B6C1" w14:textId="77777777" w:rsidR="005470EA" w:rsidRPr="005A0DC1" w:rsidRDefault="005470E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5CFFD3B1" w14:textId="77777777" w:rsidR="005470EA" w:rsidRPr="005A0DC1" w:rsidRDefault="005470E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5D691560" w14:textId="77777777" w:rsidR="005470EA" w:rsidRPr="005A0DC1" w:rsidRDefault="005470E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2365E92E" w14:textId="77777777" w:rsidR="005470EA" w:rsidRPr="005A0DC1" w:rsidRDefault="005470E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17AF535E" w14:textId="77777777" w:rsidR="005470EA" w:rsidRPr="005A0DC1" w:rsidRDefault="005470E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3C1E05D4" w14:textId="77777777" w:rsidR="005470EA" w:rsidRPr="005A0DC1" w:rsidRDefault="005470E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66D27732" w14:textId="77777777" w:rsidR="005470EA" w:rsidRPr="005A0DC1" w:rsidRDefault="005470E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3333A98F" w14:textId="77777777" w:rsidR="005470EA" w:rsidRPr="005A0DC1" w:rsidRDefault="005470E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5FFC981B" w14:textId="77777777" w:rsidR="005470EA" w:rsidRPr="005A0DC1" w:rsidRDefault="005470E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786436BF" w14:textId="77777777" w:rsidR="005470EA" w:rsidRPr="005A0DC1" w:rsidRDefault="005470E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37952FA7" w14:textId="77777777" w:rsidR="005470EA" w:rsidRPr="005A0DC1" w:rsidRDefault="005470E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7151F3A7" w14:textId="77777777" w:rsidR="005470EA" w:rsidRPr="005A0DC1" w:rsidRDefault="005470EA" w:rsidP="00C8211A">
            <w:pPr>
              <w:rPr>
                <w:rFonts w:ascii="Times New Roman" w:hAnsi="Times New Roman" w:cs="Times New Roman"/>
              </w:rPr>
            </w:pPr>
          </w:p>
        </w:tc>
      </w:tr>
      <w:tr w:rsidR="00744F6E" w:rsidRPr="005A0DC1" w14:paraId="5EF47CA8" w14:textId="77777777" w:rsidTr="00962705">
        <w:trPr>
          <w:trHeight w:val="288"/>
        </w:trPr>
        <w:tc>
          <w:tcPr>
            <w:tcW w:w="250" w:type="dxa"/>
            <w:shd w:val="clear" w:color="auto" w:fill="auto"/>
          </w:tcPr>
          <w:p w14:paraId="1CF2F08C" w14:textId="77777777" w:rsidR="00744F6E" w:rsidRPr="005A0DC1" w:rsidRDefault="00744F6E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2F02EEAC" w14:textId="77777777" w:rsidR="00744F6E" w:rsidRPr="005A0DC1" w:rsidRDefault="00744F6E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shd w:val="clear" w:color="auto" w:fill="auto"/>
            <w:tcMar>
              <w:left w:w="58" w:type="dxa"/>
              <w:right w:w="58" w:type="dxa"/>
            </w:tcMar>
          </w:tcPr>
          <w:p w14:paraId="555AC890" w14:textId="6BA00C6B" w:rsidR="00744F6E" w:rsidRPr="00E57277" w:rsidRDefault="00744F6E" w:rsidP="00E5727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57277">
              <w:rPr>
                <w:rFonts w:ascii="Times New Roman" w:hAnsi="Times New Roman" w:cs="Times New Roman"/>
                <w:b/>
                <w:bCs/>
              </w:rPr>
              <w:t>D.</w:t>
            </w:r>
          </w:p>
        </w:tc>
        <w:tc>
          <w:tcPr>
            <w:tcW w:w="8718" w:type="dxa"/>
            <w:gridSpan w:val="36"/>
            <w:shd w:val="clear" w:color="auto" w:fill="auto"/>
          </w:tcPr>
          <w:p w14:paraId="0375F2E9" w14:textId="230D73CB" w:rsidR="00744F6E" w:rsidRPr="005A0DC1" w:rsidRDefault="00E57277" w:rsidP="00C8211A">
            <w:pPr>
              <w:rPr>
                <w:rFonts w:ascii="Times New Roman" w:hAnsi="Times New Roman" w:cs="Times New Roman"/>
              </w:rPr>
            </w:pPr>
            <w:r w:rsidRPr="005F7E99">
              <w:rPr>
                <w:rFonts w:ascii="Times New Roman" w:hAnsi="Times New Roman" w:cs="Times New Roman"/>
              </w:rPr>
              <w:t>Curriculum for staff development in accordance with the CES Waiver Stand</w:t>
            </w:r>
            <w:r>
              <w:rPr>
                <w:rFonts w:ascii="Times New Roman" w:hAnsi="Times New Roman" w:cs="Times New Roman"/>
              </w:rPr>
              <w:t>ards.</w:t>
            </w:r>
          </w:p>
        </w:tc>
      </w:tr>
      <w:tr w:rsidR="00E35CF3" w:rsidRPr="005A0DC1" w14:paraId="282232AE" w14:textId="77777777" w:rsidTr="00A339D0">
        <w:trPr>
          <w:trHeight w:val="144"/>
        </w:trPr>
        <w:tc>
          <w:tcPr>
            <w:tcW w:w="250" w:type="dxa"/>
            <w:shd w:val="clear" w:color="auto" w:fill="auto"/>
          </w:tcPr>
          <w:p w14:paraId="0B026058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7536C05F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tcMar>
              <w:left w:w="58" w:type="dxa"/>
              <w:right w:w="58" w:type="dxa"/>
            </w:tcMar>
          </w:tcPr>
          <w:p w14:paraId="507EE363" w14:textId="77777777" w:rsidR="00744F6E" w:rsidRPr="00A339D0" w:rsidRDefault="00744F6E" w:rsidP="00E5727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tcMar>
              <w:left w:w="58" w:type="dxa"/>
              <w:right w:w="58" w:type="dxa"/>
            </w:tcMar>
          </w:tcPr>
          <w:p w14:paraId="2EE635F1" w14:textId="77777777" w:rsidR="00744F6E" w:rsidRPr="00A339D0" w:rsidRDefault="00744F6E" w:rsidP="00E5727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14:paraId="50B02462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14:paraId="1070A888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14:paraId="4CFE3695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14:paraId="4F80CF6A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14:paraId="1BA1F4D2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auto"/>
          </w:tcPr>
          <w:p w14:paraId="2F39D190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auto"/>
          </w:tcPr>
          <w:p w14:paraId="582960C5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auto"/>
          </w:tcPr>
          <w:p w14:paraId="46724F24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auto"/>
          </w:tcPr>
          <w:p w14:paraId="2A52EF4C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auto"/>
          </w:tcPr>
          <w:p w14:paraId="4AB2FA92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4F438336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6C0D9617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6043EAA3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288D59D7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51BC52CA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40C0E660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4352C64B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598E07C8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14:paraId="38CD6A02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14:paraId="3B68AD36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39C9CC55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0DB098F2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4AE83B01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4A2C6CF4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255CB372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705CD7FB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34D6A189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28FFC73C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778B00B1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2AA67379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4EA8B575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394634CD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55647A82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0ABCA57F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0225AB91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7A339684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F6E" w:rsidRPr="005A0DC1" w14:paraId="5C3CF85B" w14:textId="77777777" w:rsidTr="00962705">
        <w:trPr>
          <w:trHeight w:val="288"/>
        </w:trPr>
        <w:tc>
          <w:tcPr>
            <w:tcW w:w="250" w:type="dxa"/>
            <w:shd w:val="clear" w:color="auto" w:fill="auto"/>
          </w:tcPr>
          <w:p w14:paraId="79E6360B" w14:textId="77777777" w:rsidR="00744F6E" w:rsidRPr="005A0DC1" w:rsidRDefault="00744F6E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0FB42F26" w14:textId="77777777" w:rsidR="00744F6E" w:rsidRPr="005A0DC1" w:rsidRDefault="00744F6E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shd w:val="clear" w:color="auto" w:fill="auto"/>
            <w:tcMar>
              <w:left w:w="58" w:type="dxa"/>
              <w:right w:w="58" w:type="dxa"/>
            </w:tcMar>
          </w:tcPr>
          <w:p w14:paraId="16804462" w14:textId="5D98EA3B" w:rsidR="00744F6E" w:rsidRPr="00E57277" w:rsidRDefault="00744F6E" w:rsidP="00E5727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57277">
              <w:rPr>
                <w:rFonts w:ascii="Times New Roman" w:hAnsi="Times New Roman" w:cs="Times New Roman"/>
                <w:b/>
                <w:bCs/>
              </w:rPr>
              <w:t>E.</w:t>
            </w:r>
          </w:p>
        </w:tc>
        <w:tc>
          <w:tcPr>
            <w:tcW w:w="8718" w:type="dxa"/>
            <w:gridSpan w:val="36"/>
            <w:shd w:val="clear" w:color="auto" w:fill="auto"/>
          </w:tcPr>
          <w:p w14:paraId="0AF46114" w14:textId="4DCB4D52" w:rsidR="00744F6E" w:rsidRPr="005A0DC1" w:rsidRDefault="00E57277" w:rsidP="00E57277">
            <w:pPr>
              <w:rPr>
                <w:rFonts w:ascii="Times New Roman" w:hAnsi="Times New Roman" w:cs="Times New Roman"/>
              </w:rPr>
            </w:pPr>
            <w:r w:rsidRPr="005F7E99">
              <w:rPr>
                <w:rFonts w:ascii="Times New Roman" w:hAnsi="Times New Roman" w:cs="Times New Roman"/>
              </w:rPr>
              <w:t>Program description to include: the organization's mission statement; description of 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7E99">
              <w:rPr>
                <w:rFonts w:ascii="Times New Roman" w:hAnsi="Times New Roman" w:cs="Times New Roman"/>
              </w:rPr>
              <w:t>services to be provided; and the admission, transition, discharge and exit criteria 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7E99">
              <w:rPr>
                <w:rFonts w:ascii="Times New Roman" w:hAnsi="Times New Roman" w:cs="Times New Roman"/>
              </w:rPr>
              <w:t>consumers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35CF3" w:rsidRPr="005A0DC1" w14:paraId="68D648A7" w14:textId="77777777" w:rsidTr="00A339D0">
        <w:trPr>
          <w:trHeight w:val="144"/>
        </w:trPr>
        <w:tc>
          <w:tcPr>
            <w:tcW w:w="250" w:type="dxa"/>
            <w:shd w:val="clear" w:color="auto" w:fill="auto"/>
          </w:tcPr>
          <w:p w14:paraId="1319C665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5EDCC7EA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tcMar>
              <w:left w:w="58" w:type="dxa"/>
              <w:right w:w="58" w:type="dxa"/>
            </w:tcMar>
          </w:tcPr>
          <w:p w14:paraId="56EE47D4" w14:textId="77777777" w:rsidR="00744F6E" w:rsidRPr="00A339D0" w:rsidRDefault="00744F6E" w:rsidP="00E5727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tcMar>
              <w:left w:w="58" w:type="dxa"/>
              <w:right w:w="58" w:type="dxa"/>
            </w:tcMar>
          </w:tcPr>
          <w:p w14:paraId="0E467878" w14:textId="77777777" w:rsidR="00744F6E" w:rsidRPr="00A339D0" w:rsidRDefault="00744F6E" w:rsidP="00E5727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14:paraId="40884F03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14:paraId="484C0181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14:paraId="26E27C6B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14:paraId="59CBE472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14:paraId="7E07BF81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auto"/>
          </w:tcPr>
          <w:p w14:paraId="0A4AACC1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auto"/>
          </w:tcPr>
          <w:p w14:paraId="6DD22960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auto"/>
          </w:tcPr>
          <w:p w14:paraId="328A29BC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auto"/>
          </w:tcPr>
          <w:p w14:paraId="796FCD76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auto"/>
          </w:tcPr>
          <w:p w14:paraId="512A2299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587E35CD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7CE2DABA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25EE08EF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37D979F0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2D27C01C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6901B66E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01C08603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51E1D1B8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14:paraId="5F375543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14:paraId="68CEDEE1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63493B06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0B6A347E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046C7B0D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50B95AD1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71DDED7F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69ED1EB7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48C03CCE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11E97B03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4520E334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19B915D0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6C8690D2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016EB457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0F091E63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6BDF78F5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77302ECC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0E803DFA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F6E" w:rsidRPr="005A0DC1" w14:paraId="07D3786A" w14:textId="77777777" w:rsidTr="00962705">
        <w:trPr>
          <w:trHeight w:val="288"/>
        </w:trPr>
        <w:tc>
          <w:tcPr>
            <w:tcW w:w="250" w:type="dxa"/>
            <w:shd w:val="clear" w:color="auto" w:fill="auto"/>
          </w:tcPr>
          <w:p w14:paraId="09048B80" w14:textId="77777777" w:rsidR="00744F6E" w:rsidRPr="005A0DC1" w:rsidRDefault="00744F6E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0E686600" w14:textId="77777777" w:rsidR="00744F6E" w:rsidRPr="005A0DC1" w:rsidRDefault="00744F6E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shd w:val="clear" w:color="auto" w:fill="auto"/>
            <w:tcMar>
              <w:left w:w="58" w:type="dxa"/>
              <w:right w:w="58" w:type="dxa"/>
            </w:tcMar>
          </w:tcPr>
          <w:p w14:paraId="4E54F9D6" w14:textId="2654A4F6" w:rsidR="00744F6E" w:rsidRPr="00E57277" w:rsidRDefault="00744F6E" w:rsidP="00E5727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57277">
              <w:rPr>
                <w:rFonts w:ascii="Times New Roman" w:hAnsi="Times New Roman" w:cs="Times New Roman"/>
                <w:b/>
                <w:bCs/>
              </w:rPr>
              <w:t>F.</w:t>
            </w:r>
          </w:p>
        </w:tc>
        <w:tc>
          <w:tcPr>
            <w:tcW w:w="8718" w:type="dxa"/>
            <w:gridSpan w:val="36"/>
            <w:shd w:val="clear" w:color="auto" w:fill="auto"/>
          </w:tcPr>
          <w:p w14:paraId="75062557" w14:textId="75A04B84" w:rsidR="00744F6E" w:rsidRPr="005A0DC1" w:rsidRDefault="00E57277" w:rsidP="00C8211A">
            <w:pPr>
              <w:rPr>
                <w:rFonts w:ascii="Times New Roman" w:hAnsi="Times New Roman" w:cs="Times New Roman"/>
              </w:rPr>
            </w:pPr>
            <w:r w:rsidRPr="005F7E99">
              <w:rPr>
                <w:rFonts w:ascii="Times New Roman" w:hAnsi="Times New Roman" w:cs="Times New Roman"/>
              </w:rPr>
              <w:t>Copy of the notification of assignment of Federal EIN.</w:t>
            </w:r>
          </w:p>
        </w:tc>
      </w:tr>
      <w:tr w:rsidR="00E35CF3" w:rsidRPr="005A0DC1" w14:paraId="7F233051" w14:textId="77777777" w:rsidTr="00A339D0">
        <w:trPr>
          <w:trHeight w:val="144"/>
        </w:trPr>
        <w:tc>
          <w:tcPr>
            <w:tcW w:w="250" w:type="dxa"/>
            <w:shd w:val="clear" w:color="auto" w:fill="auto"/>
          </w:tcPr>
          <w:p w14:paraId="62E7E565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75582E34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tcMar>
              <w:left w:w="58" w:type="dxa"/>
              <w:right w:w="58" w:type="dxa"/>
            </w:tcMar>
          </w:tcPr>
          <w:p w14:paraId="52F16AEA" w14:textId="77777777" w:rsidR="00744F6E" w:rsidRPr="00A339D0" w:rsidRDefault="00744F6E" w:rsidP="00E5727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tcMar>
              <w:left w:w="58" w:type="dxa"/>
              <w:right w:w="58" w:type="dxa"/>
            </w:tcMar>
          </w:tcPr>
          <w:p w14:paraId="129F6DC0" w14:textId="77777777" w:rsidR="00744F6E" w:rsidRPr="00A339D0" w:rsidRDefault="00744F6E" w:rsidP="00E5727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14:paraId="094210F5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14:paraId="46912EF1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14:paraId="4AC2A645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14:paraId="2871934A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14:paraId="282C38C7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auto"/>
          </w:tcPr>
          <w:p w14:paraId="438AFB4A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auto"/>
          </w:tcPr>
          <w:p w14:paraId="45D72D49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auto"/>
          </w:tcPr>
          <w:p w14:paraId="6AF11678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auto"/>
          </w:tcPr>
          <w:p w14:paraId="3DF7E857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auto"/>
          </w:tcPr>
          <w:p w14:paraId="6A991710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0E16A944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16685120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3AFCEDAD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1436D068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15E5CEFF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2C42BC5E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174130AD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3AF51E1C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14:paraId="6890FA07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14:paraId="1CD4C0ED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28FA0A88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1B72D35B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1F231CA2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210E2CC6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37D86B11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04903B6E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2C448CAE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5CD5BF02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0F0D9ABA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17F593BC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433155AF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56B0F1DD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5D3B9C93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52F2A5D1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41D02AC7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6A05E4B0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F6E" w:rsidRPr="005A0DC1" w14:paraId="453F9E62" w14:textId="77777777" w:rsidTr="00962705">
        <w:trPr>
          <w:trHeight w:val="288"/>
        </w:trPr>
        <w:tc>
          <w:tcPr>
            <w:tcW w:w="250" w:type="dxa"/>
            <w:shd w:val="clear" w:color="auto" w:fill="auto"/>
          </w:tcPr>
          <w:p w14:paraId="049B3863" w14:textId="77777777" w:rsidR="00744F6E" w:rsidRPr="005A0DC1" w:rsidRDefault="00744F6E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51CEE376" w14:textId="77777777" w:rsidR="00744F6E" w:rsidRPr="005A0DC1" w:rsidRDefault="00744F6E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shd w:val="clear" w:color="auto" w:fill="auto"/>
            <w:tcMar>
              <w:left w:w="58" w:type="dxa"/>
              <w:right w:w="58" w:type="dxa"/>
            </w:tcMar>
          </w:tcPr>
          <w:p w14:paraId="577026A5" w14:textId="1253C853" w:rsidR="00744F6E" w:rsidRPr="00E57277" w:rsidRDefault="00744F6E" w:rsidP="00E5727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57277">
              <w:rPr>
                <w:rFonts w:ascii="Times New Roman" w:hAnsi="Times New Roman" w:cs="Times New Roman"/>
                <w:b/>
                <w:bCs/>
              </w:rPr>
              <w:t>G.</w:t>
            </w:r>
          </w:p>
        </w:tc>
        <w:tc>
          <w:tcPr>
            <w:tcW w:w="8718" w:type="dxa"/>
            <w:gridSpan w:val="36"/>
            <w:shd w:val="clear" w:color="auto" w:fill="auto"/>
          </w:tcPr>
          <w:p w14:paraId="322B6147" w14:textId="5DAC5C2C" w:rsidR="00744F6E" w:rsidRPr="00627308" w:rsidRDefault="00E57277" w:rsidP="00C8211A">
            <w:pPr>
              <w:rPr>
                <w:rFonts w:ascii="Times New Roman" w:hAnsi="Times New Roman" w:cs="Times New Roman"/>
              </w:rPr>
            </w:pPr>
            <w:r w:rsidRPr="00627308">
              <w:rPr>
                <w:rFonts w:ascii="Times New Roman" w:hAnsi="Times New Roman" w:cs="Times New Roman"/>
              </w:rPr>
              <w:t xml:space="preserve">Original Adult Abuse Registry Check results for the Authorized Representative. Authorized Representative must complete form APS-0001 </w:t>
            </w:r>
            <w:r w:rsidR="00D92E3B" w:rsidRPr="00627308">
              <w:rPr>
                <w:rFonts w:ascii="Times New Roman" w:hAnsi="Times New Roman" w:cs="Times New Roman"/>
              </w:rPr>
              <w:t>(</w:t>
            </w:r>
            <w:r w:rsidR="001F387C" w:rsidRPr="00627308">
              <w:rPr>
                <w:rFonts w:ascii="Times New Roman" w:hAnsi="Times New Roman" w:cs="Times New Roman"/>
              </w:rPr>
              <w:t>*</w:t>
            </w:r>
            <w:r w:rsidR="00D92E3B" w:rsidRPr="00627308">
              <w:rPr>
                <w:rFonts w:ascii="Times New Roman" w:hAnsi="Times New Roman" w:cs="Times New Roman"/>
              </w:rPr>
              <w:t xml:space="preserve">) </w:t>
            </w:r>
            <w:r w:rsidRPr="00627308">
              <w:rPr>
                <w:rFonts w:ascii="Times New Roman" w:hAnsi="Times New Roman" w:cs="Times New Roman"/>
              </w:rPr>
              <w:t>and submit it to the Adult Protective Services.</w:t>
            </w:r>
          </w:p>
        </w:tc>
      </w:tr>
      <w:tr w:rsidR="00057D2E" w:rsidRPr="005A0DC1" w14:paraId="420BC02D" w14:textId="77777777" w:rsidTr="00962705">
        <w:trPr>
          <w:trHeight w:val="288"/>
        </w:trPr>
        <w:tc>
          <w:tcPr>
            <w:tcW w:w="250" w:type="dxa"/>
            <w:shd w:val="clear" w:color="auto" w:fill="auto"/>
          </w:tcPr>
          <w:p w14:paraId="547B4F8C" w14:textId="77777777" w:rsidR="00057D2E" w:rsidRPr="005A0DC1" w:rsidRDefault="00057D2E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19A77F3C" w14:textId="77777777" w:rsidR="00057D2E" w:rsidRPr="005A0DC1" w:rsidRDefault="00057D2E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tcMar>
              <w:left w:w="58" w:type="dxa"/>
              <w:right w:w="58" w:type="dxa"/>
            </w:tcMar>
          </w:tcPr>
          <w:p w14:paraId="49C8DE50" w14:textId="77777777" w:rsidR="00057D2E" w:rsidRPr="00E57277" w:rsidRDefault="00057D2E" w:rsidP="00E5727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tcMar>
              <w:left w:w="58" w:type="dxa"/>
              <w:right w:w="58" w:type="dxa"/>
            </w:tcMar>
          </w:tcPr>
          <w:p w14:paraId="3A0581C6" w14:textId="77777777" w:rsidR="00057D2E" w:rsidRPr="00E57277" w:rsidRDefault="00057D2E" w:rsidP="00E5727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18" w:type="dxa"/>
            <w:gridSpan w:val="36"/>
            <w:shd w:val="clear" w:color="auto" w:fill="auto"/>
            <w:tcMar>
              <w:left w:w="58" w:type="dxa"/>
              <w:right w:w="58" w:type="dxa"/>
            </w:tcMar>
          </w:tcPr>
          <w:p w14:paraId="7319DBA2" w14:textId="43DE1DDA" w:rsidR="00057D2E" w:rsidRPr="00627308" w:rsidRDefault="00D92E3B" w:rsidP="00C8211A">
            <w:pPr>
              <w:rPr>
                <w:rFonts w:ascii="Times New Roman" w:hAnsi="Times New Roman" w:cs="Times New Roman"/>
              </w:rPr>
            </w:pPr>
            <w:r w:rsidRPr="00627308">
              <w:rPr>
                <w:rFonts w:ascii="Times New Roman" w:hAnsi="Times New Roman" w:cs="Times New Roman"/>
              </w:rPr>
              <w:t>(</w:t>
            </w:r>
            <w:r w:rsidR="001F387C" w:rsidRPr="00627308">
              <w:rPr>
                <w:rFonts w:ascii="Times New Roman" w:hAnsi="Times New Roman" w:cs="Times New Roman"/>
              </w:rPr>
              <w:t>*</w:t>
            </w:r>
            <w:r w:rsidRPr="00627308">
              <w:rPr>
                <w:rFonts w:ascii="Times New Roman" w:hAnsi="Times New Roman" w:cs="Times New Roman"/>
              </w:rPr>
              <w:t xml:space="preserve">) </w:t>
            </w:r>
            <w:hyperlink r:id="rId10" w:history="1">
              <w:r w:rsidRPr="00627308">
                <w:rPr>
                  <w:rStyle w:val="Hyperlink"/>
                  <w:rFonts w:ascii="Times New Roman" w:hAnsi="Times New Roman" w:cs="Times New Roman"/>
                </w:rPr>
                <w:t>https://humanservices.arkansas.gov/wp-content/uploads/APS-0001.doc</w:t>
              </w:r>
            </w:hyperlink>
          </w:p>
        </w:tc>
      </w:tr>
      <w:tr w:rsidR="00E35CF3" w:rsidRPr="005A0DC1" w14:paraId="29D7BC9F" w14:textId="77777777" w:rsidTr="00A339D0">
        <w:trPr>
          <w:trHeight w:val="144"/>
        </w:trPr>
        <w:tc>
          <w:tcPr>
            <w:tcW w:w="250" w:type="dxa"/>
            <w:shd w:val="clear" w:color="auto" w:fill="auto"/>
          </w:tcPr>
          <w:p w14:paraId="01E5141C" w14:textId="77777777" w:rsidR="00E57277" w:rsidRPr="00A339D0" w:rsidRDefault="00E57277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4C412E71" w14:textId="77777777" w:rsidR="00E57277" w:rsidRPr="00A339D0" w:rsidRDefault="00E57277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tcMar>
              <w:left w:w="58" w:type="dxa"/>
              <w:right w:w="58" w:type="dxa"/>
            </w:tcMar>
          </w:tcPr>
          <w:p w14:paraId="7B9F8EB3" w14:textId="77777777" w:rsidR="00E57277" w:rsidRPr="00A339D0" w:rsidRDefault="00E57277" w:rsidP="00E5727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tcMar>
              <w:left w:w="58" w:type="dxa"/>
              <w:right w:w="58" w:type="dxa"/>
            </w:tcMar>
          </w:tcPr>
          <w:p w14:paraId="33325E37" w14:textId="77777777" w:rsidR="00E57277" w:rsidRPr="00A339D0" w:rsidRDefault="00E57277" w:rsidP="00E5727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tcMar>
              <w:left w:w="58" w:type="dxa"/>
              <w:right w:w="58" w:type="dxa"/>
            </w:tcMar>
          </w:tcPr>
          <w:p w14:paraId="2E55411E" w14:textId="77777777" w:rsidR="00E57277" w:rsidRPr="00A339D0" w:rsidRDefault="00E57277" w:rsidP="00C821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tcMar>
              <w:left w:w="58" w:type="dxa"/>
              <w:right w:w="58" w:type="dxa"/>
            </w:tcMar>
          </w:tcPr>
          <w:p w14:paraId="17AFED46" w14:textId="77777777" w:rsidR="00E57277" w:rsidRPr="00A339D0" w:rsidRDefault="00E57277" w:rsidP="00C821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14:paraId="532E53F2" w14:textId="77777777" w:rsidR="00E57277" w:rsidRPr="00A339D0" w:rsidRDefault="00E57277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14:paraId="335749A0" w14:textId="77777777" w:rsidR="00E57277" w:rsidRPr="00A339D0" w:rsidRDefault="00E57277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14:paraId="36B04961" w14:textId="77777777" w:rsidR="00E57277" w:rsidRPr="00A339D0" w:rsidRDefault="00E57277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auto"/>
          </w:tcPr>
          <w:p w14:paraId="23FBE84E" w14:textId="77777777" w:rsidR="00E57277" w:rsidRPr="00A339D0" w:rsidRDefault="00E57277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auto"/>
          </w:tcPr>
          <w:p w14:paraId="120BB88D" w14:textId="77777777" w:rsidR="00E57277" w:rsidRPr="00A339D0" w:rsidRDefault="00E57277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auto"/>
          </w:tcPr>
          <w:p w14:paraId="66B3C63F" w14:textId="77777777" w:rsidR="00E57277" w:rsidRPr="00A339D0" w:rsidRDefault="00E57277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auto"/>
          </w:tcPr>
          <w:p w14:paraId="19C9549A" w14:textId="77777777" w:rsidR="00E57277" w:rsidRPr="00A339D0" w:rsidRDefault="00E57277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auto"/>
          </w:tcPr>
          <w:p w14:paraId="5BBF5922" w14:textId="77777777" w:rsidR="00E57277" w:rsidRPr="00A339D0" w:rsidRDefault="00E57277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56CB483D" w14:textId="77777777" w:rsidR="00E57277" w:rsidRPr="00A339D0" w:rsidRDefault="00E57277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4F9F32A9" w14:textId="77777777" w:rsidR="00E57277" w:rsidRPr="00A339D0" w:rsidRDefault="00E57277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296769D1" w14:textId="77777777" w:rsidR="00E57277" w:rsidRPr="00A339D0" w:rsidRDefault="00E57277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7F534A64" w14:textId="77777777" w:rsidR="00E57277" w:rsidRPr="00A339D0" w:rsidRDefault="00E57277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3959EBDE" w14:textId="77777777" w:rsidR="00E57277" w:rsidRPr="00A339D0" w:rsidRDefault="00E57277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49BA8222" w14:textId="77777777" w:rsidR="00E57277" w:rsidRPr="00A339D0" w:rsidRDefault="00E57277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131F2E11" w14:textId="77777777" w:rsidR="00E57277" w:rsidRPr="00A339D0" w:rsidRDefault="00E57277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2E37023E" w14:textId="77777777" w:rsidR="00E57277" w:rsidRPr="00A339D0" w:rsidRDefault="00E57277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14:paraId="0F5DC39E" w14:textId="77777777" w:rsidR="00E57277" w:rsidRPr="00A339D0" w:rsidRDefault="00E57277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14:paraId="1B2635A1" w14:textId="77777777" w:rsidR="00E57277" w:rsidRPr="00A339D0" w:rsidRDefault="00E57277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23E421EE" w14:textId="77777777" w:rsidR="00E57277" w:rsidRPr="00A339D0" w:rsidRDefault="00E57277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01F66308" w14:textId="77777777" w:rsidR="00E57277" w:rsidRPr="00A339D0" w:rsidRDefault="00E57277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6441ECE4" w14:textId="77777777" w:rsidR="00E57277" w:rsidRPr="00A339D0" w:rsidRDefault="00E57277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5029CF81" w14:textId="77777777" w:rsidR="00E57277" w:rsidRPr="00A339D0" w:rsidRDefault="00E57277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6F0A6F30" w14:textId="77777777" w:rsidR="00E57277" w:rsidRPr="00A339D0" w:rsidRDefault="00E57277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7E5870C8" w14:textId="77777777" w:rsidR="00E57277" w:rsidRPr="00A339D0" w:rsidRDefault="00E57277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21EB9BAC" w14:textId="77777777" w:rsidR="00E57277" w:rsidRPr="00A339D0" w:rsidRDefault="00E57277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66BFE86E" w14:textId="77777777" w:rsidR="00E57277" w:rsidRPr="00A339D0" w:rsidRDefault="00E57277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6B44A0B8" w14:textId="77777777" w:rsidR="00E57277" w:rsidRPr="00A339D0" w:rsidRDefault="00E57277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42D6AE1A" w14:textId="77777777" w:rsidR="00E57277" w:rsidRPr="00A339D0" w:rsidRDefault="00E57277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40E1EDA4" w14:textId="77777777" w:rsidR="00E57277" w:rsidRPr="00A339D0" w:rsidRDefault="00E57277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36669062" w14:textId="77777777" w:rsidR="00E57277" w:rsidRPr="00A339D0" w:rsidRDefault="00E57277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17BDD758" w14:textId="77777777" w:rsidR="00E57277" w:rsidRPr="00A339D0" w:rsidRDefault="00E57277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68FB1957" w14:textId="77777777" w:rsidR="00E57277" w:rsidRPr="00A339D0" w:rsidRDefault="00E57277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04081EA9" w14:textId="77777777" w:rsidR="00E57277" w:rsidRPr="00A339D0" w:rsidRDefault="00E57277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468CFD21" w14:textId="77777777" w:rsidR="00E57277" w:rsidRPr="00A339D0" w:rsidRDefault="00E57277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F6E" w:rsidRPr="005A0DC1" w14:paraId="587E229B" w14:textId="77777777" w:rsidTr="00962705">
        <w:trPr>
          <w:trHeight w:val="288"/>
        </w:trPr>
        <w:tc>
          <w:tcPr>
            <w:tcW w:w="250" w:type="dxa"/>
            <w:shd w:val="clear" w:color="auto" w:fill="auto"/>
          </w:tcPr>
          <w:p w14:paraId="7A8F2D9D" w14:textId="77777777" w:rsidR="00744F6E" w:rsidRPr="005A0DC1" w:rsidRDefault="00744F6E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61D5D3A6" w14:textId="77777777" w:rsidR="00744F6E" w:rsidRPr="005A0DC1" w:rsidRDefault="00744F6E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shd w:val="clear" w:color="auto" w:fill="auto"/>
            <w:tcMar>
              <w:left w:w="58" w:type="dxa"/>
              <w:right w:w="58" w:type="dxa"/>
            </w:tcMar>
          </w:tcPr>
          <w:p w14:paraId="2D9F0802" w14:textId="055FFFD3" w:rsidR="00744F6E" w:rsidRPr="00E57277" w:rsidRDefault="00744F6E" w:rsidP="00E5727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57277">
              <w:rPr>
                <w:rFonts w:ascii="Times New Roman" w:hAnsi="Times New Roman" w:cs="Times New Roman"/>
                <w:b/>
                <w:bCs/>
              </w:rPr>
              <w:t>H.</w:t>
            </w:r>
          </w:p>
        </w:tc>
        <w:tc>
          <w:tcPr>
            <w:tcW w:w="8718" w:type="dxa"/>
            <w:gridSpan w:val="36"/>
            <w:shd w:val="clear" w:color="auto" w:fill="auto"/>
          </w:tcPr>
          <w:p w14:paraId="59F2F3C1" w14:textId="239EDB51" w:rsidR="00744F6E" w:rsidRPr="00627308" w:rsidRDefault="00E57277" w:rsidP="00E57277">
            <w:pPr>
              <w:rPr>
                <w:rFonts w:ascii="Times New Roman" w:hAnsi="Times New Roman" w:cs="Times New Roman"/>
              </w:rPr>
            </w:pPr>
            <w:r w:rsidRPr="00627308">
              <w:rPr>
                <w:rFonts w:ascii="Times New Roman" w:hAnsi="Times New Roman" w:cs="Times New Roman"/>
              </w:rPr>
              <w:t>Original Child Abuse Registry Check results for the Authorized Representative.  Authorized Representative must complete an online Central Registry Request form</w:t>
            </w:r>
            <w:r w:rsidR="00D92E3B" w:rsidRPr="00627308">
              <w:rPr>
                <w:rFonts w:ascii="Times New Roman" w:hAnsi="Times New Roman" w:cs="Times New Roman"/>
              </w:rPr>
              <w:t xml:space="preserve"> (</w:t>
            </w:r>
            <w:r w:rsidR="001F387C" w:rsidRPr="00627308">
              <w:rPr>
                <w:rFonts w:ascii="Times New Roman" w:hAnsi="Times New Roman" w:cs="Times New Roman"/>
              </w:rPr>
              <w:t>**</w:t>
            </w:r>
            <w:r w:rsidR="00D92E3B" w:rsidRPr="00627308">
              <w:rPr>
                <w:rFonts w:ascii="Times New Roman" w:hAnsi="Times New Roman" w:cs="Times New Roman"/>
              </w:rPr>
              <w:t>)</w:t>
            </w:r>
            <w:r w:rsidRPr="0062730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27308">
              <w:rPr>
                <w:rFonts w:ascii="Times New Roman" w:hAnsi="Times New Roman" w:cs="Times New Roman"/>
              </w:rPr>
              <w:t xml:space="preserve">and  </w:t>
            </w:r>
            <w:r w:rsidR="00CC6A7F" w:rsidRPr="00627308">
              <w:rPr>
                <w:rFonts w:ascii="Times New Roman" w:hAnsi="Times New Roman" w:cs="Times New Roman"/>
              </w:rPr>
              <w:t>upload</w:t>
            </w:r>
            <w:proofErr w:type="gramEnd"/>
            <w:r w:rsidR="00CC6A7F" w:rsidRPr="00627308">
              <w:rPr>
                <w:rFonts w:ascii="Times New Roman" w:hAnsi="Times New Roman" w:cs="Times New Roman"/>
              </w:rPr>
              <w:t xml:space="preserve"> </w:t>
            </w:r>
            <w:r w:rsidRPr="00627308">
              <w:rPr>
                <w:rFonts w:ascii="Times New Roman" w:hAnsi="Times New Roman" w:cs="Times New Roman"/>
              </w:rPr>
              <w:t xml:space="preserve">it to </w:t>
            </w:r>
            <w:r w:rsidR="00CC6A7F" w:rsidRPr="00627308">
              <w:rPr>
                <w:rFonts w:ascii="Times New Roman" w:hAnsi="Times New Roman" w:cs="Times New Roman"/>
              </w:rPr>
              <w:t xml:space="preserve">the </w:t>
            </w:r>
            <w:r w:rsidRPr="00627308">
              <w:rPr>
                <w:rFonts w:ascii="Times New Roman" w:hAnsi="Times New Roman" w:cs="Times New Roman"/>
              </w:rPr>
              <w:t>Child Maltreatment Central Registry</w:t>
            </w:r>
            <w:r w:rsidR="00D92E3B" w:rsidRPr="00627308">
              <w:rPr>
                <w:rFonts w:ascii="Times New Roman" w:hAnsi="Times New Roman" w:cs="Times New Roman"/>
              </w:rPr>
              <w:t xml:space="preserve"> (</w:t>
            </w:r>
            <w:r w:rsidR="001F387C" w:rsidRPr="00627308">
              <w:rPr>
                <w:rFonts w:ascii="Times New Roman" w:hAnsi="Times New Roman" w:cs="Times New Roman"/>
              </w:rPr>
              <w:t>***</w:t>
            </w:r>
            <w:r w:rsidR="00D92E3B" w:rsidRPr="00627308">
              <w:rPr>
                <w:rFonts w:ascii="Times New Roman" w:hAnsi="Times New Roman" w:cs="Times New Roman"/>
              </w:rPr>
              <w:t>)</w:t>
            </w:r>
            <w:r w:rsidRPr="00627308">
              <w:rPr>
                <w:rFonts w:ascii="Times New Roman" w:hAnsi="Times New Roman" w:cs="Times New Roman"/>
              </w:rPr>
              <w:t>.</w:t>
            </w:r>
          </w:p>
        </w:tc>
      </w:tr>
      <w:tr w:rsidR="00E57277" w:rsidRPr="005A0DC1" w14:paraId="5509371A" w14:textId="77777777" w:rsidTr="00962705">
        <w:trPr>
          <w:trHeight w:val="288"/>
        </w:trPr>
        <w:tc>
          <w:tcPr>
            <w:tcW w:w="250" w:type="dxa"/>
            <w:shd w:val="clear" w:color="auto" w:fill="auto"/>
          </w:tcPr>
          <w:p w14:paraId="110DB6A2" w14:textId="77777777" w:rsidR="00E57277" w:rsidRPr="005A0DC1" w:rsidRDefault="00E57277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56242AAF" w14:textId="77777777" w:rsidR="00E57277" w:rsidRPr="005A0DC1" w:rsidRDefault="00E57277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tcMar>
              <w:left w:w="58" w:type="dxa"/>
              <w:right w:w="58" w:type="dxa"/>
            </w:tcMar>
          </w:tcPr>
          <w:p w14:paraId="44866081" w14:textId="77777777" w:rsidR="00E57277" w:rsidRPr="00E57277" w:rsidRDefault="00E57277" w:rsidP="00E5727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tcMar>
              <w:left w:w="58" w:type="dxa"/>
              <w:right w:w="58" w:type="dxa"/>
            </w:tcMar>
          </w:tcPr>
          <w:p w14:paraId="72310209" w14:textId="77777777" w:rsidR="00E57277" w:rsidRPr="00E57277" w:rsidRDefault="00E57277" w:rsidP="00E5727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18" w:type="dxa"/>
            <w:gridSpan w:val="36"/>
            <w:shd w:val="clear" w:color="auto" w:fill="auto"/>
            <w:tcMar>
              <w:left w:w="58" w:type="dxa"/>
              <w:right w:w="58" w:type="dxa"/>
            </w:tcMar>
          </w:tcPr>
          <w:p w14:paraId="49BF9022" w14:textId="6F7ED7EF" w:rsidR="00E57277" w:rsidRPr="00627308" w:rsidRDefault="00D92E3B" w:rsidP="00C8211A">
            <w:pPr>
              <w:rPr>
                <w:rFonts w:ascii="Times New Roman" w:hAnsi="Times New Roman" w:cs="Times New Roman"/>
              </w:rPr>
            </w:pPr>
            <w:r w:rsidRPr="00627308">
              <w:rPr>
                <w:rFonts w:ascii="Times New Roman" w:hAnsi="Times New Roman" w:cs="Times New Roman"/>
              </w:rPr>
              <w:t>(</w:t>
            </w:r>
            <w:r w:rsidR="001F387C" w:rsidRPr="00627308">
              <w:rPr>
                <w:rFonts w:ascii="Times New Roman" w:hAnsi="Times New Roman" w:cs="Times New Roman"/>
              </w:rPr>
              <w:t>**</w:t>
            </w:r>
            <w:r w:rsidRPr="00627308">
              <w:rPr>
                <w:rFonts w:ascii="Times New Roman" w:hAnsi="Times New Roman" w:cs="Times New Roman"/>
              </w:rPr>
              <w:t xml:space="preserve">) </w:t>
            </w:r>
            <w:hyperlink r:id="rId11" w:history="1">
              <w:r w:rsidRPr="00627308">
                <w:rPr>
                  <w:rStyle w:val="Hyperlink"/>
                  <w:rFonts w:ascii="Times New Roman" w:hAnsi="Times New Roman" w:cs="Times New Roman"/>
                </w:rPr>
                <w:t>https://ardhs.formstack.com/forms/dcfs_central_registry_request_v2</w:t>
              </w:r>
            </w:hyperlink>
          </w:p>
        </w:tc>
      </w:tr>
      <w:tr w:rsidR="00CC6A7F" w:rsidRPr="005A0DC1" w14:paraId="534DCBDE" w14:textId="77777777" w:rsidTr="00962705">
        <w:trPr>
          <w:trHeight w:val="288"/>
        </w:trPr>
        <w:tc>
          <w:tcPr>
            <w:tcW w:w="250" w:type="dxa"/>
            <w:shd w:val="clear" w:color="auto" w:fill="auto"/>
          </w:tcPr>
          <w:p w14:paraId="1356F79B" w14:textId="77777777" w:rsidR="00CC6A7F" w:rsidRPr="005A0DC1" w:rsidRDefault="00CC6A7F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0A65AE2F" w14:textId="77777777" w:rsidR="00CC6A7F" w:rsidRPr="005A0DC1" w:rsidRDefault="00CC6A7F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tcMar>
              <w:left w:w="58" w:type="dxa"/>
              <w:right w:w="58" w:type="dxa"/>
            </w:tcMar>
          </w:tcPr>
          <w:p w14:paraId="79D7EF60" w14:textId="77777777" w:rsidR="00CC6A7F" w:rsidRPr="00E57277" w:rsidRDefault="00CC6A7F" w:rsidP="00E5727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tcMar>
              <w:left w:w="58" w:type="dxa"/>
              <w:right w:w="58" w:type="dxa"/>
            </w:tcMar>
          </w:tcPr>
          <w:p w14:paraId="6C073FD1" w14:textId="77777777" w:rsidR="00CC6A7F" w:rsidRPr="00E57277" w:rsidRDefault="00CC6A7F" w:rsidP="00E5727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18" w:type="dxa"/>
            <w:gridSpan w:val="36"/>
            <w:shd w:val="clear" w:color="auto" w:fill="auto"/>
            <w:tcMar>
              <w:left w:w="58" w:type="dxa"/>
              <w:right w:w="58" w:type="dxa"/>
            </w:tcMar>
          </w:tcPr>
          <w:p w14:paraId="27967D33" w14:textId="4C0DF839" w:rsidR="00CC6A7F" w:rsidRPr="00627308" w:rsidRDefault="00D92E3B" w:rsidP="00C8211A">
            <w:pPr>
              <w:rPr>
                <w:rFonts w:ascii="Times New Roman" w:hAnsi="Times New Roman" w:cs="Times New Roman"/>
              </w:rPr>
            </w:pPr>
            <w:r w:rsidRPr="00627308">
              <w:rPr>
                <w:rFonts w:ascii="Times New Roman" w:hAnsi="Times New Roman" w:cs="Times New Roman"/>
              </w:rPr>
              <w:t>(</w:t>
            </w:r>
            <w:r w:rsidR="001F387C" w:rsidRPr="00627308">
              <w:rPr>
                <w:rFonts w:ascii="Times New Roman" w:hAnsi="Times New Roman" w:cs="Times New Roman"/>
              </w:rPr>
              <w:t>***</w:t>
            </w:r>
            <w:r w:rsidRPr="00627308">
              <w:rPr>
                <w:rFonts w:ascii="Times New Roman" w:hAnsi="Times New Roman" w:cs="Times New Roman"/>
              </w:rPr>
              <w:t xml:space="preserve">) </w:t>
            </w:r>
            <w:hyperlink r:id="rId12" w:history="1">
              <w:r w:rsidRPr="00627308">
                <w:rPr>
                  <w:rStyle w:val="Hyperlink"/>
                  <w:rFonts w:ascii="Times New Roman" w:hAnsi="Times New Roman" w:cs="Times New Roman"/>
                </w:rPr>
                <w:t>https://ardhs.quickbase.com/db/bqq7fmaad?a=nwr&amp;nexturl</w:t>
              </w:r>
            </w:hyperlink>
          </w:p>
        </w:tc>
      </w:tr>
      <w:tr w:rsidR="00E35CF3" w:rsidRPr="005A0DC1" w14:paraId="4ED10026" w14:textId="77777777" w:rsidTr="00A339D0">
        <w:trPr>
          <w:trHeight w:val="144"/>
        </w:trPr>
        <w:tc>
          <w:tcPr>
            <w:tcW w:w="250" w:type="dxa"/>
            <w:shd w:val="clear" w:color="auto" w:fill="auto"/>
          </w:tcPr>
          <w:p w14:paraId="72936775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1BF4E10D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tcMar>
              <w:left w:w="58" w:type="dxa"/>
              <w:right w:w="58" w:type="dxa"/>
            </w:tcMar>
          </w:tcPr>
          <w:p w14:paraId="1C6A78C8" w14:textId="77777777" w:rsidR="00744F6E" w:rsidRPr="00A339D0" w:rsidRDefault="00744F6E" w:rsidP="00E5727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tcMar>
              <w:left w:w="58" w:type="dxa"/>
              <w:right w:w="58" w:type="dxa"/>
            </w:tcMar>
          </w:tcPr>
          <w:p w14:paraId="3BA847F4" w14:textId="77777777" w:rsidR="00744F6E" w:rsidRPr="00A339D0" w:rsidRDefault="00744F6E" w:rsidP="00E5727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14:paraId="41DD376E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14:paraId="5EA43DFE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14:paraId="5DEB1A9B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14:paraId="1F688447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14:paraId="07A754B7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auto"/>
          </w:tcPr>
          <w:p w14:paraId="39699772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auto"/>
          </w:tcPr>
          <w:p w14:paraId="22E3B546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auto"/>
          </w:tcPr>
          <w:p w14:paraId="14AE1580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auto"/>
          </w:tcPr>
          <w:p w14:paraId="757B8585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auto"/>
          </w:tcPr>
          <w:p w14:paraId="1EBE3E19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03610573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3C1AC161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69796D58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7264B144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1BF177EA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19920960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127E78A7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18E74ACE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14:paraId="7C2D73C9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14:paraId="76BFD3A3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38270A87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4CCBAFB0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3D1FDA30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0A0248D2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14B04A8D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4A28C7C8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19852537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23F1757D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01351355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6C334BF7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06F62365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2BB87E7C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5FD915A4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26201011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37152DB3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4286F77B" w14:textId="77777777" w:rsidR="00744F6E" w:rsidRPr="00A339D0" w:rsidRDefault="00744F6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E99" w:rsidRPr="005A0DC1" w14:paraId="00D9CEB1" w14:textId="77777777" w:rsidTr="00962705">
        <w:trPr>
          <w:trHeight w:val="288"/>
        </w:trPr>
        <w:tc>
          <w:tcPr>
            <w:tcW w:w="250" w:type="dxa"/>
            <w:shd w:val="clear" w:color="auto" w:fill="auto"/>
          </w:tcPr>
          <w:p w14:paraId="76E14D18" w14:textId="77777777" w:rsidR="005F7E99" w:rsidRPr="005A0DC1" w:rsidRDefault="005F7E99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3C5799F0" w14:textId="77777777" w:rsidR="005F7E99" w:rsidRPr="005A0DC1" w:rsidRDefault="005F7E99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shd w:val="clear" w:color="auto" w:fill="auto"/>
            <w:tcMar>
              <w:left w:w="58" w:type="dxa"/>
              <w:right w:w="58" w:type="dxa"/>
            </w:tcMar>
          </w:tcPr>
          <w:p w14:paraId="07B96EB9" w14:textId="40A89CFC" w:rsidR="005F7E99" w:rsidRPr="005F7E99" w:rsidRDefault="005F7E99" w:rsidP="005F7E9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</w:t>
            </w:r>
          </w:p>
        </w:tc>
        <w:tc>
          <w:tcPr>
            <w:tcW w:w="8718" w:type="dxa"/>
            <w:gridSpan w:val="36"/>
            <w:shd w:val="clear" w:color="auto" w:fill="auto"/>
            <w:tcMar>
              <w:left w:w="115" w:type="dxa"/>
              <w:right w:w="58" w:type="dxa"/>
            </w:tcMar>
          </w:tcPr>
          <w:p w14:paraId="6FD95D36" w14:textId="23ED5EBF" w:rsidR="005F7E99" w:rsidRPr="00627308" w:rsidRDefault="00C45024" w:rsidP="006B50BF">
            <w:pPr>
              <w:rPr>
                <w:rFonts w:ascii="Times New Roman" w:hAnsi="Times New Roman" w:cs="Times New Roman"/>
              </w:rPr>
            </w:pPr>
            <w:r w:rsidRPr="00627308">
              <w:rPr>
                <w:rFonts w:ascii="Times New Roman" w:hAnsi="Times New Roman" w:cs="Times New Roman"/>
              </w:rPr>
              <w:t>Copy of DDS Determination Letter for the Authorized Representative's AR State</w:t>
            </w:r>
            <w:r w:rsidR="006B50BF" w:rsidRPr="00627308">
              <w:rPr>
                <w:rFonts w:ascii="Times New Roman" w:hAnsi="Times New Roman" w:cs="Times New Roman"/>
              </w:rPr>
              <w:t xml:space="preserve"> </w:t>
            </w:r>
            <w:r w:rsidRPr="00627308">
              <w:rPr>
                <w:rFonts w:ascii="Times New Roman" w:hAnsi="Times New Roman" w:cs="Times New Roman"/>
              </w:rPr>
              <w:t>Criminal Background check. The Authorized Representative must complete for</w:t>
            </w:r>
            <w:r w:rsidR="006B50BF" w:rsidRPr="00627308">
              <w:rPr>
                <w:rFonts w:ascii="Times New Roman" w:hAnsi="Times New Roman" w:cs="Times New Roman"/>
              </w:rPr>
              <w:t xml:space="preserve"> </w:t>
            </w:r>
            <w:r w:rsidRPr="00627308">
              <w:rPr>
                <w:rFonts w:ascii="Times New Roman" w:hAnsi="Times New Roman" w:cs="Times New Roman"/>
              </w:rPr>
              <w:t>DDS-5088</w:t>
            </w:r>
            <w:r w:rsidR="00D92E3B" w:rsidRPr="00627308">
              <w:rPr>
                <w:rFonts w:ascii="Times New Roman" w:hAnsi="Times New Roman" w:cs="Times New Roman"/>
              </w:rPr>
              <w:t xml:space="preserve"> (</w:t>
            </w:r>
            <w:r w:rsidR="001F387C" w:rsidRPr="00627308">
              <w:rPr>
                <w:rFonts w:ascii="Times New Roman" w:hAnsi="Times New Roman" w:cs="Times New Roman"/>
              </w:rPr>
              <w:t>****</w:t>
            </w:r>
            <w:r w:rsidR="00D92E3B" w:rsidRPr="00627308">
              <w:rPr>
                <w:rFonts w:ascii="Times New Roman" w:hAnsi="Times New Roman" w:cs="Times New Roman"/>
              </w:rPr>
              <w:t>)</w:t>
            </w:r>
            <w:r w:rsidRPr="00627308">
              <w:rPr>
                <w:rFonts w:ascii="Times New Roman" w:hAnsi="Times New Roman" w:cs="Times New Roman"/>
              </w:rPr>
              <w:t>. For "Type of Provider" mark "Other: New provider Applicant.”</w:t>
            </w:r>
          </w:p>
        </w:tc>
      </w:tr>
      <w:tr w:rsidR="007072CE" w:rsidRPr="005A0DC1" w14:paraId="4DD0C3FD" w14:textId="77777777" w:rsidTr="00962705">
        <w:trPr>
          <w:trHeight w:val="288"/>
        </w:trPr>
        <w:tc>
          <w:tcPr>
            <w:tcW w:w="250" w:type="dxa"/>
            <w:shd w:val="clear" w:color="auto" w:fill="auto"/>
          </w:tcPr>
          <w:p w14:paraId="3A991EA3" w14:textId="77777777" w:rsidR="007072CE" w:rsidRPr="005A0DC1" w:rsidRDefault="007072CE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1F391DEC" w14:textId="77777777" w:rsidR="007072CE" w:rsidRPr="005A0DC1" w:rsidRDefault="007072CE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shd w:val="clear" w:color="auto" w:fill="auto"/>
            <w:tcMar>
              <w:left w:w="58" w:type="dxa"/>
              <w:right w:w="58" w:type="dxa"/>
            </w:tcMar>
          </w:tcPr>
          <w:p w14:paraId="6D3D9DE1" w14:textId="77777777" w:rsidR="007072CE" w:rsidRDefault="007072CE" w:rsidP="005F7E9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18" w:type="dxa"/>
            <w:gridSpan w:val="36"/>
            <w:shd w:val="clear" w:color="auto" w:fill="auto"/>
            <w:tcMar>
              <w:left w:w="115" w:type="dxa"/>
              <w:right w:w="58" w:type="dxa"/>
            </w:tcMar>
          </w:tcPr>
          <w:p w14:paraId="6FDEB4F3" w14:textId="228375AD" w:rsidR="007072CE" w:rsidRPr="00627308" w:rsidRDefault="00D92E3B" w:rsidP="006B50BF">
            <w:pPr>
              <w:rPr>
                <w:rFonts w:ascii="Times New Roman" w:hAnsi="Times New Roman" w:cs="Times New Roman"/>
              </w:rPr>
            </w:pPr>
            <w:r w:rsidRPr="00627308">
              <w:rPr>
                <w:rFonts w:ascii="Times New Roman" w:hAnsi="Times New Roman" w:cs="Times New Roman"/>
              </w:rPr>
              <w:t>(</w:t>
            </w:r>
            <w:r w:rsidR="001F387C" w:rsidRPr="00627308">
              <w:rPr>
                <w:rFonts w:ascii="Times New Roman" w:hAnsi="Times New Roman" w:cs="Times New Roman"/>
              </w:rPr>
              <w:t>****</w:t>
            </w:r>
            <w:r w:rsidRPr="00627308">
              <w:rPr>
                <w:rFonts w:ascii="Times New Roman" w:hAnsi="Times New Roman" w:cs="Times New Roman"/>
              </w:rPr>
              <w:t xml:space="preserve">) </w:t>
            </w:r>
            <w:hyperlink r:id="rId13" w:history="1">
              <w:r w:rsidRPr="00627308">
                <w:rPr>
                  <w:rStyle w:val="Hyperlink"/>
                  <w:rFonts w:ascii="Times New Roman" w:hAnsi="Times New Roman" w:cs="Times New Roman"/>
                </w:rPr>
                <w:t>https://humanservices.arkansas.gov/wp-content/uploads/State_5088.pdf</w:t>
              </w:r>
            </w:hyperlink>
          </w:p>
        </w:tc>
      </w:tr>
      <w:tr w:rsidR="007072CE" w:rsidRPr="005A0DC1" w14:paraId="6AF2A6B0" w14:textId="77777777" w:rsidTr="00A339D0">
        <w:trPr>
          <w:trHeight w:val="144"/>
        </w:trPr>
        <w:tc>
          <w:tcPr>
            <w:tcW w:w="250" w:type="dxa"/>
            <w:shd w:val="clear" w:color="auto" w:fill="auto"/>
          </w:tcPr>
          <w:p w14:paraId="64A34103" w14:textId="77777777" w:rsidR="007072CE" w:rsidRPr="00A339D0" w:rsidRDefault="007072C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6601F936" w14:textId="77777777" w:rsidR="007072CE" w:rsidRPr="00A339D0" w:rsidRDefault="007072C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shd w:val="clear" w:color="auto" w:fill="auto"/>
            <w:tcMar>
              <w:left w:w="58" w:type="dxa"/>
              <w:right w:w="58" w:type="dxa"/>
            </w:tcMar>
          </w:tcPr>
          <w:p w14:paraId="74C286BF" w14:textId="77777777" w:rsidR="007072CE" w:rsidRPr="00A339D0" w:rsidRDefault="007072CE" w:rsidP="005F7E9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  <w:gridSpan w:val="36"/>
            <w:shd w:val="clear" w:color="auto" w:fill="auto"/>
            <w:tcMar>
              <w:left w:w="115" w:type="dxa"/>
              <w:right w:w="58" w:type="dxa"/>
            </w:tcMar>
          </w:tcPr>
          <w:p w14:paraId="65B8506F" w14:textId="77777777" w:rsidR="007072CE" w:rsidRPr="00A339D0" w:rsidRDefault="007072CE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CF3" w:rsidRPr="005A0DC1" w14:paraId="5D8E73E7" w14:textId="77777777" w:rsidTr="00962705">
        <w:trPr>
          <w:trHeight w:val="288"/>
        </w:trPr>
        <w:tc>
          <w:tcPr>
            <w:tcW w:w="250" w:type="dxa"/>
            <w:shd w:val="clear" w:color="auto" w:fill="auto"/>
          </w:tcPr>
          <w:p w14:paraId="2EF6D49D" w14:textId="77777777" w:rsidR="00C45024" w:rsidRPr="005A0DC1" w:rsidRDefault="00C45024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4E4758F6" w14:textId="77777777" w:rsidR="00C45024" w:rsidRPr="005A0DC1" w:rsidRDefault="00C45024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</w:tcPr>
          <w:p w14:paraId="222CAB9D" w14:textId="77777777" w:rsidR="00C45024" w:rsidRPr="005A0DC1" w:rsidRDefault="00C45024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</w:tcPr>
          <w:p w14:paraId="26C05C23" w14:textId="77777777" w:rsidR="00C45024" w:rsidRPr="005A0DC1" w:rsidRDefault="00C45024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gridSpan w:val="2"/>
            <w:shd w:val="clear" w:color="auto" w:fill="auto"/>
            <w:tcMar>
              <w:left w:w="58" w:type="dxa"/>
              <w:right w:w="58" w:type="dxa"/>
            </w:tcMar>
          </w:tcPr>
          <w:p w14:paraId="304E05E7" w14:textId="7A251992" w:rsidR="00C45024" w:rsidRPr="00C45024" w:rsidRDefault="00C45024" w:rsidP="00C450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45024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8230" w:type="dxa"/>
            <w:gridSpan w:val="34"/>
            <w:shd w:val="clear" w:color="auto" w:fill="auto"/>
          </w:tcPr>
          <w:p w14:paraId="3F2E735F" w14:textId="77777777" w:rsidR="00C45024" w:rsidRPr="00627308" w:rsidRDefault="00C45024" w:rsidP="00C45024">
            <w:pPr>
              <w:rPr>
                <w:rFonts w:ascii="Times New Roman" w:hAnsi="Times New Roman" w:cs="Times New Roman"/>
              </w:rPr>
            </w:pPr>
            <w:r w:rsidRPr="00627308">
              <w:rPr>
                <w:rFonts w:ascii="Times New Roman" w:hAnsi="Times New Roman" w:cs="Times New Roman"/>
              </w:rPr>
              <w:t>If the authorized Representative has not lived in Arkansas continuously for the five</w:t>
            </w:r>
          </w:p>
          <w:p w14:paraId="7E033ED5" w14:textId="740CE0F2" w:rsidR="00C45024" w:rsidRPr="00627308" w:rsidRDefault="00C45024" w:rsidP="00C45024">
            <w:pPr>
              <w:rPr>
                <w:rFonts w:ascii="Times New Roman" w:hAnsi="Times New Roman" w:cs="Times New Roman"/>
              </w:rPr>
            </w:pPr>
            <w:r w:rsidRPr="00627308">
              <w:rPr>
                <w:rFonts w:ascii="Times New Roman" w:hAnsi="Times New Roman" w:cs="Times New Roman"/>
              </w:rPr>
              <w:t>years prior to the date of application, proceed to J.</w:t>
            </w:r>
          </w:p>
        </w:tc>
      </w:tr>
      <w:tr w:rsidR="00E35CF3" w:rsidRPr="005A0DC1" w14:paraId="4775F8F1" w14:textId="77777777" w:rsidTr="00A339D0">
        <w:trPr>
          <w:trHeight w:val="144"/>
        </w:trPr>
        <w:tc>
          <w:tcPr>
            <w:tcW w:w="250" w:type="dxa"/>
            <w:shd w:val="clear" w:color="auto" w:fill="auto"/>
          </w:tcPr>
          <w:p w14:paraId="018F5F59" w14:textId="77777777" w:rsidR="00C45024" w:rsidRPr="00A339D0" w:rsidRDefault="00C45024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74497E7E" w14:textId="77777777" w:rsidR="00C45024" w:rsidRPr="00A339D0" w:rsidRDefault="00C45024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86AB93" w14:textId="77777777" w:rsidR="00C45024" w:rsidRPr="00A339D0" w:rsidRDefault="00C45024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370F8E6" w14:textId="77777777" w:rsidR="00C45024" w:rsidRPr="00A339D0" w:rsidRDefault="00C45024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shd w:val="clear" w:color="auto" w:fill="auto"/>
            <w:tcMar>
              <w:left w:w="58" w:type="dxa"/>
              <w:right w:w="58" w:type="dxa"/>
            </w:tcMar>
          </w:tcPr>
          <w:p w14:paraId="600968DE" w14:textId="77777777" w:rsidR="00C45024" w:rsidRPr="00A339D0" w:rsidRDefault="00C45024" w:rsidP="00C450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30" w:type="dxa"/>
            <w:gridSpan w:val="34"/>
            <w:shd w:val="clear" w:color="auto" w:fill="auto"/>
          </w:tcPr>
          <w:p w14:paraId="6408FA44" w14:textId="77777777" w:rsidR="00C45024" w:rsidRPr="00A339D0" w:rsidRDefault="00C45024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024" w:rsidRPr="005A0DC1" w14:paraId="3FAE1006" w14:textId="77777777" w:rsidTr="00962705">
        <w:trPr>
          <w:trHeight w:val="288"/>
        </w:trPr>
        <w:tc>
          <w:tcPr>
            <w:tcW w:w="250" w:type="dxa"/>
            <w:shd w:val="clear" w:color="auto" w:fill="auto"/>
          </w:tcPr>
          <w:p w14:paraId="3797F36F" w14:textId="77777777" w:rsidR="00C45024" w:rsidRPr="005A0DC1" w:rsidRDefault="00C45024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5B62BD3E" w14:textId="77777777" w:rsidR="00C45024" w:rsidRPr="005A0DC1" w:rsidRDefault="00C45024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shd w:val="clear" w:color="auto" w:fill="auto"/>
            <w:tcMar>
              <w:left w:w="58" w:type="dxa"/>
              <w:right w:w="58" w:type="dxa"/>
            </w:tcMar>
          </w:tcPr>
          <w:p w14:paraId="67111D7C" w14:textId="48D82749" w:rsidR="00C45024" w:rsidRPr="00C45024" w:rsidRDefault="00C45024" w:rsidP="00C450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J.</w:t>
            </w:r>
          </w:p>
        </w:tc>
        <w:tc>
          <w:tcPr>
            <w:tcW w:w="8718" w:type="dxa"/>
            <w:gridSpan w:val="36"/>
            <w:shd w:val="clear" w:color="auto" w:fill="auto"/>
          </w:tcPr>
          <w:p w14:paraId="14F83A1E" w14:textId="77777777" w:rsidR="00C45024" w:rsidRPr="00627308" w:rsidRDefault="00C45024" w:rsidP="00C45024">
            <w:pPr>
              <w:rPr>
                <w:rFonts w:ascii="Times New Roman" w:hAnsi="Times New Roman" w:cs="Times New Roman"/>
              </w:rPr>
            </w:pPr>
            <w:r w:rsidRPr="00627308">
              <w:rPr>
                <w:rFonts w:ascii="Times New Roman" w:hAnsi="Times New Roman" w:cs="Times New Roman"/>
              </w:rPr>
              <w:t>Copy of DDS Determination Letter for the Authorized Representative's FBI Criminal</w:t>
            </w:r>
          </w:p>
          <w:p w14:paraId="16185CD5" w14:textId="192D9E26" w:rsidR="00C45024" w:rsidRPr="00627308" w:rsidRDefault="00C45024" w:rsidP="006B50BF">
            <w:pPr>
              <w:rPr>
                <w:rFonts w:ascii="Times New Roman" w:hAnsi="Times New Roman" w:cs="Times New Roman"/>
              </w:rPr>
            </w:pPr>
            <w:r w:rsidRPr="00627308">
              <w:rPr>
                <w:rFonts w:ascii="Times New Roman" w:hAnsi="Times New Roman" w:cs="Times New Roman"/>
              </w:rPr>
              <w:t>Background check. Authorized Representative must complete for DDS-5088</w:t>
            </w:r>
            <w:r w:rsidR="00D92E3B" w:rsidRPr="00627308">
              <w:rPr>
                <w:rFonts w:ascii="Times New Roman" w:hAnsi="Times New Roman" w:cs="Times New Roman"/>
              </w:rPr>
              <w:t xml:space="preserve"> (</w:t>
            </w:r>
            <w:r w:rsidR="001F387C" w:rsidRPr="00627308">
              <w:rPr>
                <w:rFonts w:ascii="Times New Roman" w:hAnsi="Times New Roman" w:cs="Times New Roman"/>
              </w:rPr>
              <w:t>*****</w:t>
            </w:r>
            <w:r w:rsidR="00D92E3B" w:rsidRPr="00627308">
              <w:rPr>
                <w:rFonts w:ascii="Times New Roman" w:hAnsi="Times New Roman" w:cs="Times New Roman"/>
              </w:rPr>
              <w:t>)</w:t>
            </w:r>
            <w:r w:rsidRPr="00627308">
              <w:rPr>
                <w:rFonts w:ascii="Times New Roman" w:hAnsi="Times New Roman" w:cs="Times New Roman"/>
              </w:rPr>
              <w:t>. For "Type</w:t>
            </w:r>
            <w:r w:rsidR="006B50BF" w:rsidRPr="00627308">
              <w:rPr>
                <w:rFonts w:ascii="Times New Roman" w:hAnsi="Times New Roman" w:cs="Times New Roman"/>
              </w:rPr>
              <w:t xml:space="preserve"> </w:t>
            </w:r>
            <w:r w:rsidRPr="00627308">
              <w:rPr>
                <w:rFonts w:ascii="Times New Roman" w:hAnsi="Times New Roman" w:cs="Times New Roman"/>
              </w:rPr>
              <w:t>of Provider" mark "Other: New Provider Applicant."</w:t>
            </w:r>
          </w:p>
        </w:tc>
      </w:tr>
      <w:tr w:rsidR="007072CE" w:rsidRPr="005A0DC1" w14:paraId="6A34EEE4" w14:textId="77777777" w:rsidTr="00962705">
        <w:trPr>
          <w:trHeight w:val="288"/>
        </w:trPr>
        <w:tc>
          <w:tcPr>
            <w:tcW w:w="250" w:type="dxa"/>
            <w:shd w:val="clear" w:color="auto" w:fill="auto"/>
          </w:tcPr>
          <w:p w14:paraId="2D150349" w14:textId="77777777" w:rsidR="007072CE" w:rsidRPr="005A0DC1" w:rsidRDefault="007072CE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1A2BCE54" w14:textId="77777777" w:rsidR="007072CE" w:rsidRPr="005A0DC1" w:rsidRDefault="007072CE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2"/>
            <w:shd w:val="clear" w:color="auto" w:fill="auto"/>
            <w:tcMar>
              <w:left w:w="58" w:type="dxa"/>
              <w:right w:w="58" w:type="dxa"/>
            </w:tcMar>
          </w:tcPr>
          <w:p w14:paraId="1D9738F2" w14:textId="77777777" w:rsidR="007072CE" w:rsidRDefault="007072CE" w:rsidP="00C450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18" w:type="dxa"/>
            <w:gridSpan w:val="36"/>
            <w:shd w:val="clear" w:color="auto" w:fill="auto"/>
          </w:tcPr>
          <w:p w14:paraId="4D7059E1" w14:textId="3E6CA4FC" w:rsidR="007072CE" w:rsidRPr="00627308" w:rsidRDefault="00D92E3B" w:rsidP="00C45024">
            <w:pPr>
              <w:rPr>
                <w:rFonts w:ascii="Times New Roman" w:hAnsi="Times New Roman" w:cs="Times New Roman"/>
              </w:rPr>
            </w:pPr>
            <w:r w:rsidRPr="00627308">
              <w:t>(</w:t>
            </w:r>
            <w:r w:rsidR="001F387C" w:rsidRPr="00627308">
              <w:t>*****</w:t>
            </w:r>
            <w:r w:rsidRPr="00627308">
              <w:t xml:space="preserve">) </w:t>
            </w:r>
            <w:hyperlink r:id="rId14" w:history="1">
              <w:r w:rsidRPr="00627308">
                <w:rPr>
                  <w:rStyle w:val="Hyperlink"/>
                </w:rPr>
                <w:t>https://humanservices.arkansas.gov/wp-content/uploads/FBI_5088.pdf</w:t>
              </w:r>
            </w:hyperlink>
          </w:p>
        </w:tc>
      </w:tr>
      <w:tr w:rsidR="00962705" w:rsidRPr="005A0DC1" w14:paraId="72D97C9E" w14:textId="77777777" w:rsidTr="00A339D0">
        <w:trPr>
          <w:trHeight w:val="144"/>
        </w:trPr>
        <w:tc>
          <w:tcPr>
            <w:tcW w:w="250" w:type="dxa"/>
            <w:shd w:val="clear" w:color="auto" w:fill="auto"/>
          </w:tcPr>
          <w:p w14:paraId="6DF4AEFB" w14:textId="77777777" w:rsidR="005470EA" w:rsidRPr="00A339D0" w:rsidRDefault="005470EA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5EE9BC75" w14:textId="77777777" w:rsidR="005470EA" w:rsidRPr="00A339D0" w:rsidRDefault="005470EA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7EFB649" w14:textId="77777777" w:rsidR="005470EA" w:rsidRPr="00A339D0" w:rsidRDefault="005470EA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5230E9EE" w14:textId="77777777" w:rsidR="005470EA" w:rsidRPr="00A339D0" w:rsidRDefault="005470EA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14:paraId="398B4061" w14:textId="77777777" w:rsidR="005470EA" w:rsidRPr="00A339D0" w:rsidRDefault="005470EA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14:paraId="2E3198D0" w14:textId="77777777" w:rsidR="005470EA" w:rsidRPr="00A339D0" w:rsidRDefault="005470EA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14:paraId="3FC039A8" w14:textId="77777777" w:rsidR="005470EA" w:rsidRPr="00A339D0" w:rsidRDefault="005470EA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14:paraId="4C70B08E" w14:textId="77777777" w:rsidR="005470EA" w:rsidRPr="00A339D0" w:rsidRDefault="005470EA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14:paraId="1A321F37" w14:textId="77777777" w:rsidR="005470EA" w:rsidRPr="00A339D0" w:rsidRDefault="005470EA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auto"/>
          </w:tcPr>
          <w:p w14:paraId="0FE43C7A" w14:textId="77777777" w:rsidR="005470EA" w:rsidRPr="00A339D0" w:rsidRDefault="005470EA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auto"/>
          </w:tcPr>
          <w:p w14:paraId="41F0D057" w14:textId="77777777" w:rsidR="005470EA" w:rsidRPr="00A339D0" w:rsidRDefault="005470EA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auto"/>
          </w:tcPr>
          <w:p w14:paraId="4E75600A" w14:textId="77777777" w:rsidR="005470EA" w:rsidRPr="00A339D0" w:rsidRDefault="005470EA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auto"/>
          </w:tcPr>
          <w:p w14:paraId="07F22F96" w14:textId="77777777" w:rsidR="005470EA" w:rsidRPr="00A339D0" w:rsidRDefault="005470EA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auto"/>
          </w:tcPr>
          <w:p w14:paraId="711839B2" w14:textId="77777777" w:rsidR="005470EA" w:rsidRPr="00A339D0" w:rsidRDefault="005470EA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496A684F" w14:textId="77777777" w:rsidR="005470EA" w:rsidRPr="00A339D0" w:rsidRDefault="005470EA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12308847" w14:textId="77777777" w:rsidR="005470EA" w:rsidRPr="00A339D0" w:rsidRDefault="005470EA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6AE8BCA5" w14:textId="77777777" w:rsidR="005470EA" w:rsidRPr="00A339D0" w:rsidRDefault="005470EA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7D99F043" w14:textId="77777777" w:rsidR="005470EA" w:rsidRPr="00A339D0" w:rsidRDefault="005470EA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15A330F4" w14:textId="77777777" w:rsidR="005470EA" w:rsidRPr="00A339D0" w:rsidRDefault="005470EA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3099C8CC" w14:textId="77777777" w:rsidR="005470EA" w:rsidRPr="00A339D0" w:rsidRDefault="005470EA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16B910E1" w14:textId="77777777" w:rsidR="005470EA" w:rsidRPr="00A339D0" w:rsidRDefault="005470EA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54C94840" w14:textId="77777777" w:rsidR="005470EA" w:rsidRPr="00A339D0" w:rsidRDefault="005470EA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14:paraId="48E5A826" w14:textId="77777777" w:rsidR="005470EA" w:rsidRPr="00A339D0" w:rsidRDefault="005470EA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14:paraId="2D709F09" w14:textId="77777777" w:rsidR="005470EA" w:rsidRPr="00A339D0" w:rsidRDefault="005470EA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5491DEF4" w14:textId="77777777" w:rsidR="005470EA" w:rsidRPr="00A339D0" w:rsidRDefault="005470EA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7B2329CD" w14:textId="77777777" w:rsidR="005470EA" w:rsidRPr="00A339D0" w:rsidRDefault="005470EA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0F07A4A6" w14:textId="77777777" w:rsidR="005470EA" w:rsidRPr="00A339D0" w:rsidRDefault="005470EA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33441B7E" w14:textId="77777777" w:rsidR="005470EA" w:rsidRPr="00A339D0" w:rsidRDefault="005470EA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56DF8A89" w14:textId="77777777" w:rsidR="005470EA" w:rsidRPr="00A339D0" w:rsidRDefault="005470EA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58D29AD6" w14:textId="77777777" w:rsidR="005470EA" w:rsidRPr="00A339D0" w:rsidRDefault="005470EA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228AE141" w14:textId="77777777" w:rsidR="005470EA" w:rsidRPr="00A339D0" w:rsidRDefault="005470EA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44F04877" w14:textId="77777777" w:rsidR="005470EA" w:rsidRPr="00A339D0" w:rsidRDefault="005470EA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5118CC81" w14:textId="77777777" w:rsidR="005470EA" w:rsidRPr="00A339D0" w:rsidRDefault="005470EA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3F6A5172" w14:textId="77777777" w:rsidR="005470EA" w:rsidRPr="00A339D0" w:rsidRDefault="005470EA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6CC3616C" w14:textId="77777777" w:rsidR="005470EA" w:rsidRPr="00A339D0" w:rsidRDefault="005470EA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1E7D525D" w14:textId="77777777" w:rsidR="005470EA" w:rsidRPr="00A339D0" w:rsidRDefault="005470EA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48CD8371" w14:textId="77777777" w:rsidR="005470EA" w:rsidRPr="00A339D0" w:rsidRDefault="005470EA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0F384EBC" w14:textId="77777777" w:rsidR="005470EA" w:rsidRPr="00A339D0" w:rsidRDefault="005470EA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7E313D1D" w14:textId="77777777" w:rsidR="005470EA" w:rsidRPr="00A339D0" w:rsidRDefault="005470EA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420271EE" w14:textId="77777777" w:rsidR="005470EA" w:rsidRPr="00A339D0" w:rsidRDefault="005470EA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2F3" w:rsidRPr="005A0DC1" w14:paraId="76BD228A" w14:textId="77777777" w:rsidTr="00962705">
        <w:trPr>
          <w:trHeight w:val="288"/>
        </w:trPr>
        <w:tc>
          <w:tcPr>
            <w:tcW w:w="250" w:type="dxa"/>
            <w:shd w:val="clear" w:color="auto" w:fill="auto"/>
          </w:tcPr>
          <w:p w14:paraId="2788ED52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4B053403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</w:tcPr>
          <w:p w14:paraId="21A92D09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</w:tcPr>
          <w:p w14:paraId="723172DB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gridSpan w:val="2"/>
            <w:shd w:val="clear" w:color="auto" w:fill="auto"/>
            <w:tcMar>
              <w:left w:w="58" w:type="dxa"/>
              <w:right w:w="58" w:type="dxa"/>
            </w:tcMar>
          </w:tcPr>
          <w:p w14:paraId="7D5ED5C7" w14:textId="202CCB39" w:rsidR="009E02F3" w:rsidRPr="009E02F3" w:rsidRDefault="009E02F3" w:rsidP="009E02F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8230" w:type="dxa"/>
            <w:gridSpan w:val="34"/>
            <w:shd w:val="clear" w:color="auto" w:fill="auto"/>
          </w:tcPr>
          <w:p w14:paraId="3FA18918" w14:textId="77777777" w:rsidR="009E02F3" w:rsidRPr="009E02F3" w:rsidRDefault="009E02F3" w:rsidP="009E02F3">
            <w:pPr>
              <w:rPr>
                <w:rFonts w:ascii="Times New Roman" w:hAnsi="Times New Roman" w:cs="Times New Roman"/>
              </w:rPr>
            </w:pPr>
            <w:r w:rsidRPr="009E02F3">
              <w:rPr>
                <w:rFonts w:ascii="Times New Roman" w:hAnsi="Times New Roman" w:cs="Times New Roman"/>
              </w:rPr>
              <w:t>An FBI check is not required if the Authorized Representative has lived in Arkansas</w:t>
            </w:r>
          </w:p>
          <w:p w14:paraId="3315341D" w14:textId="77777777" w:rsidR="009E02F3" w:rsidRPr="009E02F3" w:rsidRDefault="009E02F3" w:rsidP="009E02F3">
            <w:pPr>
              <w:rPr>
                <w:rFonts w:ascii="Times New Roman" w:hAnsi="Times New Roman" w:cs="Times New Roman"/>
              </w:rPr>
            </w:pPr>
            <w:r w:rsidRPr="009E02F3">
              <w:rPr>
                <w:rFonts w:ascii="Times New Roman" w:hAnsi="Times New Roman" w:cs="Times New Roman"/>
              </w:rPr>
              <w:t>for more than five years prior to the date of application. Verification can be</w:t>
            </w:r>
          </w:p>
          <w:p w14:paraId="7C6CD891" w14:textId="4F7D0092" w:rsidR="009E02F3" w:rsidRPr="005A0DC1" w:rsidRDefault="009E02F3" w:rsidP="009E02F3">
            <w:pPr>
              <w:rPr>
                <w:rFonts w:ascii="Times New Roman" w:hAnsi="Times New Roman" w:cs="Times New Roman"/>
              </w:rPr>
            </w:pPr>
            <w:r w:rsidRPr="009E02F3">
              <w:rPr>
                <w:rFonts w:ascii="Times New Roman" w:hAnsi="Times New Roman" w:cs="Times New Roman"/>
              </w:rPr>
              <w:t>established by submitting one of the following:</w:t>
            </w:r>
          </w:p>
        </w:tc>
      </w:tr>
      <w:tr w:rsidR="009E02F3" w:rsidRPr="005A0DC1" w14:paraId="6389BAD7" w14:textId="77777777" w:rsidTr="00962705">
        <w:trPr>
          <w:trHeight w:val="288"/>
        </w:trPr>
        <w:tc>
          <w:tcPr>
            <w:tcW w:w="250" w:type="dxa"/>
            <w:shd w:val="clear" w:color="auto" w:fill="auto"/>
          </w:tcPr>
          <w:p w14:paraId="4BECD5C7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57D20903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</w:tcPr>
          <w:p w14:paraId="2FB08A23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</w:tcPr>
          <w:p w14:paraId="22B03696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shd w:val="clear" w:color="auto" w:fill="auto"/>
          </w:tcPr>
          <w:p w14:paraId="5D2AD21C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shd w:val="clear" w:color="auto" w:fill="auto"/>
          </w:tcPr>
          <w:p w14:paraId="4ECB7029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gridSpan w:val="2"/>
            <w:shd w:val="clear" w:color="auto" w:fill="auto"/>
            <w:tcMar>
              <w:left w:w="58" w:type="dxa"/>
              <w:right w:w="58" w:type="dxa"/>
            </w:tcMar>
          </w:tcPr>
          <w:p w14:paraId="6336A812" w14:textId="01EFB419" w:rsidR="009E02F3" w:rsidRPr="009E02F3" w:rsidRDefault="009E02F3" w:rsidP="009E02F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636" w:type="dxa"/>
            <w:gridSpan w:val="15"/>
            <w:shd w:val="clear" w:color="auto" w:fill="auto"/>
          </w:tcPr>
          <w:p w14:paraId="3553663B" w14:textId="3D4BB322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  <w:r w:rsidRPr="009E02F3">
              <w:rPr>
                <w:rFonts w:ascii="Times New Roman" w:hAnsi="Times New Roman" w:cs="Times New Roman"/>
              </w:rPr>
              <w:t>employment records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491" w:type="dxa"/>
            <w:gridSpan w:val="2"/>
            <w:shd w:val="clear" w:color="auto" w:fill="auto"/>
            <w:tcMar>
              <w:left w:w="58" w:type="dxa"/>
              <w:right w:w="58" w:type="dxa"/>
            </w:tcMar>
          </w:tcPr>
          <w:p w14:paraId="30CEE2BB" w14:textId="2BBDEB01" w:rsidR="009E02F3" w:rsidRPr="009E02F3" w:rsidRDefault="009E02F3" w:rsidP="009E02F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615" w:type="dxa"/>
            <w:gridSpan w:val="15"/>
            <w:shd w:val="clear" w:color="auto" w:fill="auto"/>
          </w:tcPr>
          <w:p w14:paraId="6CC1D809" w14:textId="613557D5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  <w:r w:rsidRPr="009E02F3">
              <w:rPr>
                <w:rFonts w:ascii="Times New Roman" w:hAnsi="Times New Roman" w:cs="Times New Roman"/>
              </w:rPr>
              <w:t>house payment records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9E02F3" w:rsidRPr="005A0DC1" w14:paraId="78E3F7CF" w14:textId="77777777" w:rsidTr="00962705">
        <w:trPr>
          <w:trHeight w:val="288"/>
        </w:trPr>
        <w:tc>
          <w:tcPr>
            <w:tcW w:w="250" w:type="dxa"/>
            <w:shd w:val="clear" w:color="auto" w:fill="auto"/>
          </w:tcPr>
          <w:p w14:paraId="7828F5C0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5668B412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</w:tcPr>
          <w:p w14:paraId="09D0F0FB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</w:tcPr>
          <w:p w14:paraId="2FB989E0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shd w:val="clear" w:color="auto" w:fill="auto"/>
          </w:tcPr>
          <w:p w14:paraId="7BEB3528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shd w:val="clear" w:color="auto" w:fill="auto"/>
          </w:tcPr>
          <w:p w14:paraId="0963371F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gridSpan w:val="2"/>
            <w:shd w:val="clear" w:color="auto" w:fill="auto"/>
            <w:tcMar>
              <w:left w:w="58" w:type="dxa"/>
              <w:right w:w="58" w:type="dxa"/>
            </w:tcMar>
          </w:tcPr>
          <w:p w14:paraId="3E464FD7" w14:textId="52A22585" w:rsidR="009E02F3" w:rsidRDefault="009E02F3" w:rsidP="009E02F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636" w:type="dxa"/>
            <w:gridSpan w:val="15"/>
            <w:shd w:val="clear" w:color="auto" w:fill="auto"/>
          </w:tcPr>
          <w:p w14:paraId="2A71D20F" w14:textId="6FEF6AB0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  <w:r w:rsidRPr="009E02F3">
              <w:rPr>
                <w:rFonts w:ascii="Times New Roman" w:hAnsi="Times New Roman" w:cs="Times New Roman"/>
              </w:rPr>
              <w:t>payroll check stubs</w:t>
            </w:r>
            <w:r w:rsidR="00962705"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491" w:type="dxa"/>
            <w:gridSpan w:val="2"/>
            <w:shd w:val="clear" w:color="auto" w:fill="auto"/>
            <w:tcMar>
              <w:left w:w="58" w:type="dxa"/>
              <w:right w:w="58" w:type="dxa"/>
            </w:tcMar>
          </w:tcPr>
          <w:p w14:paraId="6B9452F4" w14:textId="05DA4547" w:rsidR="009E02F3" w:rsidRDefault="009E02F3" w:rsidP="009E02F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615" w:type="dxa"/>
            <w:gridSpan w:val="15"/>
            <w:shd w:val="clear" w:color="auto" w:fill="auto"/>
          </w:tcPr>
          <w:p w14:paraId="343F3BC0" w14:textId="567770DA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  <w:r w:rsidRPr="009E02F3">
              <w:rPr>
                <w:rFonts w:ascii="Times New Roman" w:hAnsi="Times New Roman" w:cs="Times New Roman"/>
              </w:rPr>
              <w:t xml:space="preserve">utilities </w:t>
            </w:r>
            <w:proofErr w:type="gramStart"/>
            <w:r w:rsidRPr="009E02F3">
              <w:rPr>
                <w:rFonts w:ascii="Times New Roman" w:hAnsi="Times New Roman" w:cs="Times New Roman"/>
              </w:rPr>
              <w:t>bills</w:t>
            </w:r>
            <w:proofErr w:type="gramEnd"/>
            <w:r w:rsidRPr="009E02F3">
              <w:rPr>
                <w:rFonts w:ascii="Times New Roman" w:hAnsi="Times New Roman" w:cs="Times New Roman"/>
              </w:rPr>
              <w:t xml:space="preserve"> or;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E02F3" w:rsidRPr="005A0DC1" w14:paraId="5BF90D01" w14:textId="77777777" w:rsidTr="00962705">
        <w:trPr>
          <w:trHeight w:val="288"/>
        </w:trPr>
        <w:tc>
          <w:tcPr>
            <w:tcW w:w="250" w:type="dxa"/>
            <w:shd w:val="clear" w:color="auto" w:fill="auto"/>
          </w:tcPr>
          <w:p w14:paraId="0E182C19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5060759A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</w:tcPr>
          <w:p w14:paraId="1F8C6977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</w:tcPr>
          <w:p w14:paraId="68B6CFDF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shd w:val="clear" w:color="auto" w:fill="auto"/>
          </w:tcPr>
          <w:p w14:paraId="48518F74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shd w:val="clear" w:color="auto" w:fill="auto"/>
          </w:tcPr>
          <w:p w14:paraId="7BF92F20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gridSpan w:val="2"/>
            <w:shd w:val="clear" w:color="auto" w:fill="auto"/>
            <w:tcMar>
              <w:left w:w="58" w:type="dxa"/>
              <w:right w:w="58" w:type="dxa"/>
            </w:tcMar>
          </w:tcPr>
          <w:p w14:paraId="2191E499" w14:textId="03D5D605" w:rsidR="009E02F3" w:rsidRDefault="009E02F3" w:rsidP="009E02F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636" w:type="dxa"/>
            <w:gridSpan w:val="15"/>
            <w:shd w:val="clear" w:color="auto" w:fill="auto"/>
          </w:tcPr>
          <w:p w14:paraId="74FB92BA" w14:textId="553EE20D" w:rsidR="009E02F3" w:rsidRPr="005A0DC1" w:rsidRDefault="00962705" w:rsidP="00C8211A">
            <w:pPr>
              <w:rPr>
                <w:rFonts w:ascii="Times New Roman" w:hAnsi="Times New Roman" w:cs="Times New Roman"/>
              </w:rPr>
            </w:pPr>
            <w:r w:rsidRPr="00962705">
              <w:rPr>
                <w:rFonts w:ascii="Times New Roman" w:hAnsi="Times New Roman" w:cs="Times New Roman"/>
              </w:rPr>
              <w:t>tax records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491" w:type="dxa"/>
            <w:gridSpan w:val="2"/>
            <w:shd w:val="clear" w:color="auto" w:fill="auto"/>
            <w:tcMar>
              <w:left w:w="58" w:type="dxa"/>
              <w:right w:w="58" w:type="dxa"/>
            </w:tcMar>
          </w:tcPr>
          <w:p w14:paraId="7238DEE8" w14:textId="21E6CF94" w:rsidR="009E02F3" w:rsidRDefault="009E02F3" w:rsidP="009E02F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615" w:type="dxa"/>
            <w:gridSpan w:val="15"/>
            <w:shd w:val="clear" w:color="auto" w:fill="auto"/>
          </w:tcPr>
          <w:p w14:paraId="0ACC5582" w14:textId="2917B6ED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  <w:r w:rsidRPr="009E02F3">
              <w:rPr>
                <w:rFonts w:ascii="Times New Roman" w:hAnsi="Times New Roman" w:cs="Times New Roman"/>
              </w:rPr>
              <w:t>school records</w:t>
            </w:r>
          </w:p>
        </w:tc>
      </w:tr>
      <w:tr w:rsidR="009E02F3" w:rsidRPr="005A0DC1" w14:paraId="6699FC30" w14:textId="77777777" w:rsidTr="00962705">
        <w:trPr>
          <w:trHeight w:val="288"/>
        </w:trPr>
        <w:tc>
          <w:tcPr>
            <w:tcW w:w="250" w:type="dxa"/>
            <w:shd w:val="clear" w:color="auto" w:fill="auto"/>
          </w:tcPr>
          <w:p w14:paraId="6205AAE4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0E79D761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</w:tcPr>
          <w:p w14:paraId="734862F3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</w:tcPr>
          <w:p w14:paraId="3B0905C1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shd w:val="clear" w:color="auto" w:fill="auto"/>
          </w:tcPr>
          <w:p w14:paraId="642E9228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shd w:val="clear" w:color="auto" w:fill="auto"/>
          </w:tcPr>
          <w:p w14:paraId="69A9E896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gridSpan w:val="2"/>
            <w:shd w:val="clear" w:color="auto" w:fill="auto"/>
            <w:tcMar>
              <w:left w:w="58" w:type="dxa"/>
              <w:right w:w="58" w:type="dxa"/>
            </w:tcMar>
          </w:tcPr>
          <w:p w14:paraId="364CBD73" w14:textId="79AADF05" w:rsidR="009E02F3" w:rsidRDefault="009E02F3" w:rsidP="009E02F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636" w:type="dxa"/>
            <w:gridSpan w:val="15"/>
            <w:shd w:val="clear" w:color="auto" w:fill="auto"/>
          </w:tcPr>
          <w:p w14:paraId="390CC164" w14:textId="45C0E0AC" w:rsidR="009E02F3" w:rsidRPr="005A0DC1" w:rsidRDefault="00962705" w:rsidP="00C8211A">
            <w:pPr>
              <w:rPr>
                <w:rFonts w:ascii="Times New Roman" w:hAnsi="Times New Roman" w:cs="Times New Roman"/>
              </w:rPr>
            </w:pPr>
            <w:r w:rsidRPr="00962705">
              <w:rPr>
                <w:rFonts w:ascii="Times New Roman" w:hAnsi="Times New Roman" w:cs="Times New Roman"/>
              </w:rPr>
              <w:t>rent payment records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491" w:type="dxa"/>
            <w:gridSpan w:val="2"/>
            <w:shd w:val="clear" w:color="auto" w:fill="auto"/>
            <w:tcMar>
              <w:left w:w="58" w:type="dxa"/>
              <w:right w:w="58" w:type="dxa"/>
            </w:tcMar>
          </w:tcPr>
          <w:p w14:paraId="3963E049" w14:textId="77777777" w:rsidR="009E02F3" w:rsidRDefault="009E02F3" w:rsidP="009E02F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15" w:type="dxa"/>
            <w:gridSpan w:val="15"/>
            <w:shd w:val="clear" w:color="auto" w:fill="auto"/>
          </w:tcPr>
          <w:p w14:paraId="47A02AE2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</w:tr>
      <w:tr w:rsidR="009E02F3" w:rsidRPr="005A0DC1" w14:paraId="52B91DAB" w14:textId="77777777" w:rsidTr="00A339D0">
        <w:trPr>
          <w:trHeight w:val="144"/>
        </w:trPr>
        <w:tc>
          <w:tcPr>
            <w:tcW w:w="250" w:type="dxa"/>
            <w:shd w:val="clear" w:color="auto" w:fill="auto"/>
          </w:tcPr>
          <w:p w14:paraId="26E377E5" w14:textId="77777777" w:rsidR="009E02F3" w:rsidRPr="00A339D0" w:rsidRDefault="009E02F3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7F7B626E" w14:textId="77777777" w:rsidR="009E02F3" w:rsidRPr="00A339D0" w:rsidRDefault="009E02F3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3B7C18C9" w14:textId="77777777" w:rsidR="009E02F3" w:rsidRPr="00A339D0" w:rsidRDefault="009E02F3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22CFB68E" w14:textId="77777777" w:rsidR="009E02F3" w:rsidRPr="00A339D0" w:rsidRDefault="009E02F3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14:paraId="159B2FC5" w14:textId="77777777" w:rsidR="009E02F3" w:rsidRPr="00A339D0" w:rsidRDefault="009E02F3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14:paraId="7D84454C" w14:textId="77777777" w:rsidR="009E02F3" w:rsidRPr="00A339D0" w:rsidRDefault="009E02F3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14:paraId="56635F4E" w14:textId="77777777" w:rsidR="009E02F3" w:rsidRPr="00A339D0" w:rsidRDefault="009E02F3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14:paraId="3D4C265A" w14:textId="77777777" w:rsidR="009E02F3" w:rsidRPr="00A339D0" w:rsidRDefault="009E02F3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</w:tcPr>
          <w:p w14:paraId="2D681D91" w14:textId="77777777" w:rsidR="009E02F3" w:rsidRPr="00A339D0" w:rsidRDefault="009E02F3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auto"/>
          </w:tcPr>
          <w:p w14:paraId="0E431979" w14:textId="77777777" w:rsidR="009E02F3" w:rsidRPr="00A339D0" w:rsidRDefault="009E02F3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auto"/>
          </w:tcPr>
          <w:p w14:paraId="3F34E99C" w14:textId="77777777" w:rsidR="009E02F3" w:rsidRPr="00A339D0" w:rsidRDefault="009E02F3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auto"/>
          </w:tcPr>
          <w:p w14:paraId="6BF2D76B" w14:textId="77777777" w:rsidR="009E02F3" w:rsidRPr="00A339D0" w:rsidRDefault="009E02F3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auto"/>
          </w:tcPr>
          <w:p w14:paraId="5E3F043A" w14:textId="77777777" w:rsidR="009E02F3" w:rsidRPr="00A339D0" w:rsidRDefault="009E02F3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auto"/>
          </w:tcPr>
          <w:p w14:paraId="329215B0" w14:textId="77777777" w:rsidR="009E02F3" w:rsidRPr="00A339D0" w:rsidRDefault="009E02F3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2956DB01" w14:textId="77777777" w:rsidR="009E02F3" w:rsidRPr="00A339D0" w:rsidRDefault="009E02F3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041C7595" w14:textId="77777777" w:rsidR="009E02F3" w:rsidRPr="00A339D0" w:rsidRDefault="009E02F3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52D77BCB" w14:textId="77777777" w:rsidR="009E02F3" w:rsidRPr="00A339D0" w:rsidRDefault="009E02F3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2FB4EA19" w14:textId="77777777" w:rsidR="009E02F3" w:rsidRPr="00A339D0" w:rsidRDefault="009E02F3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4A858245" w14:textId="77777777" w:rsidR="009E02F3" w:rsidRPr="00A339D0" w:rsidRDefault="009E02F3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7EE36BF3" w14:textId="77777777" w:rsidR="009E02F3" w:rsidRPr="00A339D0" w:rsidRDefault="009E02F3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75B15624" w14:textId="77777777" w:rsidR="009E02F3" w:rsidRPr="00A339D0" w:rsidRDefault="009E02F3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2F428F80" w14:textId="77777777" w:rsidR="009E02F3" w:rsidRPr="00A339D0" w:rsidRDefault="009E02F3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14:paraId="2787F50C" w14:textId="77777777" w:rsidR="009E02F3" w:rsidRPr="00A339D0" w:rsidRDefault="009E02F3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14:paraId="25D09525" w14:textId="77777777" w:rsidR="009E02F3" w:rsidRPr="00A339D0" w:rsidRDefault="009E02F3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4DF6605E" w14:textId="77777777" w:rsidR="009E02F3" w:rsidRPr="00A339D0" w:rsidRDefault="009E02F3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7FDBCB43" w14:textId="77777777" w:rsidR="009E02F3" w:rsidRPr="00A339D0" w:rsidRDefault="009E02F3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2E11D6BB" w14:textId="77777777" w:rsidR="009E02F3" w:rsidRPr="00A339D0" w:rsidRDefault="009E02F3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7D67947A" w14:textId="77777777" w:rsidR="009E02F3" w:rsidRPr="00A339D0" w:rsidRDefault="009E02F3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09B816A4" w14:textId="77777777" w:rsidR="009E02F3" w:rsidRPr="00A339D0" w:rsidRDefault="009E02F3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7649510A" w14:textId="77777777" w:rsidR="009E02F3" w:rsidRPr="00A339D0" w:rsidRDefault="009E02F3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75B6E710" w14:textId="77777777" w:rsidR="009E02F3" w:rsidRPr="00A339D0" w:rsidRDefault="009E02F3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04CB4987" w14:textId="77777777" w:rsidR="009E02F3" w:rsidRPr="00A339D0" w:rsidRDefault="009E02F3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05D06523" w14:textId="77777777" w:rsidR="009E02F3" w:rsidRPr="00A339D0" w:rsidRDefault="009E02F3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26C49FD2" w14:textId="77777777" w:rsidR="009E02F3" w:rsidRPr="00A339D0" w:rsidRDefault="009E02F3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6034064A" w14:textId="77777777" w:rsidR="009E02F3" w:rsidRPr="00A339D0" w:rsidRDefault="009E02F3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46E23E44" w14:textId="77777777" w:rsidR="009E02F3" w:rsidRPr="00A339D0" w:rsidRDefault="009E02F3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707B9A6E" w14:textId="77777777" w:rsidR="009E02F3" w:rsidRPr="00A339D0" w:rsidRDefault="009E02F3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50E06519" w14:textId="77777777" w:rsidR="009E02F3" w:rsidRPr="00A339D0" w:rsidRDefault="009E02F3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4B9342BA" w14:textId="77777777" w:rsidR="009E02F3" w:rsidRPr="00A339D0" w:rsidRDefault="009E02F3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6B73C0D2" w14:textId="77777777" w:rsidR="009E02F3" w:rsidRPr="00A339D0" w:rsidRDefault="009E02F3" w:rsidP="00C8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705" w:rsidRPr="005A0DC1" w14:paraId="0FC55CCE" w14:textId="77777777" w:rsidTr="00962705">
        <w:trPr>
          <w:trHeight w:val="288"/>
        </w:trPr>
        <w:tc>
          <w:tcPr>
            <w:tcW w:w="491" w:type="dxa"/>
            <w:gridSpan w:val="2"/>
            <w:shd w:val="clear" w:color="auto" w:fill="auto"/>
            <w:tcMar>
              <w:left w:w="58" w:type="dxa"/>
              <w:right w:w="58" w:type="dxa"/>
            </w:tcMar>
          </w:tcPr>
          <w:p w14:paraId="51BACC1C" w14:textId="37B72F08" w:rsidR="00962705" w:rsidRPr="00962705" w:rsidRDefault="00962705" w:rsidP="0096270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</w:t>
            </w:r>
          </w:p>
        </w:tc>
        <w:tc>
          <w:tcPr>
            <w:tcW w:w="9162" w:type="dxa"/>
            <w:gridSpan w:val="38"/>
            <w:shd w:val="clear" w:color="auto" w:fill="auto"/>
          </w:tcPr>
          <w:p w14:paraId="63FD0DFD" w14:textId="77777777" w:rsidR="00962705" w:rsidRPr="00962705" w:rsidRDefault="00962705" w:rsidP="00962705">
            <w:pPr>
              <w:rPr>
                <w:rFonts w:ascii="Times New Roman" w:hAnsi="Times New Roman" w:cs="Times New Roman"/>
              </w:rPr>
            </w:pPr>
            <w:r w:rsidRPr="00962705">
              <w:rPr>
                <w:rFonts w:ascii="Times New Roman" w:hAnsi="Times New Roman" w:cs="Times New Roman"/>
              </w:rPr>
              <w:t>Indicate whether the organization will offer services statewide or in a specific County or</w:t>
            </w:r>
          </w:p>
          <w:p w14:paraId="33B3B221" w14:textId="2A8C9B8B" w:rsidR="00962705" w:rsidRPr="005A0DC1" w:rsidRDefault="00962705" w:rsidP="00962705">
            <w:pPr>
              <w:rPr>
                <w:rFonts w:ascii="Times New Roman" w:hAnsi="Times New Roman" w:cs="Times New Roman"/>
              </w:rPr>
            </w:pPr>
            <w:r w:rsidRPr="00962705">
              <w:rPr>
                <w:rFonts w:ascii="Times New Roman" w:hAnsi="Times New Roman" w:cs="Times New Roman"/>
              </w:rPr>
              <w:t>Counties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9E02F3" w:rsidRPr="005A0DC1" w14:paraId="75F44AA0" w14:textId="77777777" w:rsidTr="00962705">
        <w:trPr>
          <w:trHeight w:val="288"/>
        </w:trPr>
        <w:tc>
          <w:tcPr>
            <w:tcW w:w="250" w:type="dxa"/>
            <w:shd w:val="clear" w:color="auto" w:fill="auto"/>
          </w:tcPr>
          <w:p w14:paraId="200CDC68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2870563A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</w:tcPr>
          <w:p w14:paraId="78A8BDBE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</w:tcPr>
          <w:p w14:paraId="7C841795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shd w:val="clear" w:color="auto" w:fill="auto"/>
          </w:tcPr>
          <w:p w14:paraId="7289AF2E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shd w:val="clear" w:color="auto" w:fill="auto"/>
          </w:tcPr>
          <w:p w14:paraId="271261E3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shd w:val="clear" w:color="auto" w:fill="auto"/>
          </w:tcPr>
          <w:p w14:paraId="074203C8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shd w:val="clear" w:color="auto" w:fill="auto"/>
          </w:tcPr>
          <w:p w14:paraId="0A97B99F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shd w:val="clear" w:color="auto" w:fill="auto"/>
          </w:tcPr>
          <w:p w14:paraId="79B8B172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shd w:val="clear" w:color="auto" w:fill="auto"/>
          </w:tcPr>
          <w:p w14:paraId="3D7C5475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shd w:val="clear" w:color="auto" w:fill="auto"/>
          </w:tcPr>
          <w:p w14:paraId="65C0D1A9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shd w:val="clear" w:color="auto" w:fill="auto"/>
          </w:tcPr>
          <w:p w14:paraId="31383356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shd w:val="clear" w:color="auto" w:fill="auto"/>
          </w:tcPr>
          <w:p w14:paraId="54163625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" w:type="dxa"/>
            <w:shd w:val="clear" w:color="auto" w:fill="auto"/>
          </w:tcPr>
          <w:p w14:paraId="7328035A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611592B2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13A9B260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702CBC14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7F3835BC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2A7271D9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038651C0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52FAE3E7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7E05F4BF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  <w:shd w:val="clear" w:color="auto" w:fill="auto"/>
          </w:tcPr>
          <w:p w14:paraId="458B4FCD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  <w:shd w:val="clear" w:color="auto" w:fill="auto"/>
          </w:tcPr>
          <w:p w14:paraId="0C81549A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5897455A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3E4C6A62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1499FF88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72ECB448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7DCD30FA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43DCECB8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0D72191A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6D39AE25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58DAA804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576C94EB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7B99D1AF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570E305E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5662617C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1742BC00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7632F954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1C940799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</w:tr>
      <w:tr w:rsidR="009E02F3" w:rsidRPr="005A0DC1" w14:paraId="3F4F5481" w14:textId="77777777" w:rsidTr="00962705">
        <w:trPr>
          <w:trHeight w:val="288"/>
        </w:trPr>
        <w:tc>
          <w:tcPr>
            <w:tcW w:w="250" w:type="dxa"/>
            <w:shd w:val="clear" w:color="auto" w:fill="auto"/>
          </w:tcPr>
          <w:p w14:paraId="1B467C59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7A1D1F18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</w:tcPr>
          <w:p w14:paraId="4A3EE7D6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</w:tcPr>
          <w:p w14:paraId="6A50C9FE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shd w:val="clear" w:color="auto" w:fill="auto"/>
          </w:tcPr>
          <w:p w14:paraId="3861F987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shd w:val="clear" w:color="auto" w:fill="auto"/>
          </w:tcPr>
          <w:p w14:paraId="21AE8B3C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shd w:val="clear" w:color="auto" w:fill="auto"/>
          </w:tcPr>
          <w:p w14:paraId="40203272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shd w:val="clear" w:color="auto" w:fill="auto"/>
          </w:tcPr>
          <w:p w14:paraId="2E3C1B5A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shd w:val="clear" w:color="auto" w:fill="auto"/>
          </w:tcPr>
          <w:p w14:paraId="52F220AA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shd w:val="clear" w:color="auto" w:fill="auto"/>
          </w:tcPr>
          <w:p w14:paraId="2DDBF2D9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shd w:val="clear" w:color="auto" w:fill="auto"/>
          </w:tcPr>
          <w:p w14:paraId="6A00478B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shd w:val="clear" w:color="auto" w:fill="auto"/>
          </w:tcPr>
          <w:p w14:paraId="27C5A219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shd w:val="clear" w:color="auto" w:fill="auto"/>
          </w:tcPr>
          <w:p w14:paraId="63E8638F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" w:type="dxa"/>
            <w:shd w:val="clear" w:color="auto" w:fill="auto"/>
          </w:tcPr>
          <w:p w14:paraId="654053EB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6FE03895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07E7A0A5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5C0A9ECD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1E7AF58B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6E2A8B84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713745BB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707AFDA8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3962176F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  <w:shd w:val="clear" w:color="auto" w:fill="auto"/>
          </w:tcPr>
          <w:p w14:paraId="0329CB7A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  <w:shd w:val="clear" w:color="auto" w:fill="auto"/>
          </w:tcPr>
          <w:p w14:paraId="756FCC1A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5CF5F7E8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633476CA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6EBE18B8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0DC735EB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2E6C4194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0A1C9001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04CD238D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4CD979A4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4E1C62DE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3209B3C5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39424D3B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3F99A0E8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03BEC145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48093780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24A315A0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1F8152B9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</w:tr>
      <w:tr w:rsidR="00962705" w:rsidRPr="005A0DC1" w14:paraId="4E292A46" w14:textId="77777777" w:rsidTr="00962705">
        <w:trPr>
          <w:trHeight w:val="288"/>
        </w:trPr>
        <w:tc>
          <w:tcPr>
            <w:tcW w:w="9653" w:type="dxa"/>
            <w:gridSpan w:val="40"/>
            <w:shd w:val="clear" w:color="auto" w:fill="auto"/>
          </w:tcPr>
          <w:p w14:paraId="21F4FA0B" w14:textId="453AE77A" w:rsidR="00962705" w:rsidRPr="005A0DC1" w:rsidRDefault="00962705" w:rsidP="00C8211A">
            <w:pPr>
              <w:rPr>
                <w:rFonts w:ascii="Times New Roman" w:hAnsi="Times New Roman" w:cs="Times New Roman"/>
              </w:rPr>
            </w:pPr>
            <w:r w:rsidRPr="00962705">
              <w:rPr>
                <w:rFonts w:ascii="Times New Roman" w:hAnsi="Times New Roman" w:cs="Times New Roman"/>
              </w:rPr>
              <w:t>Return the completed application and all requested documents to:</w:t>
            </w:r>
          </w:p>
        </w:tc>
      </w:tr>
      <w:tr w:rsidR="009E02F3" w:rsidRPr="005A0DC1" w14:paraId="7262A2B2" w14:textId="77777777" w:rsidTr="00962705">
        <w:trPr>
          <w:trHeight w:val="288"/>
        </w:trPr>
        <w:tc>
          <w:tcPr>
            <w:tcW w:w="250" w:type="dxa"/>
            <w:shd w:val="clear" w:color="auto" w:fill="auto"/>
          </w:tcPr>
          <w:p w14:paraId="6B9EA942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40D02D4E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</w:tcPr>
          <w:p w14:paraId="0D66EB92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</w:tcPr>
          <w:p w14:paraId="4067F889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shd w:val="clear" w:color="auto" w:fill="auto"/>
          </w:tcPr>
          <w:p w14:paraId="6FB677F5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shd w:val="clear" w:color="auto" w:fill="auto"/>
          </w:tcPr>
          <w:p w14:paraId="4624EA30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shd w:val="clear" w:color="auto" w:fill="auto"/>
          </w:tcPr>
          <w:p w14:paraId="11391AC4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shd w:val="clear" w:color="auto" w:fill="auto"/>
          </w:tcPr>
          <w:p w14:paraId="56C4972F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shd w:val="clear" w:color="auto" w:fill="auto"/>
          </w:tcPr>
          <w:p w14:paraId="4EE8D8F0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shd w:val="clear" w:color="auto" w:fill="auto"/>
          </w:tcPr>
          <w:p w14:paraId="55D75A7C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shd w:val="clear" w:color="auto" w:fill="auto"/>
          </w:tcPr>
          <w:p w14:paraId="41B72515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shd w:val="clear" w:color="auto" w:fill="auto"/>
          </w:tcPr>
          <w:p w14:paraId="2A166EE5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shd w:val="clear" w:color="auto" w:fill="auto"/>
          </w:tcPr>
          <w:p w14:paraId="39A91FFB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" w:type="dxa"/>
            <w:shd w:val="clear" w:color="auto" w:fill="auto"/>
          </w:tcPr>
          <w:p w14:paraId="283CC364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3E2099B0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03B4BDEC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47E6B710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7909C0B8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06333FDE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7725E636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03FD9929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32E970F8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  <w:shd w:val="clear" w:color="auto" w:fill="auto"/>
          </w:tcPr>
          <w:p w14:paraId="409FA0FA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  <w:shd w:val="clear" w:color="auto" w:fill="auto"/>
          </w:tcPr>
          <w:p w14:paraId="46EF6A37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69CAA030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1D7033F8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74868576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67BAEDEF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0946E396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7F95AB55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2BDAE4C6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07875461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6DBCB58C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7B8DB16B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05DC55ED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70D928E8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560334E1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54108B75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19C2DAAD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634BEA26" w14:textId="77777777" w:rsidR="009E02F3" w:rsidRPr="005A0DC1" w:rsidRDefault="009E02F3" w:rsidP="00C8211A">
            <w:pPr>
              <w:rPr>
                <w:rFonts w:ascii="Times New Roman" w:hAnsi="Times New Roman" w:cs="Times New Roman"/>
              </w:rPr>
            </w:pPr>
          </w:p>
        </w:tc>
      </w:tr>
      <w:tr w:rsidR="00962705" w:rsidRPr="005A0DC1" w14:paraId="4C50FBC2" w14:textId="77777777" w:rsidTr="00962705">
        <w:trPr>
          <w:trHeight w:val="288"/>
        </w:trPr>
        <w:tc>
          <w:tcPr>
            <w:tcW w:w="250" w:type="dxa"/>
            <w:shd w:val="clear" w:color="auto" w:fill="auto"/>
          </w:tcPr>
          <w:p w14:paraId="145C5DCA" w14:textId="77777777" w:rsidR="00962705" w:rsidRPr="005A0DC1" w:rsidRDefault="00962705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shd w:val="clear" w:color="auto" w:fill="auto"/>
          </w:tcPr>
          <w:p w14:paraId="3686BBCA" w14:textId="77777777" w:rsidR="00962705" w:rsidRPr="005A0DC1" w:rsidRDefault="00962705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</w:tcPr>
          <w:p w14:paraId="69DF1111" w14:textId="77777777" w:rsidR="00962705" w:rsidRPr="005A0DC1" w:rsidRDefault="00962705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</w:tcPr>
          <w:p w14:paraId="2D9EAD77" w14:textId="77777777" w:rsidR="00962705" w:rsidRPr="005A0DC1" w:rsidRDefault="00962705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8" w:type="dxa"/>
            <w:gridSpan w:val="36"/>
            <w:shd w:val="clear" w:color="auto" w:fill="auto"/>
          </w:tcPr>
          <w:p w14:paraId="068FA90B" w14:textId="77777777" w:rsidR="00A91046" w:rsidRPr="00A91046" w:rsidRDefault="00A91046" w:rsidP="00A91046">
            <w:pPr>
              <w:rPr>
                <w:rFonts w:ascii="Times New Roman" w:hAnsi="Times New Roman" w:cs="Times New Roman"/>
              </w:rPr>
            </w:pPr>
            <w:r w:rsidRPr="00A91046">
              <w:rPr>
                <w:rFonts w:ascii="Times New Roman" w:hAnsi="Times New Roman" w:cs="Times New Roman"/>
              </w:rPr>
              <w:t xml:space="preserve">DHS St. Francis County </w:t>
            </w:r>
          </w:p>
          <w:p w14:paraId="5054CF2E" w14:textId="77777777" w:rsidR="00A91046" w:rsidRPr="00A91046" w:rsidRDefault="00A91046" w:rsidP="00A91046">
            <w:pPr>
              <w:rPr>
                <w:rFonts w:ascii="Times New Roman" w:hAnsi="Times New Roman" w:cs="Times New Roman"/>
              </w:rPr>
            </w:pPr>
            <w:r w:rsidRPr="00A91046">
              <w:rPr>
                <w:rFonts w:ascii="Times New Roman" w:hAnsi="Times New Roman" w:cs="Times New Roman"/>
              </w:rPr>
              <w:t xml:space="preserve">C/O Lynn Davenport </w:t>
            </w:r>
          </w:p>
          <w:p w14:paraId="609CFCCA" w14:textId="166D21BE" w:rsidR="00A91046" w:rsidRPr="00A91046" w:rsidRDefault="00A91046" w:rsidP="00A91046">
            <w:pPr>
              <w:rPr>
                <w:rFonts w:ascii="Times New Roman" w:hAnsi="Times New Roman" w:cs="Times New Roman"/>
              </w:rPr>
            </w:pPr>
            <w:r w:rsidRPr="00A91046">
              <w:rPr>
                <w:rFonts w:ascii="Times New Roman" w:hAnsi="Times New Roman" w:cs="Times New Roman"/>
              </w:rPr>
              <w:t xml:space="preserve">1200 East Broadway </w:t>
            </w:r>
            <w:r>
              <w:rPr>
                <w:rFonts w:ascii="Times New Roman" w:hAnsi="Times New Roman" w:cs="Times New Roman"/>
              </w:rPr>
              <w:t xml:space="preserve">Ave. </w:t>
            </w:r>
          </w:p>
          <w:p w14:paraId="019AAC80" w14:textId="73B44465" w:rsidR="00A91046" w:rsidRPr="00A91046" w:rsidRDefault="00A91046" w:rsidP="00A91046">
            <w:pPr>
              <w:rPr>
                <w:rFonts w:ascii="Times New Roman" w:hAnsi="Times New Roman" w:cs="Times New Roman"/>
              </w:rPr>
            </w:pPr>
            <w:r w:rsidRPr="00A91046">
              <w:rPr>
                <w:rFonts w:ascii="Times New Roman" w:hAnsi="Times New Roman" w:cs="Times New Roman"/>
              </w:rPr>
              <w:t>P.O. Box 899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5D8592F" w14:textId="65B0D6BE" w:rsidR="00A91046" w:rsidRPr="00A91046" w:rsidRDefault="00A91046" w:rsidP="00A91046">
            <w:pPr>
              <w:rPr>
                <w:rFonts w:ascii="Times New Roman" w:hAnsi="Times New Roman" w:cs="Times New Roman"/>
              </w:rPr>
            </w:pPr>
            <w:r w:rsidRPr="00A91046">
              <w:rPr>
                <w:rFonts w:ascii="Times New Roman" w:hAnsi="Times New Roman" w:cs="Times New Roman"/>
              </w:rPr>
              <w:t xml:space="preserve">Forrest City, AR </w:t>
            </w:r>
            <w:r>
              <w:rPr>
                <w:rFonts w:ascii="Times New Roman" w:hAnsi="Times New Roman" w:cs="Times New Roman"/>
              </w:rPr>
              <w:t xml:space="preserve">72336-0899 </w:t>
            </w:r>
          </w:p>
          <w:p w14:paraId="77E219C4" w14:textId="77777777" w:rsidR="00A91046" w:rsidRPr="00A91046" w:rsidRDefault="00A91046" w:rsidP="00A91046">
            <w:pPr>
              <w:rPr>
                <w:rFonts w:ascii="Times New Roman" w:hAnsi="Times New Roman" w:cs="Times New Roman"/>
              </w:rPr>
            </w:pPr>
          </w:p>
          <w:p w14:paraId="47EF8F15" w14:textId="4C2B2132" w:rsidR="00962705" w:rsidRPr="005A0DC1" w:rsidRDefault="00A91046" w:rsidP="00962705">
            <w:pPr>
              <w:rPr>
                <w:rFonts w:ascii="Times New Roman" w:hAnsi="Times New Roman" w:cs="Times New Roman"/>
              </w:rPr>
            </w:pPr>
            <w:r w:rsidRPr="00A91046">
              <w:rPr>
                <w:rFonts w:ascii="Times New Roman" w:hAnsi="Times New Roman" w:cs="Times New Roman"/>
              </w:rPr>
              <w:t>Phone</w:t>
            </w:r>
            <w:r>
              <w:rPr>
                <w:rFonts w:ascii="Times New Roman" w:hAnsi="Times New Roman" w:cs="Times New Roman"/>
              </w:rPr>
              <w:t>:</w:t>
            </w:r>
            <w:r w:rsidRPr="00A91046">
              <w:rPr>
                <w:rFonts w:ascii="Times New Roman" w:hAnsi="Times New Roman" w:cs="Times New Roman"/>
              </w:rPr>
              <w:t xml:space="preserve"> 870-261-6668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5CF3" w:rsidRPr="005A0DC1" w14:paraId="69FBA18B" w14:textId="77777777" w:rsidTr="00962705">
        <w:trPr>
          <w:trHeight w:val="288"/>
        </w:trPr>
        <w:tc>
          <w:tcPr>
            <w:tcW w:w="250" w:type="dxa"/>
          </w:tcPr>
          <w:p w14:paraId="4236BBE4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</w:tcPr>
          <w:p w14:paraId="48D30294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6216BF0E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1DAC6D61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</w:tcPr>
          <w:p w14:paraId="7AECEE4A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</w:tcPr>
          <w:p w14:paraId="6E7E74BB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</w:tcPr>
          <w:p w14:paraId="045120D9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</w:tcPr>
          <w:p w14:paraId="3765E280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</w:tcPr>
          <w:p w14:paraId="5AAF0EC8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</w:tcPr>
          <w:p w14:paraId="08D6F709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</w:tcPr>
          <w:p w14:paraId="39CFC8B8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</w:tcPr>
          <w:p w14:paraId="73541A60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</w:tcPr>
          <w:p w14:paraId="7C84C56A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" w:type="dxa"/>
          </w:tcPr>
          <w:p w14:paraId="0C966D1F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</w:tcPr>
          <w:p w14:paraId="01E4EA40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</w:tcPr>
          <w:p w14:paraId="45FB3E44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</w:tcPr>
          <w:p w14:paraId="52908634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</w:tcPr>
          <w:p w14:paraId="0D795F05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</w:tcPr>
          <w:p w14:paraId="043F0C66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</w:tcPr>
          <w:p w14:paraId="01CB66C5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</w:tcPr>
          <w:p w14:paraId="73325281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</w:tcPr>
          <w:p w14:paraId="6C940EE2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070BD3CA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6BC89E35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</w:tcPr>
          <w:p w14:paraId="0A6A4F71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</w:tcPr>
          <w:p w14:paraId="2B766304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</w:tcPr>
          <w:p w14:paraId="77C1566F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</w:tcPr>
          <w:p w14:paraId="4F1DD330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</w:tcPr>
          <w:p w14:paraId="463BC3CF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</w:tcPr>
          <w:p w14:paraId="7DD3C133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</w:tcPr>
          <w:p w14:paraId="3FA7BC09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</w:tcPr>
          <w:p w14:paraId="20E57E83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</w:tcPr>
          <w:p w14:paraId="1F3327E1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</w:tcPr>
          <w:p w14:paraId="088DB6BD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</w:tcPr>
          <w:p w14:paraId="3FA81586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</w:tcPr>
          <w:p w14:paraId="2E4E9D9B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</w:tcPr>
          <w:p w14:paraId="19011AAD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</w:tcPr>
          <w:p w14:paraId="5A6930BE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</w:tcPr>
          <w:p w14:paraId="107FD752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</w:tcPr>
          <w:p w14:paraId="137426A7" w14:textId="77777777" w:rsidR="00C8211A" w:rsidRPr="005A0DC1" w:rsidRDefault="00C8211A" w:rsidP="00C8211A">
            <w:pPr>
              <w:rPr>
                <w:rFonts w:ascii="Times New Roman" w:hAnsi="Times New Roman" w:cs="Times New Roman"/>
              </w:rPr>
            </w:pPr>
          </w:p>
        </w:tc>
      </w:tr>
    </w:tbl>
    <w:p w14:paraId="10F92804" w14:textId="77777777" w:rsidR="00814637" w:rsidRDefault="00814637"/>
    <w:sectPr w:rsidR="00814637" w:rsidSect="0029342B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31E2D" w14:textId="77777777" w:rsidR="006A4A07" w:rsidRDefault="006A4A07" w:rsidP="009610B4">
      <w:pPr>
        <w:spacing w:after="0" w:line="240" w:lineRule="auto"/>
      </w:pPr>
      <w:r>
        <w:separator/>
      </w:r>
    </w:p>
  </w:endnote>
  <w:endnote w:type="continuationSeparator" w:id="0">
    <w:p w14:paraId="35B701E0" w14:textId="77777777" w:rsidR="006A4A07" w:rsidRDefault="006A4A07" w:rsidP="0096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6A4A07" w14:paraId="12DA5010" w14:textId="77777777" w:rsidTr="009610B4">
      <w:tc>
        <w:tcPr>
          <w:tcW w:w="4675" w:type="dxa"/>
        </w:tcPr>
        <w:p w14:paraId="55FB9045" w14:textId="24E7D7EF" w:rsidR="006A4A07" w:rsidRDefault="006A4A07">
          <w:pPr>
            <w:pStyle w:val="Footer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  <w:tc>
        <w:tcPr>
          <w:tcW w:w="4675" w:type="dxa"/>
        </w:tcPr>
        <w:p w14:paraId="2EDA96DC" w14:textId="5324584C" w:rsidR="006A4A07" w:rsidRDefault="006A4A07" w:rsidP="009610B4">
          <w:pPr>
            <w:pStyle w:val="Footer"/>
            <w:jc w:val="right"/>
          </w:pPr>
          <w:r w:rsidRPr="009610B4">
            <w:rPr>
              <w:b/>
              <w:bCs/>
            </w:rPr>
            <w:t>Revised:</w:t>
          </w:r>
          <w:r>
            <w:t xml:space="preserve"> 08/18/2021</w:t>
          </w:r>
        </w:p>
      </w:tc>
    </w:tr>
  </w:tbl>
  <w:p w14:paraId="5C02E509" w14:textId="77777777" w:rsidR="006A4A07" w:rsidRPr="00264370" w:rsidRDefault="006A4A07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409C0" w14:textId="77777777" w:rsidR="006A4A07" w:rsidRDefault="006A4A07" w:rsidP="009610B4">
      <w:pPr>
        <w:spacing w:after="0" w:line="240" w:lineRule="auto"/>
      </w:pPr>
      <w:r>
        <w:separator/>
      </w:r>
    </w:p>
  </w:footnote>
  <w:footnote w:type="continuationSeparator" w:id="0">
    <w:p w14:paraId="498C71D0" w14:textId="77777777" w:rsidR="006A4A07" w:rsidRDefault="006A4A07" w:rsidP="00961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B810C5"/>
    <w:multiLevelType w:val="hybridMultilevel"/>
    <w:tmpl w:val="416E7DB2"/>
    <w:lvl w:ilvl="0" w:tplc="AEDEE8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45D71"/>
    <w:multiLevelType w:val="hybridMultilevel"/>
    <w:tmpl w:val="A578869A"/>
    <w:lvl w:ilvl="0" w:tplc="FAB6E2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CB"/>
    <w:rsid w:val="00005FB0"/>
    <w:rsid w:val="00035CFD"/>
    <w:rsid w:val="000507B8"/>
    <w:rsid w:val="00054EED"/>
    <w:rsid w:val="00057D2E"/>
    <w:rsid w:val="00076A08"/>
    <w:rsid w:val="000D276A"/>
    <w:rsid w:val="00141EE1"/>
    <w:rsid w:val="001461A3"/>
    <w:rsid w:val="0015638E"/>
    <w:rsid w:val="00182877"/>
    <w:rsid w:val="001F387C"/>
    <w:rsid w:val="00225A4D"/>
    <w:rsid w:val="00234A08"/>
    <w:rsid w:val="002404FB"/>
    <w:rsid w:val="00264370"/>
    <w:rsid w:val="002667D2"/>
    <w:rsid w:val="0029342B"/>
    <w:rsid w:val="002A704D"/>
    <w:rsid w:val="003738CB"/>
    <w:rsid w:val="00380545"/>
    <w:rsid w:val="003951D9"/>
    <w:rsid w:val="0041033C"/>
    <w:rsid w:val="00432331"/>
    <w:rsid w:val="00442924"/>
    <w:rsid w:val="004F0EAC"/>
    <w:rsid w:val="0051048B"/>
    <w:rsid w:val="005155E5"/>
    <w:rsid w:val="005175C5"/>
    <w:rsid w:val="00530D7F"/>
    <w:rsid w:val="005470EA"/>
    <w:rsid w:val="005608F8"/>
    <w:rsid w:val="00585E87"/>
    <w:rsid w:val="005A0DC1"/>
    <w:rsid w:val="005F7E99"/>
    <w:rsid w:val="00627308"/>
    <w:rsid w:val="00636D06"/>
    <w:rsid w:val="006609D0"/>
    <w:rsid w:val="006A4A07"/>
    <w:rsid w:val="006B50BF"/>
    <w:rsid w:val="007072CE"/>
    <w:rsid w:val="00743DFB"/>
    <w:rsid w:val="00744F6E"/>
    <w:rsid w:val="00756C4C"/>
    <w:rsid w:val="0079124F"/>
    <w:rsid w:val="007B7FEF"/>
    <w:rsid w:val="00812D71"/>
    <w:rsid w:val="00814637"/>
    <w:rsid w:val="00815792"/>
    <w:rsid w:val="008448D6"/>
    <w:rsid w:val="00896DC8"/>
    <w:rsid w:val="008A26CC"/>
    <w:rsid w:val="008D4E9D"/>
    <w:rsid w:val="008F6AE5"/>
    <w:rsid w:val="00901787"/>
    <w:rsid w:val="00912455"/>
    <w:rsid w:val="009610B4"/>
    <w:rsid w:val="00962705"/>
    <w:rsid w:val="00962B95"/>
    <w:rsid w:val="00963966"/>
    <w:rsid w:val="00985A2E"/>
    <w:rsid w:val="009D002F"/>
    <w:rsid w:val="009E02F3"/>
    <w:rsid w:val="009F2D83"/>
    <w:rsid w:val="00A31455"/>
    <w:rsid w:val="00A339D0"/>
    <w:rsid w:val="00A40DDA"/>
    <w:rsid w:val="00A51590"/>
    <w:rsid w:val="00A663AF"/>
    <w:rsid w:val="00A91046"/>
    <w:rsid w:val="00AD7B5E"/>
    <w:rsid w:val="00B041FB"/>
    <w:rsid w:val="00B21B25"/>
    <w:rsid w:val="00B93440"/>
    <w:rsid w:val="00BA11CA"/>
    <w:rsid w:val="00BE1EA8"/>
    <w:rsid w:val="00C16BAB"/>
    <w:rsid w:val="00C16DAC"/>
    <w:rsid w:val="00C45024"/>
    <w:rsid w:val="00C8211A"/>
    <w:rsid w:val="00C94A90"/>
    <w:rsid w:val="00CA0AFF"/>
    <w:rsid w:val="00CA51FD"/>
    <w:rsid w:val="00CC6A7F"/>
    <w:rsid w:val="00D04AE0"/>
    <w:rsid w:val="00D32ED2"/>
    <w:rsid w:val="00D92E3B"/>
    <w:rsid w:val="00DB54D9"/>
    <w:rsid w:val="00DC5B63"/>
    <w:rsid w:val="00DF3E61"/>
    <w:rsid w:val="00E35CF3"/>
    <w:rsid w:val="00E57277"/>
    <w:rsid w:val="00ED3A04"/>
    <w:rsid w:val="00F7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9924FE8"/>
  <w15:chartTrackingRefBased/>
  <w15:docId w15:val="{9332B607-AD0C-4382-8ED6-C68D90E2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3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38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1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0B4"/>
  </w:style>
  <w:style w:type="paragraph" w:styleId="Footer">
    <w:name w:val="footer"/>
    <w:basedOn w:val="Normal"/>
    <w:link w:val="FooterChar"/>
    <w:uiPriority w:val="99"/>
    <w:unhideWhenUsed/>
    <w:rsid w:val="00961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0B4"/>
  </w:style>
  <w:style w:type="character" w:styleId="UnresolvedMention">
    <w:name w:val="Unresolved Mention"/>
    <w:basedOn w:val="DefaultParagraphFont"/>
    <w:uiPriority w:val="99"/>
    <w:semiHidden/>
    <w:unhideWhenUsed/>
    <w:rsid w:val="005F7E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50B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35C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humanservices.arkansas.gov/wp-content/uploads/State_508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rdhs.quickbase.com/db/bqq7fmaad?a=nwr&amp;nextur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dhs.formstack.com/forms/dcfs_central_registry_request_v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humanservices.arkansas.gov/wp-content/uploads/APS-0001.do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humanservices.arkansas.gov/wp-content/uploads/FBI_508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3E33F-88C8-4EAF-905B-EA9AE1145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Hodge</dc:creator>
  <cp:keywords/>
  <dc:description/>
  <cp:lastModifiedBy>Jerry Hodge</cp:lastModifiedBy>
  <cp:revision>3</cp:revision>
  <dcterms:created xsi:type="dcterms:W3CDTF">2021-08-18T20:58:00Z</dcterms:created>
  <dcterms:modified xsi:type="dcterms:W3CDTF">2021-08-18T21:19:00Z</dcterms:modified>
</cp:coreProperties>
</file>