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E6CA" w14:textId="77777777" w:rsidR="00900251" w:rsidRDefault="006D0D72">
      <w:pPr>
        <w:spacing w:after="479" w:line="259" w:lineRule="auto"/>
        <w:ind w:left="3283" w:right="0" w:firstLine="0"/>
        <w:jc w:val="left"/>
      </w:pPr>
      <w:r>
        <w:rPr>
          <w:noProof/>
        </w:rPr>
        <w:drawing>
          <wp:inline distT="0" distB="0" distL="0" distR="0" wp14:anchorId="2EA25422" wp14:editId="45D8D0A5">
            <wp:extent cx="2096262" cy="2096262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262" cy="209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28091" w14:textId="77777777" w:rsidR="00900251" w:rsidRDefault="006D0D72">
      <w:pPr>
        <w:spacing w:after="22" w:line="259" w:lineRule="auto"/>
        <w:ind w:left="0" w:right="937" w:firstLine="0"/>
        <w:jc w:val="center"/>
      </w:pPr>
      <w:r>
        <w:rPr>
          <w:b/>
          <w:color w:val="1D4D78"/>
          <w:sz w:val="36"/>
        </w:rPr>
        <w:t>Application for</w:t>
      </w:r>
      <w:r>
        <w:rPr>
          <w:b/>
          <w:sz w:val="36"/>
        </w:rPr>
        <w:t xml:space="preserve"> </w:t>
      </w:r>
    </w:p>
    <w:p w14:paraId="270F6CDE" w14:textId="6B634621" w:rsidR="00900251" w:rsidRDefault="006D0D72" w:rsidP="0074234D">
      <w:pPr>
        <w:spacing w:after="536" w:line="257" w:lineRule="auto"/>
        <w:ind w:left="1312" w:right="555" w:firstLine="660"/>
        <w:jc w:val="left"/>
      </w:pPr>
      <w:r>
        <w:rPr>
          <w:b/>
          <w:color w:val="1D4D78"/>
          <w:sz w:val="36"/>
        </w:rPr>
        <w:t>Arkansas Peer Specialist Program (APSP) Advanced Peer Recovery Support Specialist (APR)</w:t>
      </w:r>
      <w:r>
        <w:rPr>
          <w:b/>
          <w:sz w:val="36"/>
        </w:rPr>
        <w:t xml:space="preserve"> </w:t>
      </w:r>
    </w:p>
    <w:p w14:paraId="15D04151" w14:textId="77777777" w:rsidR="00900251" w:rsidRDefault="006D0D72">
      <w:pPr>
        <w:pStyle w:val="Heading1"/>
        <w:ind w:left="12"/>
      </w:pPr>
      <w:r>
        <w:rPr>
          <w:u w:val="none"/>
        </w:rPr>
        <w:t xml:space="preserve">I. </w:t>
      </w:r>
      <w:r>
        <w:t>Personal Data</w:t>
      </w:r>
    </w:p>
    <w:p w14:paraId="71666A88" w14:textId="77777777" w:rsidR="00900251" w:rsidRDefault="006D0D72">
      <w:pPr>
        <w:ind w:left="11" w:right="0"/>
      </w:pPr>
      <w:r>
        <w:t xml:space="preserve">Name: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1A7210" wp14:editId="1B96864A">
                <wp:extent cx="5636514" cy="7620"/>
                <wp:effectExtent l="0" t="0" r="0" b="0"/>
                <wp:docPr id="8440" name="Group 8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514" cy="7620"/>
                          <a:chOff x="0" y="0"/>
                          <a:chExt cx="5636514" cy="7620"/>
                        </a:xfrm>
                      </wpg:grpSpPr>
                      <wps:wsp>
                        <wps:cNvPr id="11976" name="Shape 11976"/>
                        <wps:cNvSpPr/>
                        <wps:spPr>
                          <a:xfrm>
                            <a:off x="0" y="0"/>
                            <a:ext cx="5636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514" h="9144">
                                <a:moveTo>
                                  <a:pt x="0" y="0"/>
                                </a:moveTo>
                                <a:lnTo>
                                  <a:pt x="5636514" y="0"/>
                                </a:lnTo>
                                <a:lnTo>
                                  <a:pt x="5636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40" style="width:443.82pt;height:0.600006pt;mso-position-horizontal-relative:char;mso-position-vertical-relative:line" coordsize="56365,76">
                <v:shape id="Shape 11977" style="position:absolute;width:56365;height:91;left:0;top:0;" coordsize="5636514,9144" path="m0,0l5636514,0l563651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0111E6C2" w14:textId="77777777" w:rsidR="00900251" w:rsidRDefault="006D0D72">
      <w:pPr>
        <w:ind w:left="11" w:right="0"/>
      </w:pPr>
      <w:r>
        <w:t xml:space="preserve">Address: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AA7A61" wp14:editId="3F25CF9A">
                <wp:extent cx="5484876" cy="7620"/>
                <wp:effectExtent l="0" t="0" r="0" b="0"/>
                <wp:docPr id="8441" name="Group 8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4876" cy="7620"/>
                          <a:chOff x="0" y="0"/>
                          <a:chExt cx="5484876" cy="7620"/>
                        </a:xfrm>
                      </wpg:grpSpPr>
                      <wps:wsp>
                        <wps:cNvPr id="11978" name="Shape 11978"/>
                        <wps:cNvSpPr/>
                        <wps:spPr>
                          <a:xfrm>
                            <a:off x="0" y="0"/>
                            <a:ext cx="5484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876" h="9144">
                                <a:moveTo>
                                  <a:pt x="0" y="0"/>
                                </a:moveTo>
                                <a:lnTo>
                                  <a:pt x="5484876" y="0"/>
                                </a:lnTo>
                                <a:lnTo>
                                  <a:pt x="5484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41" style="width:431.88pt;height:0.600037pt;mso-position-horizontal-relative:char;mso-position-vertical-relative:line" coordsize="54848,76">
                <v:shape id="Shape 11979" style="position:absolute;width:54848;height:91;left:0;top:0;" coordsize="5484876,9144" path="m0,0l5484876,0l54848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CE63FD" w14:textId="77777777" w:rsidR="00900251" w:rsidRDefault="006D0D72">
      <w:pPr>
        <w:spacing w:after="314"/>
        <w:ind w:left="11" w:right="0"/>
      </w:pPr>
      <w:r>
        <w:t xml:space="preserve">City/State/County/ZIP+4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9A243C" wp14:editId="3C6CCABE">
                <wp:extent cx="4570476" cy="7620"/>
                <wp:effectExtent l="0" t="0" r="0" b="0"/>
                <wp:docPr id="8442" name="Group 8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476" cy="7620"/>
                          <a:chOff x="0" y="0"/>
                          <a:chExt cx="4570476" cy="7620"/>
                        </a:xfrm>
                      </wpg:grpSpPr>
                      <wps:wsp>
                        <wps:cNvPr id="11980" name="Shape 11980"/>
                        <wps:cNvSpPr/>
                        <wps:spPr>
                          <a:xfrm>
                            <a:off x="0" y="0"/>
                            <a:ext cx="4570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476" h="9144">
                                <a:moveTo>
                                  <a:pt x="0" y="0"/>
                                </a:moveTo>
                                <a:lnTo>
                                  <a:pt x="4570476" y="0"/>
                                </a:lnTo>
                                <a:lnTo>
                                  <a:pt x="4570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42" style="width:359.88pt;height:0.600037pt;mso-position-horizontal-relative:char;mso-position-vertical-relative:line" coordsize="45704,76">
                <v:shape id="Shape 11981" style="position:absolute;width:45704;height:91;left:0;top:0;" coordsize="4570476,9144" path="m0,0l4570476,0l45704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DEADA3" w14:textId="77777777" w:rsidR="00900251" w:rsidRDefault="006D0D72">
      <w:pPr>
        <w:tabs>
          <w:tab w:val="center" w:pos="3874"/>
          <w:tab w:val="center" w:pos="8200"/>
        </w:tabs>
        <w:spacing w:after="331"/>
        <w:ind w:left="0" w:right="0" w:firstLine="0"/>
        <w:jc w:val="left"/>
      </w:pPr>
      <w:r>
        <w:t>Phone (h):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(cell):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(w):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AAB6A9" wp14:editId="142E50DB">
                <wp:extent cx="1485138" cy="7620"/>
                <wp:effectExtent l="0" t="0" r="0" b="0"/>
                <wp:docPr id="8443" name="Group 8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138" cy="7620"/>
                          <a:chOff x="0" y="0"/>
                          <a:chExt cx="1485138" cy="7620"/>
                        </a:xfrm>
                      </wpg:grpSpPr>
                      <wps:wsp>
                        <wps:cNvPr id="11982" name="Shape 11982"/>
                        <wps:cNvSpPr/>
                        <wps:spPr>
                          <a:xfrm>
                            <a:off x="0" y="0"/>
                            <a:ext cx="1485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138" h="9144">
                                <a:moveTo>
                                  <a:pt x="0" y="0"/>
                                </a:moveTo>
                                <a:lnTo>
                                  <a:pt x="1485138" y="0"/>
                                </a:lnTo>
                                <a:lnTo>
                                  <a:pt x="1485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43" style="width:116.94pt;height:0.600037pt;mso-position-horizontal-relative:char;mso-position-vertical-relative:line" coordsize="14851,76">
                <v:shape id="Shape 11983" style="position:absolute;width:14851;height:91;left:0;top:0;" coordsize="1485138,9144" path="m0,0l1485138,0l14851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7B82B8E" w14:textId="77777777" w:rsidR="00900251" w:rsidRDefault="006D0D72">
      <w:pPr>
        <w:spacing w:after="2734"/>
        <w:ind w:left="11" w:right="0"/>
      </w:pPr>
      <w:r>
        <w:t xml:space="preserve">E-mail: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E0A4C5" wp14:editId="781DF0C8">
                <wp:extent cx="5561077" cy="7620"/>
                <wp:effectExtent l="0" t="0" r="0" b="0"/>
                <wp:docPr id="8444" name="Group 8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077" cy="7620"/>
                          <a:chOff x="0" y="0"/>
                          <a:chExt cx="5561077" cy="7620"/>
                        </a:xfrm>
                      </wpg:grpSpPr>
                      <wps:wsp>
                        <wps:cNvPr id="11984" name="Shape 11984"/>
                        <wps:cNvSpPr/>
                        <wps:spPr>
                          <a:xfrm>
                            <a:off x="0" y="0"/>
                            <a:ext cx="55610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077" h="9144">
                                <a:moveTo>
                                  <a:pt x="0" y="0"/>
                                </a:moveTo>
                                <a:lnTo>
                                  <a:pt x="5561077" y="0"/>
                                </a:lnTo>
                                <a:lnTo>
                                  <a:pt x="55610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44" style="width:437.88pt;height:0.599976pt;mso-position-horizontal-relative:char;mso-position-vertical-relative:line" coordsize="55610,76">
                <v:shape id="Shape 11985" style="position:absolute;width:55610;height:91;left:0;top:0;" coordsize="5561077,9144" path="m0,0l5561077,0l556107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F6BC6F2" w14:textId="425533B5" w:rsidR="00900251" w:rsidRDefault="006D0D72">
      <w:pPr>
        <w:spacing w:after="116" w:line="259" w:lineRule="auto"/>
        <w:ind w:left="194" w:right="0" w:hanging="10"/>
        <w:jc w:val="left"/>
      </w:pPr>
      <w:r>
        <w:rPr>
          <w:sz w:val="22"/>
        </w:rPr>
        <w:t xml:space="preserve">APSP APR APPLICATION </w:t>
      </w:r>
      <w:r w:rsidR="00496E6A">
        <w:rPr>
          <w:sz w:val="22"/>
        </w:rPr>
        <w:t>12</w:t>
      </w:r>
      <w:r>
        <w:rPr>
          <w:sz w:val="22"/>
        </w:rPr>
        <w:t>/</w:t>
      </w:r>
      <w:r w:rsidR="00496E6A">
        <w:rPr>
          <w:sz w:val="22"/>
        </w:rPr>
        <w:t>2</w:t>
      </w:r>
      <w:r>
        <w:rPr>
          <w:sz w:val="22"/>
        </w:rPr>
        <w:t xml:space="preserve">/2022 </w:t>
      </w:r>
    </w:p>
    <w:p w14:paraId="54BBFC04" w14:textId="77777777" w:rsidR="00900251" w:rsidRDefault="006D0D72" w:rsidP="008F1864">
      <w:pPr>
        <w:pStyle w:val="Heading1"/>
      </w:pPr>
      <w:r>
        <w:t>II.</w:t>
      </w:r>
      <w:r>
        <w:tab/>
        <w:t>Demographic Information</w:t>
      </w:r>
    </w:p>
    <w:p w14:paraId="4AC017F1" w14:textId="77777777" w:rsidR="00900251" w:rsidRDefault="006D0D72">
      <w:pPr>
        <w:spacing w:after="333"/>
        <w:ind w:left="11" w:right="0"/>
      </w:pPr>
      <w:r>
        <w:t xml:space="preserve">Please answer the following optional demographics questions. We use this data for statistical and grant-reporting purposes only. </w:t>
      </w:r>
    </w:p>
    <w:p w14:paraId="4663675F" w14:textId="6F094ABF" w:rsidR="00900251" w:rsidRDefault="006D0D72">
      <w:pPr>
        <w:spacing w:after="57"/>
        <w:ind w:left="2006" w:right="1854" w:hanging="1998"/>
      </w:pPr>
      <w:r>
        <w:rPr>
          <w:b/>
        </w:rPr>
        <w:lastRenderedPageBreak/>
        <w:t xml:space="preserve">Race/Ethnicity: </w:t>
      </w:r>
      <w:r>
        <w:rPr>
          <w:b/>
        </w:rPr>
        <w:tab/>
      </w:r>
      <w:r w:rsidR="00496E6A">
        <w:rPr>
          <w:b/>
        </w:rPr>
        <w:t xml:space="preserve">__ </w:t>
      </w:r>
      <w:r>
        <w:t xml:space="preserve">African American </w:t>
      </w:r>
      <w:r>
        <w:tab/>
      </w:r>
      <w:r w:rsidR="00496E6A">
        <w:t xml:space="preserve">__ </w:t>
      </w:r>
      <w:r>
        <w:t xml:space="preserve">Latino/Hispanic </w:t>
      </w:r>
      <w:r>
        <w:tab/>
      </w:r>
      <w:r>
        <w:rPr>
          <w:sz w:val="20"/>
        </w:rPr>
        <w:t xml:space="preserve"> </w:t>
      </w:r>
      <w:r w:rsidR="00496E6A">
        <w:rPr>
          <w:sz w:val="20"/>
        </w:rPr>
        <w:t xml:space="preserve">        __ </w:t>
      </w:r>
      <w:r>
        <w:t>Native</w:t>
      </w:r>
      <w:r w:rsidR="00496E6A">
        <w:t xml:space="preserve"> </w:t>
      </w:r>
      <w:r>
        <w:t xml:space="preserve">American Asian </w:t>
      </w:r>
      <w:r w:rsidR="00496E6A">
        <w:t xml:space="preserve">   __ </w:t>
      </w:r>
      <w:r>
        <w:t xml:space="preserve">American </w:t>
      </w:r>
      <w:r>
        <w:tab/>
      </w:r>
      <w:r w:rsidR="00496E6A">
        <w:t xml:space="preserve">__ </w:t>
      </w:r>
      <w:r>
        <w:t xml:space="preserve">Caucasian </w:t>
      </w:r>
      <w:r>
        <w:tab/>
      </w:r>
      <w:r w:rsidR="00496E6A">
        <w:t xml:space="preserve">__ </w:t>
      </w:r>
      <w:r>
        <w:t xml:space="preserve">Other </w:t>
      </w:r>
    </w:p>
    <w:tbl>
      <w:tblPr>
        <w:tblStyle w:val="TableGrid"/>
        <w:tblW w:w="8074" w:type="dxa"/>
        <w:tblInd w:w="8" w:type="dxa"/>
        <w:tblLook w:val="04A0" w:firstRow="1" w:lastRow="0" w:firstColumn="1" w:lastColumn="0" w:noHBand="0" w:noVBand="1"/>
      </w:tblPr>
      <w:tblGrid>
        <w:gridCol w:w="1975"/>
        <w:gridCol w:w="1319"/>
        <w:gridCol w:w="1267"/>
        <w:gridCol w:w="1884"/>
        <w:gridCol w:w="1629"/>
      </w:tblGrid>
      <w:tr w:rsidR="00900251" w14:paraId="4CB0505B" w14:textId="77777777">
        <w:trPr>
          <w:trHeight w:val="397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E8173C9" w14:textId="77777777" w:rsidR="00900251" w:rsidRDefault="006D0D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Gender: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7743E2C6" w14:textId="2B050BFC" w:rsidR="00900251" w:rsidRDefault="006D0D7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496E6A">
              <w:rPr>
                <w:sz w:val="20"/>
              </w:rPr>
              <w:t>__</w:t>
            </w:r>
            <w:r>
              <w:t xml:space="preserve">Male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25FB068" w14:textId="305807E3" w:rsidR="00900251" w:rsidRDefault="006D0D72">
            <w:pPr>
              <w:spacing w:after="0" w:line="259" w:lineRule="auto"/>
              <w:ind w:left="61" w:right="0" w:firstLine="0"/>
              <w:jc w:val="left"/>
            </w:pPr>
            <w:r>
              <w:t xml:space="preserve"> </w:t>
            </w:r>
            <w:r w:rsidR="00496E6A">
              <w:t>__</w:t>
            </w:r>
            <w:r>
              <w:t xml:space="preserve">Female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14:paraId="2BFF3D9B" w14:textId="17DACF5C" w:rsidR="00900251" w:rsidRDefault="006D0D7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 </w:t>
            </w:r>
            <w:r w:rsidR="00496E6A">
              <w:rPr>
                <w:sz w:val="20"/>
              </w:rPr>
              <w:t>__</w:t>
            </w:r>
            <w:r>
              <w:t xml:space="preserve">Other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79EB2326" w14:textId="3C214131" w:rsidR="00900251" w:rsidRDefault="00496E6A">
            <w:pPr>
              <w:spacing w:after="0" w:line="259" w:lineRule="auto"/>
              <w:ind w:left="0" w:right="0" w:firstLine="0"/>
            </w:pPr>
            <w:r>
              <w:t>__</w:t>
            </w:r>
            <w:r w:rsidR="006D0D72">
              <w:t xml:space="preserve">Prefer not to say </w:t>
            </w:r>
          </w:p>
        </w:tc>
      </w:tr>
      <w:tr w:rsidR="00900251" w14:paraId="75D3C632" w14:textId="77777777">
        <w:trPr>
          <w:trHeight w:val="397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78E19" w14:textId="77777777" w:rsidR="00900251" w:rsidRDefault="006D0D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Age: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32328" w14:textId="2434CD90" w:rsidR="00900251" w:rsidRDefault="00496E6A">
            <w:pPr>
              <w:spacing w:after="0" w:line="259" w:lineRule="auto"/>
              <w:ind w:left="33" w:right="0" w:firstLine="0"/>
              <w:jc w:val="left"/>
            </w:pPr>
            <w:r>
              <w:t>__</w:t>
            </w:r>
            <w:r w:rsidR="006D0D72">
              <w:t>18-30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899B5" w14:textId="6B275DD5" w:rsidR="00900251" w:rsidRDefault="006D0D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496E6A">
              <w:t>__</w:t>
            </w:r>
            <w:r>
              <w:t>31-45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DAF6A" w14:textId="3A23E716" w:rsidR="00900251" w:rsidRDefault="00496E6A" w:rsidP="00496E6A">
            <w:pPr>
              <w:spacing w:after="0" w:line="259" w:lineRule="auto"/>
              <w:ind w:left="0" w:right="12" w:firstLine="0"/>
            </w:pPr>
            <w:r>
              <w:t>__</w:t>
            </w:r>
            <w:r w:rsidR="006D0D72">
              <w:t xml:space="preserve">46-60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F3652" w14:textId="54B9BEC4" w:rsidR="00900251" w:rsidRDefault="00496E6A" w:rsidP="00496E6A">
            <w:pPr>
              <w:spacing w:after="0" w:line="259" w:lineRule="auto"/>
              <w:ind w:left="0" w:right="0" w:firstLine="0"/>
              <w:jc w:val="left"/>
            </w:pPr>
            <w:r>
              <w:t>__</w:t>
            </w:r>
            <w:r w:rsidR="006D0D72">
              <w:t xml:space="preserve">60+ </w:t>
            </w:r>
          </w:p>
        </w:tc>
      </w:tr>
    </w:tbl>
    <w:p w14:paraId="34B0B4A1" w14:textId="23746C95" w:rsidR="00900251" w:rsidRDefault="00900251">
      <w:pPr>
        <w:spacing w:after="763" w:line="259" w:lineRule="auto"/>
        <w:ind w:left="7" w:right="-103" w:firstLine="0"/>
        <w:jc w:val="left"/>
      </w:pPr>
    </w:p>
    <w:p w14:paraId="7A0E41A0" w14:textId="0746CBE1" w:rsidR="00900251" w:rsidRDefault="006D0D72">
      <w:pPr>
        <w:pStyle w:val="Heading1"/>
        <w:spacing w:after="203"/>
        <w:ind w:left="12"/>
      </w:pPr>
      <w:r>
        <w:rPr>
          <w:u w:val="none"/>
        </w:rPr>
        <w:t>I</w:t>
      </w:r>
      <w:r w:rsidR="0079321B">
        <w:rPr>
          <w:u w:val="none"/>
        </w:rPr>
        <w:t>II</w:t>
      </w:r>
      <w:r>
        <w:rPr>
          <w:u w:val="none"/>
        </w:rPr>
        <w:t xml:space="preserve">. </w:t>
      </w:r>
      <w:r>
        <w:t>APR Eligibility &amp; Application Requirements</w:t>
      </w:r>
    </w:p>
    <w:p w14:paraId="0FF89FB9" w14:textId="77777777" w:rsidR="00900251" w:rsidRDefault="006D0D72">
      <w:pPr>
        <w:ind w:left="8" w:right="537" w:firstLine="120"/>
      </w:pPr>
      <w:r>
        <w:rPr>
          <w:b/>
          <w:i/>
        </w:rPr>
        <w:t>Please note</w:t>
      </w:r>
      <w:r>
        <w:rPr>
          <w:b/>
        </w:rPr>
        <w:t xml:space="preserve">: </w:t>
      </w:r>
      <w:r>
        <w:t xml:space="preserve">Incomplete applications will not be reviewed. Please complete all application sections and include all required supporting documentation. </w:t>
      </w:r>
    </w:p>
    <w:p w14:paraId="501434C7" w14:textId="77777777" w:rsidR="00900251" w:rsidRDefault="006D0D72">
      <w:pPr>
        <w:spacing w:after="215"/>
        <w:ind w:left="11" w:right="0"/>
      </w:pPr>
      <w:r>
        <w:t xml:space="preserve">Candidate must: </w:t>
      </w:r>
    </w:p>
    <w:p w14:paraId="32399574" w14:textId="5064B957" w:rsidR="00900251" w:rsidRDefault="006D0D72">
      <w:pPr>
        <w:numPr>
          <w:ilvl w:val="0"/>
          <w:numId w:val="1"/>
        </w:numPr>
        <w:spacing w:after="180" w:line="249" w:lineRule="auto"/>
        <w:ind w:right="901" w:hanging="360"/>
      </w:pPr>
      <w:r>
        <w:rPr>
          <w:color w:val="323232"/>
        </w:rPr>
        <w:t xml:space="preserve">Submit a completed and signed Advanced Peer Recovery Specialist </w:t>
      </w:r>
      <w:r w:rsidR="0079321B">
        <w:rPr>
          <w:color w:val="323232"/>
        </w:rPr>
        <w:t>Application.</w:t>
      </w:r>
    </w:p>
    <w:p w14:paraId="0D552FCF" w14:textId="25CC0955" w:rsidR="00900251" w:rsidRDefault="006D0D72">
      <w:pPr>
        <w:numPr>
          <w:ilvl w:val="0"/>
          <w:numId w:val="1"/>
        </w:numPr>
        <w:spacing w:after="180" w:line="249" w:lineRule="auto"/>
        <w:ind w:right="901" w:hanging="360"/>
      </w:pPr>
      <w:r>
        <w:rPr>
          <w:color w:val="323232"/>
        </w:rPr>
        <w:t>Submit a copy of current PR credential</w:t>
      </w:r>
      <w:r>
        <w:rPr>
          <w:i/>
          <w:color w:val="323232"/>
        </w:rPr>
        <w:t>.</w:t>
      </w:r>
    </w:p>
    <w:p w14:paraId="1817DAAA" w14:textId="43271081" w:rsidR="00900251" w:rsidRDefault="006D0D72">
      <w:pPr>
        <w:numPr>
          <w:ilvl w:val="0"/>
          <w:numId w:val="1"/>
        </w:numPr>
        <w:spacing w:after="180" w:line="249" w:lineRule="auto"/>
        <w:ind w:right="901" w:hanging="360"/>
      </w:pPr>
      <w:r>
        <w:rPr>
          <w:color w:val="323232"/>
        </w:rPr>
        <w:t xml:space="preserve">Attest to a minimum of two (2) years of recovery from a substance use and/or mental health disorder  </w:t>
      </w:r>
    </w:p>
    <w:p w14:paraId="5332C2E8" w14:textId="463770C6" w:rsidR="0079321B" w:rsidRDefault="0074234D">
      <w:pPr>
        <w:numPr>
          <w:ilvl w:val="0"/>
          <w:numId w:val="1"/>
        </w:numPr>
        <w:spacing w:after="157"/>
        <w:ind w:right="901" w:hanging="360"/>
      </w:pPr>
      <w:r>
        <w:t>Submit a signed and dated copy of the Arkansas Peer Recovery Code of Ethics to a</w:t>
      </w:r>
      <w:r w:rsidR="006D0D72">
        <w:t>ttest that they have read, understand, and will adhere to the</w:t>
      </w:r>
      <w:r>
        <w:t xml:space="preserve"> Code of Ethics. </w:t>
      </w:r>
    </w:p>
    <w:p w14:paraId="49C3C81C" w14:textId="6275CCF2" w:rsidR="00900251" w:rsidRDefault="0079321B">
      <w:pPr>
        <w:spacing w:after="398"/>
        <w:ind w:left="1031" w:right="1018"/>
      </w:pPr>
      <w:r>
        <w:t xml:space="preserve"> </w:t>
      </w:r>
      <w:r w:rsidR="006D0D72">
        <w:t xml:space="preserve"> </w:t>
      </w:r>
    </w:p>
    <w:p w14:paraId="2433169A" w14:textId="4142E8F5" w:rsidR="00900251" w:rsidRDefault="0079321B">
      <w:pPr>
        <w:pStyle w:val="Heading1"/>
        <w:spacing w:after="204"/>
        <w:ind w:left="12"/>
      </w:pPr>
      <w:r>
        <w:rPr>
          <w:u w:val="none"/>
        </w:rPr>
        <w:t>I</w:t>
      </w:r>
      <w:r w:rsidR="006D0D72">
        <w:rPr>
          <w:u w:val="none"/>
        </w:rPr>
        <w:t xml:space="preserve">V. </w:t>
      </w:r>
      <w:r w:rsidR="006D0D72">
        <w:t>Recovery Questions</w:t>
      </w:r>
    </w:p>
    <w:p w14:paraId="56F6D801" w14:textId="25DF96A2" w:rsidR="00900251" w:rsidRDefault="006D0D72">
      <w:pPr>
        <w:numPr>
          <w:ilvl w:val="0"/>
          <w:numId w:val="2"/>
        </w:numPr>
        <w:spacing w:after="458"/>
        <w:ind w:right="0" w:hanging="360"/>
      </w:pPr>
      <w:r>
        <w:t xml:space="preserve">What is your primary area of recovery?   </w:t>
      </w:r>
      <w:r>
        <w:tab/>
      </w:r>
      <w:r w:rsidR="00496E6A">
        <w:t>__</w:t>
      </w:r>
      <w:r>
        <w:t xml:space="preserve"> Substance Use</w:t>
      </w:r>
      <w:r>
        <w:tab/>
      </w:r>
      <w:r w:rsidR="00496E6A">
        <w:t>__</w:t>
      </w:r>
      <w:r>
        <w:t xml:space="preserve"> Mental Health     </w:t>
      </w:r>
      <w:r w:rsidR="00496E6A">
        <w:t>__</w:t>
      </w:r>
      <w:r>
        <w:t xml:space="preserve"> Co-occurring </w:t>
      </w:r>
    </w:p>
    <w:p w14:paraId="56C971D5" w14:textId="3A014E5E" w:rsidR="00900251" w:rsidRDefault="006D0D72">
      <w:pPr>
        <w:numPr>
          <w:ilvl w:val="0"/>
          <w:numId w:val="2"/>
        </w:numPr>
        <w:spacing w:after="368"/>
        <w:ind w:right="0" w:hanging="360"/>
      </w:pPr>
      <w:r>
        <w:t>Do you currently take Suboxone, Subutex or Methadone?</w:t>
      </w:r>
      <w:r>
        <w:tab/>
      </w:r>
      <w:r w:rsidR="00496E6A">
        <w:t>__</w:t>
      </w:r>
      <w:r>
        <w:t xml:space="preserve">Yes </w:t>
      </w:r>
      <w:r>
        <w:tab/>
      </w:r>
      <w:r w:rsidR="00496E6A">
        <w:t>__</w:t>
      </w:r>
      <w:r>
        <w:t xml:space="preserve">No </w:t>
      </w:r>
    </w:p>
    <w:p w14:paraId="0920DF8F" w14:textId="77777777" w:rsidR="00900251" w:rsidRDefault="006D0D72">
      <w:pPr>
        <w:numPr>
          <w:ilvl w:val="0"/>
          <w:numId w:val="2"/>
        </w:numPr>
        <w:spacing w:after="1407"/>
        <w:ind w:right="0" w:hanging="360"/>
      </w:pPr>
      <w:r>
        <w:t>Please describe multiple pathways to recovery and how you have practiced this principle in your work:</w:t>
      </w:r>
    </w:p>
    <w:p w14:paraId="4D2D28FF" w14:textId="30A7FD9E" w:rsidR="00900251" w:rsidRDefault="006D0D72">
      <w:pPr>
        <w:numPr>
          <w:ilvl w:val="0"/>
          <w:numId w:val="2"/>
        </w:numPr>
        <w:ind w:right="0" w:hanging="360"/>
      </w:pPr>
      <w:r>
        <w:t>How has your definition of recovery changed since becoming a Peer Support Specialist?</w:t>
      </w:r>
    </w:p>
    <w:p w14:paraId="1418BE02" w14:textId="143DFF16" w:rsidR="0074234D" w:rsidRDefault="0074234D" w:rsidP="0074234D">
      <w:pPr>
        <w:ind w:right="0"/>
      </w:pPr>
    </w:p>
    <w:p w14:paraId="296FB6DA" w14:textId="3DC68417" w:rsidR="0074234D" w:rsidRDefault="0074234D" w:rsidP="0074234D">
      <w:pPr>
        <w:ind w:right="0"/>
      </w:pPr>
    </w:p>
    <w:p w14:paraId="03C6375B" w14:textId="66465F18" w:rsidR="0074234D" w:rsidRDefault="0074234D" w:rsidP="0074234D">
      <w:pPr>
        <w:ind w:right="0"/>
      </w:pPr>
    </w:p>
    <w:p w14:paraId="34BB0F09" w14:textId="4D68DBB7" w:rsidR="0074234D" w:rsidRPr="000B02FF" w:rsidRDefault="0074234D" w:rsidP="0074234D">
      <w:pPr>
        <w:ind w:right="0"/>
        <w:rPr>
          <w:bCs/>
          <w:iCs/>
        </w:rPr>
      </w:pPr>
    </w:p>
    <w:p w14:paraId="3A1F8FFA" w14:textId="77777777" w:rsidR="0074234D" w:rsidRDefault="0074234D" w:rsidP="0074234D">
      <w:pPr>
        <w:ind w:right="0"/>
      </w:pPr>
    </w:p>
    <w:p w14:paraId="588A9361" w14:textId="77777777" w:rsidR="00900251" w:rsidRDefault="006D0D72">
      <w:pPr>
        <w:numPr>
          <w:ilvl w:val="0"/>
          <w:numId w:val="2"/>
        </w:numPr>
        <w:spacing w:after="2628"/>
        <w:ind w:right="0" w:hanging="360"/>
      </w:pPr>
      <w:r>
        <w:t>How are you maintaining your recovery today? How do you plan to maintain it in the future? (Do not include what you do for work)</w:t>
      </w:r>
    </w:p>
    <w:p w14:paraId="5744DAC9" w14:textId="115BF3C8" w:rsidR="00900251" w:rsidRDefault="006D0D72">
      <w:pPr>
        <w:pStyle w:val="Heading1"/>
        <w:ind w:left="12"/>
      </w:pPr>
      <w:r>
        <w:rPr>
          <w:u w:val="none"/>
        </w:rPr>
        <w:t xml:space="preserve">V. </w:t>
      </w:r>
      <w:r>
        <w:t>Peer Support Questions</w:t>
      </w:r>
    </w:p>
    <w:p w14:paraId="078A361A" w14:textId="77777777" w:rsidR="00900251" w:rsidRDefault="006D0D72">
      <w:pPr>
        <w:numPr>
          <w:ilvl w:val="0"/>
          <w:numId w:val="3"/>
        </w:numPr>
        <w:spacing w:after="2208"/>
        <w:ind w:right="0" w:hanging="361"/>
      </w:pPr>
      <w:r>
        <w:rPr>
          <w:b/>
        </w:rPr>
        <w:t xml:space="preserve">Peer Recovery Statement: </w:t>
      </w:r>
      <w:r>
        <w:t>Briefly describe your experience as a Peer Specialist.</w:t>
      </w:r>
    </w:p>
    <w:p w14:paraId="5C4A3832" w14:textId="77777777" w:rsidR="00900251" w:rsidRDefault="006D0D72">
      <w:pPr>
        <w:numPr>
          <w:ilvl w:val="0"/>
          <w:numId w:val="3"/>
        </w:numPr>
        <w:spacing w:after="2360"/>
        <w:ind w:right="0" w:hanging="361"/>
      </w:pPr>
      <w:r>
        <w:t>Please explain why you want to become an Advanced Peer Support Specialist:</w:t>
      </w:r>
    </w:p>
    <w:p w14:paraId="7F66F04F" w14:textId="77777777" w:rsidR="00900251" w:rsidRDefault="006D0D72">
      <w:pPr>
        <w:numPr>
          <w:ilvl w:val="0"/>
          <w:numId w:val="3"/>
        </w:numPr>
        <w:spacing w:after="2313"/>
        <w:ind w:right="0" w:hanging="361"/>
      </w:pPr>
      <w:r>
        <w:t>Please list your strengths and challenges:</w:t>
      </w:r>
    </w:p>
    <w:p w14:paraId="2B1E01A8" w14:textId="77777777" w:rsidR="00900251" w:rsidRDefault="006D0D72">
      <w:pPr>
        <w:numPr>
          <w:ilvl w:val="0"/>
          <w:numId w:val="3"/>
        </w:numPr>
        <w:spacing w:after="2312"/>
        <w:ind w:right="0" w:hanging="361"/>
      </w:pPr>
      <w:r>
        <w:t>List and briefly describe the four domains of Peer Recovery:</w:t>
      </w:r>
    </w:p>
    <w:p w14:paraId="393266B8" w14:textId="77777777" w:rsidR="00900251" w:rsidRDefault="006D0D72">
      <w:pPr>
        <w:numPr>
          <w:ilvl w:val="0"/>
          <w:numId w:val="3"/>
        </w:numPr>
        <w:spacing w:after="2324"/>
        <w:ind w:right="0" w:hanging="361"/>
      </w:pPr>
      <w:r>
        <w:lastRenderedPageBreak/>
        <w:t>Briefly explain Peer Ethics and when you would report a potential ethical violation:</w:t>
      </w:r>
    </w:p>
    <w:p w14:paraId="5D9B6EC5" w14:textId="77777777" w:rsidR="00900251" w:rsidRDefault="006D0D72">
      <w:pPr>
        <w:numPr>
          <w:ilvl w:val="0"/>
          <w:numId w:val="3"/>
        </w:numPr>
        <w:spacing w:after="2621"/>
        <w:ind w:right="0" w:hanging="361"/>
      </w:pPr>
      <w:r>
        <w:t>Describe how you have used your core training:</w:t>
      </w:r>
    </w:p>
    <w:p w14:paraId="14504EAA" w14:textId="77777777" w:rsidR="00900251" w:rsidRDefault="00900251">
      <w:pPr>
        <w:sectPr w:rsidR="009002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61" w:right="522" w:bottom="232" w:left="1063" w:header="720" w:footer="239" w:gutter="0"/>
          <w:cols w:space="720"/>
          <w:titlePg/>
        </w:sectPr>
      </w:pPr>
    </w:p>
    <w:p w14:paraId="67E688C7" w14:textId="77777777" w:rsidR="00900251" w:rsidRDefault="006D0D72">
      <w:pPr>
        <w:pStyle w:val="Heading1"/>
        <w:spacing w:after="211"/>
        <w:ind w:left="12"/>
      </w:pPr>
      <w:r>
        <w:rPr>
          <w:u w:val="none"/>
        </w:rPr>
        <w:lastRenderedPageBreak/>
        <w:t xml:space="preserve">VIII. </w:t>
      </w:r>
      <w:r>
        <w:t>PEER SUPERVISOR (PRPS) REFERENCE EVALUATION</w:t>
      </w:r>
    </w:p>
    <w:p w14:paraId="121A1CE7" w14:textId="3EAB9E24" w:rsidR="00900251" w:rsidRDefault="0079321B">
      <w:pPr>
        <w:spacing w:after="242"/>
        <w:ind w:left="11" w:right="0"/>
      </w:pPr>
      <w:r>
        <w:t>Name</w:t>
      </w:r>
      <w:r w:rsidR="006D0D72">
        <w:t xml:space="preserve">:   </w:t>
      </w:r>
      <w:r w:rsidR="006D0D7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C3DB89" wp14:editId="1BC9EE10">
                <wp:extent cx="4953000" cy="7620"/>
                <wp:effectExtent l="0" t="0" r="0" b="0"/>
                <wp:docPr id="11084" name="Group 1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7620"/>
                          <a:chOff x="0" y="0"/>
                          <a:chExt cx="4953000" cy="7620"/>
                        </a:xfrm>
                      </wpg:grpSpPr>
                      <wps:wsp>
                        <wps:cNvPr id="12014" name="Shape 12014"/>
                        <wps:cNvSpPr/>
                        <wps:spPr>
                          <a:xfrm>
                            <a:off x="0" y="0"/>
                            <a:ext cx="4953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0" h="9144">
                                <a:moveTo>
                                  <a:pt x="0" y="0"/>
                                </a:moveTo>
                                <a:lnTo>
                                  <a:pt x="4953000" y="0"/>
                                </a:lnTo>
                                <a:lnTo>
                                  <a:pt x="4953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84" style="width:390pt;height:0.599976pt;mso-position-horizontal-relative:char;mso-position-vertical-relative:line" coordsize="49530,76">
                <v:shape id="Shape 12015" style="position:absolute;width:49530;height:91;left:0;top:0;" coordsize="4953000,9144" path="m0,0l4953000,0l4953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ED37EE5" w14:textId="77777777" w:rsidR="00900251" w:rsidRDefault="006D0D72">
      <w:pPr>
        <w:spacing w:after="242"/>
        <w:ind w:left="11" w:right="0"/>
      </w:pPr>
      <w:r>
        <w:t xml:space="preserve">Supervisor’s Name: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BEA6BE" wp14:editId="290F9314">
                <wp:extent cx="4885182" cy="7620"/>
                <wp:effectExtent l="0" t="0" r="0" b="0"/>
                <wp:docPr id="11085" name="Group 1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5182" cy="7620"/>
                          <a:chOff x="0" y="0"/>
                          <a:chExt cx="4885182" cy="7620"/>
                        </a:xfrm>
                      </wpg:grpSpPr>
                      <wps:wsp>
                        <wps:cNvPr id="12016" name="Shape 12016"/>
                        <wps:cNvSpPr/>
                        <wps:spPr>
                          <a:xfrm>
                            <a:off x="0" y="0"/>
                            <a:ext cx="4885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5182" h="9144">
                                <a:moveTo>
                                  <a:pt x="0" y="0"/>
                                </a:moveTo>
                                <a:lnTo>
                                  <a:pt x="4885182" y="0"/>
                                </a:lnTo>
                                <a:lnTo>
                                  <a:pt x="4885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85" style="width:384.66pt;height:0.599976pt;mso-position-horizontal-relative:char;mso-position-vertical-relative:line" coordsize="48851,76">
                <v:shape id="Shape 12017" style="position:absolute;width:48851;height:91;left:0;top:0;" coordsize="4885182,9144" path="m0,0l4885182,0l48851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B7DAC6" w14:textId="77777777" w:rsidR="00900251" w:rsidRDefault="006D0D72">
      <w:pPr>
        <w:spacing w:after="24"/>
        <w:ind w:left="11" w:right="0"/>
      </w:pPr>
      <w:r>
        <w:t xml:space="preserve">Supervisor’s Title: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8A27C1" wp14:editId="3023E783">
                <wp:extent cx="4959859" cy="7620"/>
                <wp:effectExtent l="0" t="0" r="0" b="0"/>
                <wp:docPr id="11086" name="Group 1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859" cy="7620"/>
                          <a:chOff x="0" y="0"/>
                          <a:chExt cx="4959859" cy="7620"/>
                        </a:xfrm>
                      </wpg:grpSpPr>
                      <wps:wsp>
                        <wps:cNvPr id="12018" name="Shape 12018"/>
                        <wps:cNvSpPr/>
                        <wps:spPr>
                          <a:xfrm>
                            <a:off x="0" y="0"/>
                            <a:ext cx="49598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9859" h="9144">
                                <a:moveTo>
                                  <a:pt x="0" y="0"/>
                                </a:moveTo>
                                <a:lnTo>
                                  <a:pt x="4959859" y="0"/>
                                </a:lnTo>
                                <a:lnTo>
                                  <a:pt x="4959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86" style="width:390.54pt;height:0.599976pt;mso-position-horizontal-relative:char;mso-position-vertical-relative:line" coordsize="49598,76">
                <v:shape id="Shape 12019" style="position:absolute;width:49598;height:91;left:0;top:0;" coordsize="4959859,9144" path="m0,0l4959859,0l495985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250D7FD" w14:textId="77777777" w:rsidR="00900251" w:rsidRDefault="006D0D72">
      <w:pPr>
        <w:spacing w:after="334" w:line="259" w:lineRule="auto"/>
        <w:ind w:left="1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75629B" wp14:editId="6E54C23A">
                <wp:extent cx="6163056" cy="839673"/>
                <wp:effectExtent l="0" t="0" r="0" b="0"/>
                <wp:docPr id="11087" name="Group 1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056" cy="839673"/>
                          <a:chOff x="0" y="0"/>
                          <a:chExt cx="6163056" cy="839673"/>
                        </a:xfrm>
                      </wpg:grpSpPr>
                      <wps:wsp>
                        <wps:cNvPr id="319" name="Rectangle 319"/>
                        <wps:cNvSpPr/>
                        <wps:spPr>
                          <a:xfrm>
                            <a:off x="0" y="0"/>
                            <a:ext cx="16725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7A350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Company’s Name: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0" name="Shape 12020"/>
                        <wps:cNvSpPr/>
                        <wps:spPr>
                          <a:xfrm>
                            <a:off x="1181862" y="122432"/>
                            <a:ext cx="4956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048" h="9144">
                                <a:moveTo>
                                  <a:pt x="0" y="0"/>
                                </a:moveTo>
                                <a:lnTo>
                                  <a:pt x="4956048" y="0"/>
                                </a:lnTo>
                                <a:lnTo>
                                  <a:pt x="4956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" name="Rectangle 8792"/>
                        <wps:cNvSpPr/>
                        <wps:spPr>
                          <a:xfrm>
                            <a:off x="1355278" y="350520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BD27E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3" name="Rectangle 8793"/>
                        <wps:cNvSpPr/>
                        <wps:spPr>
                          <a:xfrm>
                            <a:off x="1406165" y="3505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43729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1977665" y="350520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96A94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0" y="350520"/>
                            <a:ext cx="12420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64516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Work Phone: (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3095397" y="350520"/>
                            <a:ext cx="10675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0D649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Cell Phone: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4" name="Rectangle 8794"/>
                        <wps:cNvSpPr/>
                        <wps:spPr>
                          <a:xfrm>
                            <a:off x="4356949" y="350520"/>
                            <a:ext cx="674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538E5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5" name="Rectangle 8795"/>
                        <wps:cNvSpPr/>
                        <wps:spPr>
                          <a:xfrm>
                            <a:off x="4407835" y="3505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6710C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6" name="Rectangle 8796"/>
                        <wps:cNvSpPr/>
                        <wps:spPr>
                          <a:xfrm>
                            <a:off x="4979335" y="350520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E091A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7" name="Rectangle 8797"/>
                        <wps:cNvSpPr/>
                        <wps:spPr>
                          <a:xfrm>
                            <a:off x="5030222" y="3505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3C0F2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1" name="Shape 12021"/>
                        <wps:cNvSpPr/>
                        <wps:spPr>
                          <a:xfrm>
                            <a:off x="894588" y="472952"/>
                            <a:ext cx="4594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" h="9144">
                                <a:moveTo>
                                  <a:pt x="0" y="0"/>
                                </a:moveTo>
                                <a:lnTo>
                                  <a:pt x="459486" y="0"/>
                                </a:lnTo>
                                <a:lnTo>
                                  <a:pt x="4594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2" name="Shape 12022"/>
                        <wps:cNvSpPr/>
                        <wps:spPr>
                          <a:xfrm>
                            <a:off x="1405128" y="472952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3" name="Shape 12023"/>
                        <wps:cNvSpPr/>
                        <wps:spPr>
                          <a:xfrm>
                            <a:off x="2027682" y="472952"/>
                            <a:ext cx="838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9144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  <a:lnTo>
                                  <a:pt x="838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4" name="Shape 12024"/>
                        <wps:cNvSpPr/>
                        <wps:spPr>
                          <a:xfrm>
                            <a:off x="3896868" y="472952"/>
                            <a:ext cx="458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4" h="9144">
                                <a:moveTo>
                                  <a:pt x="0" y="0"/>
                                </a:moveTo>
                                <a:lnTo>
                                  <a:pt x="458724" y="0"/>
                                </a:lnTo>
                                <a:lnTo>
                                  <a:pt x="458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5" name="Shape 12025"/>
                        <wps:cNvSpPr/>
                        <wps:spPr>
                          <a:xfrm>
                            <a:off x="4406646" y="472952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6" name="Shape 12026"/>
                        <wps:cNvSpPr/>
                        <wps:spPr>
                          <a:xfrm>
                            <a:off x="5067300" y="472952"/>
                            <a:ext cx="800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1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0" y="701039"/>
                            <a:ext cx="14021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443D4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Email Address: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7" name="Shape 12027"/>
                        <wps:cNvSpPr/>
                        <wps:spPr>
                          <a:xfrm>
                            <a:off x="979932" y="823472"/>
                            <a:ext cx="5183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3124" h="9144">
                                <a:moveTo>
                                  <a:pt x="0" y="0"/>
                                </a:moveTo>
                                <a:lnTo>
                                  <a:pt x="5183124" y="0"/>
                                </a:lnTo>
                                <a:lnTo>
                                  <a:pt x="5183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5629B" id="Group 11087" o:spid="_x0000_s1026" style="width:485.3pt;height:66.1pt;mso-position-horizontal-relative:char;mso-position-vertical-relative:line" coordsize="61630,8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">
                <v:rect id="Rectangle 319" o:spid="_x0000_s1027" style="position:absolute;width:1672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38B7A350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Company’s Name:   </w:t>
                        </w:r>
                      </w:p>
                    </w:txbxContent>
                  </v:textbox>
                </v:rect>
                <v:shape id="Shape 12020" o:spid="_x0000_s1028" style="position:absolute;left:11818;top:1224;width:49561;height:91;visibility:visible;mso-wrap-style:square;v-text-anchor:top" coordsize="4956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" path="m,l4956048,r,9144l,9144,,e" fillcolor="black" stroked="f" strokeweight="0">
                  <v:stroke miterlimit="83231f" joinstyle="miter"/>
                  <v:path arrowok="t" textboxrect="0,0,4956048,9144"/>
                </v:shape>
                <v:rect id="Rectangle 8792" o:spid="_x0000_s1029" style="position:absolute;left:13552;top:3505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rvx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EL8nE/h/E56AnD8AAAD//wMAUEsBAi0AFAAGAAgAAAAhANvh9svuAAAAhQEAABMAAAAAAAAA&#10;AAAAAAAAAAAAAFtDb250ZW50X1R5cGVzXS54bWxQSwECLQAUAAYACAAAACEAWvQsW78AAAAVAQAA&#10;CwAAAAAAAAAAAAAAAAAfAQAAX3JlbHMvLnJlbHNQSwECLQAUAAYACAAAACEAcYK78cYAAADdAAAA&#10;DwAAAAAAAAAAAAAAAAAHAgAAZHJzL2Rvd25yZXYueG1sUEsFBgAAAAADAAMAtwAAAPoCAAAAAA==&#10;" filled="f" stroked="f">
                  <v:textbox inset="0,0,0,0">
                    <w:txbxContent>
                      <w:p w14:paraId="57DBD27E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8793" o:spid="_x0000_s1030" style="position:absolute;left:14061;top:3505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h5q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uJJMoLHm/AE5OwOAAD//wMAUEsBAi0AFAAGAAgAAAAhANvh9svuAAAAhQEAABMAAAAAAAAA&#10;AAAAAAAAAAAAAFtDb250ZW50X1R5cGVzXS54bWxQSwECLQAUAAYACAAAACEAWvQsW78AAAAVAQAA&#10;CwAAAAAAAAAAAAAAAAAfAQAAX3JlbHMvLnJlbHNQSwECLQAUAAYACAAAACEAHs4easYAAADdAAAA&#10;DwAAAAAAAAAAAAAAAAAHAgAAZHJzL2Rvd25yZXYueG1sUEsFBgAAAAADAAMAtwAAAPoCAAAAAA==&#10;" filled="f" stroked="f">
                  <v:textbox inset="0,0,0,0">
                    <w:txbxContent>
                      <w:p w14:paraId="1DE43729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9" o:spid="_x0000_s1031" style="position:absolute;left:19776;top:3505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tuo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HXe26jEAAAA3QAAAA8A&#10;AAAAAAAAAAAAAAAABwIAAGRycy9kb3ducmV2LnhtbFBLBQYAAAAAAwADALcAAAD4AgAAAAA=&#10;" filled="f" stroked="f">
                  <v:textbox inset="0,0,0,0">
                    <w:txbxContent>
                      <w:p w14:paraId="3BB96A94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347" o:spid="_x0000_s1032" style="position:absolute;top:3505;width:124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pB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BrDepBxQAAAN0AAAAP&#10;AAAAAAAAAAAAAAAAAAcCAABkcnMvZG93bnJldi54bWxQSwUGAAAAAAMAAwC3AAAA+QIAAAAA&#10;" filled="f" stroked="f">
                  <v:textbox inset="0,0,0,0">
                    <w:txbxContent>
                      <w:p w14:paraId="08C64516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Work Phone: ( </w:t>
                        </w:r>
                      </w:p>
                    </w:txbxContent>
                  </v:textbox>
                </v:rect>
                <v:rect id="Rectangle 1350" o:spid="_x0000_s1033" style="position:absolute;left:30953;top:3505;width:1067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To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GE95OjHAAAA3QAA&#10;AA8AAAAAAAAAAAAAAAAABwIAAGRycy9kb3ducmV2LnhtbFBLBQYAAAAAAwADALcAAAD7AgAAAAA=&#10;" filled="f" stroked="f">
                  <v:textbox inset="0,0,0,0">
                    <w:txbxContent>
                      <w:p w14:paraId="1000D649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Cell Phone: (</w:t>
                        </w:r>
                      </w:p>
                    </w:txbxContent>
                  </v:textbox>
                </v:rect>
                <v:rect id="Rectangle 8794" o:spid="_x0000_s1034" style="position:absolute;left:43569;top:3505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4Ye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JMoLHm/AE5OwOAAD//wMAUEsBAi0AFAAGAAgAAAAhANvh9svuAAAAhQEAABMAAAAAAAAA&#10;AAAAAAAAAAAAAFtDb250ZW50X1R5cGVzXS54bWxQSwECLQAUAAYACAAAACEAWvQsW78AAAAVAQAA&#10;CwAAAAAAAAAAAAAAAAAfAQAAX3JlbHMvLnJlbHNQSwECLQAUAAYACAAAACEAkSeGHsYAAADdAAAA&#10;DwAAAAAAAAAAAAAAAAAHAgAAZHJzL2Rvd25yZXYueG1sUEsFBgAAAAADAAMAtwAAAPoCAAAAAA==&#10;" filled="f" stroked="f">
                  <v:textbox inset="0,0,0,0">
                    <w:txbxContent>
                      <w:p w14:paraId="4EB538E5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8795" o:spid="_x0000_s1035" style="position:absolute;left:44078;top:3505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yOF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uJJMoLHm/AE5OwOAAD//wMAUEsBAi0AFAAGAAgAAAAhANvh9svuAAAAhQEAABMAAAAAAAAA&#10;AAAAAAAAAAAAAFtDb250ZW50X1R5cGVzXS54bWxQSwECLQAUAAYACAAAACEAWvQsW78AAAAVAQAA&#10;CwAAAAAAAAAAAAAAAAAfAQAAX3JlbHMvLnJlbHNQSwECLQAUAAYACAAAACEA/msjhcYAAADdAAAA&#10;DwAAAAAAAAAAAAAAAAAHAgAAZHJzL2Rvd25yZXYueG1sUEsFBgAAAAADAAMAtwAAAPoCAAAAAA==&#10;" filled="f" stroked="f">
                  <v:textbox inset="0,0,0,0">
                    <w:txbxContent>
                      <w:p w14:paraId="5856710C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96" o:spid="_x0000_s1036" style="position:absolute;left:49793;top:3505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3y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" filled="f" stroked="f">
                  <v:textbox inset="0,0,0,0">
                    <w:txbxContent>
                      <w:p w14:paraId="174E091A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8797" o:spid="_x0000_s1037" style="position:absolute;left:50302;top:3505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Rhp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fE0mcLjTXgCcv4PAAD//wMAUEsBAi0AFAAGAAgAAAAhANvh9svuAAAAhQEAABMAAAAAAAAA&#10;AAAAAAAAAAAAAFtDb250ZW50X1R5cGVzXS54bWxQSwECLQAUAAYACAAAACEAWvQsW78AAAAVAQAA&#10;CwAAAAAAAAAAAAAAAAAfAQAAX3JlbHMvLnJlbHNQSwECLQAUAAYACAAAACEAYfUYacYAAADdAAAA&#10;DwAAAAAAAAAAAAAAAAAHAgAAZHJzL2Rvd25yZXYueG1sUEsFBgAAAAADAAMAtwAAAPoCAAAAAA==&#10;" filled="f" stroked="f">
                  <v:textbox inset="0,0,0,0">
                    <w:txbxContent>
                      <w:p w14:paraId="05F3C0F2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021" o:spid="_x0000_s1038" style="position:absolute;left:8945;top:4729;width:4595;height:91;visibility:visible;mso-wrap-style:square;v-text-anchor:top" coordsize="4594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" path="m,l459486,r,9144l,9144,,e" fillcolor="black" stroked="f" strokeweight="0">
                  <v:stroke miterlimit="83231f" joinstyle="miter"/>
                  <v:path arrowok="t" textboxrect="0,0,459486,9144"/>
                </v:shape>
                <v:shape id="Shape 12022" o:spid="_x0000_s1039" style="position:absolute;left:14051;top:4729;width:5715;height:91;visibility:visible;mso-wrap-style:square;v-text-anchor:top" coordsize="571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" path="m,l571500,r,9144l,9144,,e" fillcolor="black" stroked="f" strokeweight="0">
                  <v:stroke miterlimit="83231f" joinstyle="miter"/>
                  <v:path arrowok="t" textboxrect="0,0,571500,9144"/>
                </v:shape>
                <v:shape id="Shape 12023" o:spid="_x0000_s1040" style="position:absolute;left:20276;top:4729;width:8382;height:91;visibility:visible;mso-wrap-style:square;v-text-anchor:top" coordsize="838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" path="m,l838200,r,9144l,9144,,e" fillcolor="black" stroked="f" strokeweight="0">
                  <v:stroke miterlimit="83231f" joinstyle="miter"/>
                  <v:path arrowok="t" textboxrect="0,0,838200,9144"/>
                </v:shape>
                <v:shape id="Shape 12024" o:spid="_x0000_s1041" style="position:absolute;left:38968;top:4729;width:4587;height:91;visibility:visible;mso-wrap-style:square;v-text-anchor:top" coordsize="458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" path="m,l458724,r,9144l,9144,,e" fillcolor="black" stroked="f" strokeweight="0">
                  <v:stroke miterlimit="83231f" joinstyle="miter"/>
                  <v:path arrowok="t" textboxrect="0,0,458724,9144"/>
                </v:shape>
                <v:shape id="Shape 12025" o:spid="_x0000_s1042" style="position:absolute;left:44066;top:4729;width:5715;height:91;visibility:visible;mso-wrap-style:square;v-text-anchor:top" coordsize="571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" path="m,l571500,r,9144l,9144,,e" fillcolor="black" stroked="f" strokeweight="0">
                  <v:stroke miterlimit="83231f" joinstyle="miter"/>
                  <v:path arrowok="t" textboxrect="0,0,571500,9144"/>
                </v:shape>
                <v:shape id="Shape 12026" o:spid="_x0000_s1043" style="position:absolute;left:50673;top:4729;width:8001;height:91;visibility:visible;mso-wrap-style:square;v-text-anchor:top" coordsize="800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" path="m,l800100,r,9144l,9144,,e" fillcolor="black" stroked="f" strokeweight="0">
                  <v:stroke miterlimit="83231f" joinstyle="miter"/>
                  <v:path arrowok="t" textboxrect="0,0,800100,9144"/>
                </v:shape>
                <v:rect id="Rectangle 329" o:spid="_x0000_s1044" style="position:absolute;top:7010;width:140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222443D4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Email Address:   </w:t>
                        </w:r>
                      </w:p>
                    </w:txbxContent>
                  </v:textbox>
                </v:rect>
                <v:shape id="Shape 12027" o:spid="_x0000_s1045" style="position:absolute;left:9799;top:8234;width:51831;height:92;visibility:visible;mso-wrap-style:square;v-text-anchor:top" coordsize="5183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" path="m,l5183124,r,9144l,9144,,e" fillcolor="black" stroked="f" strokeweight="0">
                  <v:stroke miterlimit="83231f" joinstyle="miter"/>
                  <v:path arrowok="t" textboxrect="0,0,5183124,9144"/>
                </v:shape>
                <w10:anchorlock/>
              </v:group>
            </w:pict>
          </mc:Fallback>
        </mc:AlternateContent>
      </w:r>
    </w:p>
    <w:p w14:paraId="327ADAA1" w14:textId="77777777" w:rsidR="00900251" w:rsidRDefault="006D0D72">
      <w:pPr>
        <w:spacing w:after="242"/>
        <w:ind w:left="11" w:right="0"/>
      </w:pPr>
      <w:r>
        <w:t xml:space="preserve">Length of relationship: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AC16E4" wp14:editId="18F7115B">
                <wp:extent cx="3510534" cy="7620"/>
                <wp:effectExtent l="0" t="0" r="0" b="0"/>
                <wp:docPr id="11090" name="Group 11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534" cy="7620"/>
                          <a:chOff x="0" y="0"/>
                          <a:chExt cx="3510534" cy="7620"/>
                        </a:xfrm>
                      </wpg:grpSpPr>
                      <wps:wsp>
                        <wps:cNvPr id="12036" name="Shape 12036"/>
                        <wps:cNvSpPr/>
                        <wps:spPr>
                          <a:xfrm>
                            <a:off x="0" y="0"/>
                            <a:ext cx="3510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534" h="9144">
                                <a:moveTo>
                                  <a:pt x="0" y="0"/>
                                </a:moveTo>
                                <a:lnTo>
                                  <a:pt x="3510534" y="0"/>
                                </a:lnTo>
                                <a:lnTo>
                                  <a:pt x="3510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90" style="width:276.42pt;height:0.599976pt;mso-position-horizontal-relative:char;mso-position-vertical-relative:line" coordsize="35105,76">
                <v:shape id="Shape 12037" style="position:absolute;width:35105;height:91;left:0;top:0;" coordsize="3510534,9144" path="m0,0l3510534,0l35105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E222489" w14:textId="77777777" w:rsidR="00900251" w:rsidRDefault="006D0D72">
      <w:pPr>
        <w:spacing w:after="0"/>
        <w:ind w:left="11" w:right="0"/>
      </w:pPr>
      <w:r>
        <w:t xml:space="preserve">This candidate is applying for the Advanced Peer Specialist Training. Your evaluation is of the utmost importance to the candidate’s application process. </w:t>
      </w:r>
    </w:p>
    <w:p w14:paraId="04101F89" w14:textId="77777777" w:rsidR="00900251" w:rsidRDefault="006D0D72">
      <w:pPr>
        <w:spacing w:after="59" w:line="259" w:lineRule="auto"/>
        <w:ind w:left="1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7448B0" wp14:editId="2A152DA1">
                <wp:extent cx="5715000" cy="9601"/>
                <wp:effectExtent l="0" t="0" r="0" b="0"/>
                <wp:docPr id="11092" name="Group 11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601"/>
                          <a:chOff x="0" y="0"/>
                          <a:chExt cx="5715000" cy="9601"/>
                        </a:xfrm>
                      </wpg:grpSpPr>
                      <wps:wsp>
                        <wps:cNvPr id="604" name="Shape 604"/>
                        <wps:cNvSpPr/>
                        <wps:spPr>
                          <a:xfrm>
                            <a:off x="0" y="0"/>
                            <a:ext cx="426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457200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92" style="width:450pt;height:0.756pt;mso-position-horizontal-relative:char;mso-position-vertical-relative:line" coordsize="57150,96">
                <v:shape id="Shape 604" style="position:absolute;width:42672;height:0;left:0;top:0;" coordsize="4267200,0" path="m0,0l4267200,0">
                  <v:stroke weight="0.756pt" endcap="flat" joinstyle="round" on="true" color="#000000"/>
                  <v:fill on="false" color="#000000" opacity="0"/>
                </v:shape>
                <v:shape id="Shape 605" style="position:absolute;width:11430;height:0;left:45720;top:0;" coordsize="1143000,0" path="m0,0l1143000,0">
                  <v:stroke weight="0.75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9966D3C" w14:textId="77777777" w:rsidR="00900251" w:rsidRDefault="006D0D72">
      <w:pPr>
        <w:tabs>
          <w:tab w:val="center" w:pos="3150"/>
          <w:tab w:val="center" w:pos="8164"/>
        </w:tabs>
        <w:spacing w:after="55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Supervisor’s Signature </w:t>
      </w:r>
      <w:r>
        <w:tab/>
        <w:t xml:space="preserve">Date </w:t>
      </w:r>
    </w:p>
    <w:p w14:paraId="53656C0E" w14:textId="77777777" w:rsidR="00900251" w:rsidRDefault="00900251" w:rsidP="0074234D">
      <w:pPr>
        <w:spacing w:after="0" w:line="259" w:lineRule="auto"/>
        <w:ind w:left="0" w:right="666" w:firstLine="0"/>
        <w:jc w:val="center"/>
      </w:pPr>
    </w:p>
    <w:p w14:paraId="16191515" w14:textId="77777777" w:rsidR="0074234D" w:rsidRDefault="0074234D" w:rsidP="0074234D">
      <w:pPr>
        <w:spacing w:after="0" w:line="259" w:lineRule="auto"/>
        <w:ind w:left="0" w:right="666" w:firstLine="0"/>
        <w:jc w:val="center"/>
      </w:pPr>
    </w:p>
    <w:p w14:paraId="57687F5F" w14:textId="77777777" w:rsidR="0074234D" w:rsidRDefault="0074234D" w:rsidP="0074234D">
      <w:pPr>
        <w:spacing w:after="0" w:line="259" w:lineRule="auto"/>
        <w:ind w:left="0" w:right="666" w:firstLine="0"/>
        <w:jc w:val="center"/>
      </w:pPr>
    </w:p>
    <w:p w14:paraId="012C4190" w14:textId="062650EE" w:rsidR="0074234D" w:rsidRDefault="0074234D" w:rsidP="0074234D">
      <w:pPr>
        <w:spacing w:after="0" w:line="259" w:lineRule="auto"/>
        <w:ind w:left="0" w:right="666" w:firstLine="0"/>
        <w:jc w:val="center"/>
      </w:pPr>
    </w:p>
    <w:p w14:paraId="20EE0D33" w14:textId="77777777" w:rsidR="0074234D" w:rsidRDefault="0074234D" w:rsidP="0074234D">
      <w:pPr>
        <w:spacing w:after="0" w:line="259" w:lineRule="auto"/>
        <w:ind w:left="0" w:right="666" w:firstLine="0"/>
        <w:jc w:val="center"/>
      </w:pPr>
    </w:p>
    <w:p w14:paraId="6B95ADE6" w14:textId="19DBD103" w:rsidR="0074234D" w:rsidRDefault="0074234D" w:rsidP="0074234D">
      <w:pPr>
        <w:spacing w:after="0" w:line="259" w:lineRule="auto"/>
        <w:ind w:left="0" w:right="666" w:firstLine="0"/>
        <w:jc w:val="center"/>
        <w:sectPr w:rsidR="0074234D">
          <w:footerReference w:type="even" r:id="rId14"/>
          <w:footerReference w:type="default" r:id="rId15"/>
          <w:footerReference w:type="first" r:id="rId16"/>
          <w:pgSz w:w="12240" w:h="15840"/>
          <w:pgMar w:top="522" w:right="1396" w:bottom="770" w:left="1082" w:header="720" w:footer="770" w:gutter="0"/>
          <w:cols w:space="720"/>
        </w:sectPr>
      </w:pPr>
    </w:p>
    <w:p w14:paraId="683D39E7" w14:textId="77777777" w:rsidR="00900251" w:rsidRDefault="006D0D72" w:rsidP="0074234D">
      <w:pPr>
        <w:pStyle w:val="Heading2"/>
        <w:ind w:left="0"/>
      </w:pPr>
      <w:r>
        <w:lastRenderedPageBreak/>
        <w:t>X. Candidate’s Confirmation of Recovery</w:t>
      </w:r>
    </w:p>
    <w:p w14:paraId="0FE33BBF" w14:textId="77777777" w:rsidR="00900251" w:rsidRDefault="006D0D72">
      <w:pPr>
        <w:spacing w:after="504" w:line="259" w:lineRule="auto"/>
        <w:ind w:left="12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E5201F" wp14:editId="50C480D3">
                <wp:extent cx="7115175" cy="2333625"/>
                <wp:effectExtent l="0" t="0" r="0" b="0"/>
                <wp:docPr id="8930" name="Group 8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2333625"/>
                          <a:chOff x="9144" y="0"/>
                          <a:chExt cx="7040195" cy="2542989"/>
                        </a:xfrm>
                      </wpg:grpSpPr>
                      <pic:pic xmlns:pic="http://schemas.openxmlformats.org/drawingml/2006/picture">
                        <pic:nvPicPr>
                          <pic:cNvPr id="1051" name="Picture 10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0"/>
                            <a:ext cx="6461760" cy="1319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2" name="Shape 1052"/>
                        <wps:cNvSpPr/>
                        <wps:spPr>
                          <a:xfrm>
                            <a:off x="265176" y="932688"/>
                            <a:ext cx="4114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038">
                                <a:moveTo>
                                  <a:pt x="0" y="0"/>
                                </a:moveTo>
                                <a:lnTo>
                                  <a:pt x="4114038" y="0"/>
                                </a:lnTo>
                              </a:path>
                            </a:pathLst>
                          </a:custGeom>
                          <a:ln w="608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4" name="Picture 10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256032"/>
                            <a:ext cx="5952744" cy="36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5" name="Rectangle 1055"/>
                        <wps:cNvSpPr/>
                        <wps:spPr>
                          <a:xfrm>
                            <a:off x="198120" y="299124"/>
                            <a:ext cx="273099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962CF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“I attest that I have a minimum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2257044" y="299124"/>
                            <a:ext cx="478414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370E4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323232"/>
                                </w:rPr>
                                <w:t xml:space="preserve">of two (2) years of recovery from a substance use and/or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198120" y="488100"/>
                            <a:ext cx="189111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ACCAF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323232"/>
                                </w:rPr>
                                <w:t>mental health disorder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1620774" y="488100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21F8D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3232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1658112" y="488100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CACFD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2323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1734312" y="488100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C4DD2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2" name="Picture 10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86128" y="978408"/>
                            <a:ext cx="1146048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3" name="Rectangle 1063"/>
                        <wps:cNvSpPr/>
                        <wps:spPr>
                          <a:xfrm>
                            <a:off x="1787652" y="1004475"/>
                            <a:ext cx="1535349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E7BEF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Candidate’s Signature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5" name="Picture 106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794504" y="765048"/>
                            <a:ext cx="1018032" cy="3596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6" name="Rectangle 1066"/>
                        <wps:cNvSpPr/>
                        <wps:spPr>
                          <a:xfrm>
                            <a:off x="5102352" y="795778"/>
                            <a:ext cx="56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38589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0" name="Rectangle 8860"/>
                        <wps:cNvSpPr/>
                        <wps:spPr>
                          <a:xfrm>
                            <a:off x="5145024" y="79577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3F619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9" name="Rectangle 8859"/>
                        <wps:cNvSpPr/>
                        <wps:spPr>
                          <a:xfrm>
                            <a:off x="5449824" y="795778"/>
                            <a:ext cx="56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B2BEE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5492496" y="795778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87E5C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8" name="Shape 12098"/>
                        <wps:cNvSpPr/>
                        <wps:spPr>
                          <a:xfrm>
                            <a:off x="4798314" y="918210"/>
                            <a:ext cx="304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8" h="9144">
                                <a:moveTo>
                                  <a:pt x="0" y="0"/>
                                </a:moveTo>
                                <a:lnTo>
                                  <a:pt x="304038" y="0"/>
                                </a:lnTo>
                                <a:lnTo>
                                  <a:pt x="304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9" name="Shape 12099"/>
                        <wps:cNvSpPr/>
                        <wps:spPr>
                          <a:xfrm>
                            <a:off x="5492496" y="918210"/>
                            <a:ext cx="30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144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5138166" y="1005237"/>
                            <a:ext cx="361581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C2F91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342900" y="1682154"/>
                            <a:ext cx="366463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7D8EA" w14:textId="6983ED51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3095244" y="1682154"/>
                            <a:ext cx="395409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A85B7" w14:textId="79E3A141" w:rsidR="00900251" w:rsidRDefault="009002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342900" y="1871892"/>
                            <a:ext cx="77256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D5096" w14:textId="20724A82" w:rsidR="00900251" w:rsidRDefault="009002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923468" y="1871561"/>
                            <a:ext cx="381076" cy="119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EF73E" w14:textId="420B75CF" w:rsidR="00900251" w:rsidRDefault="009002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999744" y="1871892"/>
                            <a:ext cx="116578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B78D0" w14:textId="2858078C" w:rsidR="00900251" w:rsidRDefault="009002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1875282" y="1871892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872BE" w14:textId="2CAE3978" w:rsidR="00900251" w:rsidRDefault="009002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1951482" y="1869437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5F992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33333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5095494" y="2179570"/>
                            <a:ext cx="56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7402D" w14:textId="3C028DF8" w:rsidR="00900251" w:rsidRDefault="009002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4" name="Rectangle 8864"/>
                        <wps:cNvSpPr/>
                        <wps:spPr>
                          <a:xfrm>
                            <a:off x="5442966" y="2179570"/>
                            <a:ext cx="56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E8A74" w14:textId="00AC72EA" w:rsidR="00900251" w:rsidRDefault="009002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5485638" y="217957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B38F3" w14:textId="77777777" w:rsidR="00900251" w:rsidRDefault="006D0D7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5131308" y="2389030"/>
                            <a:ext cx="361581" cy="1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509F6" w14:textId="0A543EC8" w:rsidR="00900251" w:rsidRDefault="009002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5201F" id="Group 8930" o:spid="_x0000_s1046" style="width:560.25pt;height:183.75pt;mso-position-horizontal-relative:char;mso-position-vertical-relative:line" coordorigin="91" coordsize="70401,254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VflpKKAJ1upV+b+&#10;OtWx8QeXsjmT5f8AnpWHRUyipblRk47HdrIsibgcrT65HTdYksfl/wBZFXUwzJMu5G3rXBOm4HbG&#10;akS0UUVmaBRRVXULj7LavJRvoK9tWZ+t6p5CeRGdsprm6fJI0sm5vnemV6UIqCsjglLmdwoooqy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t&#10;7w9OF3w787vnrBqezuGgmjZamUeZWLjLldzt6KrWdz9qtkkorzHpoz0FrqizWD4jutsYt1/i+Zq3&#10;q5PxD/yEv+ArW1GPNMxqu0TNooorvOI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pCZ0OgXm7903Vvmoqjocm27jX/b/9lorzq0Vz&#10;HbRk+U6uuQ1pt2oyV19cdrH/ACEnq6HxMVf4UUqKKK7D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qQmWdNbbfQf9dVopLD/AI/Y&#10;P+uq/wDoVFclf4kdVHZnbVx2sf8AISeuxrjtY/5CT1GH+JlV/hRSooorsOQ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pCZYsP+P2&#10;D/rqv/oVFFh/x+wf9dV/9Corjr7o6qOzO2rjtY/5CT12NcdrH/ISepw/xMqv8KKVFFFdh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VITLFh/wAfsH/XVf8A0Kiiw/4/YP8Arqv/AKFRXHX3R1UdmdtXHax/yEnrsa47WP8AkJPU4f4m&#10;VX+FFKiiiuw5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qkJliw/4/YP+uq/+hUUWH/H7B/11X/0KiuOvujqo7M7auO1j/kJPXY1x&#10;2sf8hJ6nD/Eyq/wopUUUV2HI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UhMsWH/H7B/11X/0Kiiw/wCP2D/rqv8A6FRXHX3R1Udm&#10;dtXHax/yEnrsa47WP+Qk9Th/iZVf4UUqKKK7Dk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qQmWLD/j9g/wCuq/8AoVFFh/x+wf8A&#10;XVf/AEKiuOvujqo7M7auO1j/AJCT12NcdrH/ACEnqcP8TKr/AAopUUUV2HI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UhMsWH/H7&#10;B/11X/0Kiiw/4/YP+uq/+hUVx190dVHZnbVx2sf8hJ67GuO1j/kJPU4f4mVX+FFKiiiuw5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qkJliw/wCP2D/rqv8A6FRRYf8AH7B/11X/ANCorjr7o6qOzO2rjtY/5CT12NcdrH/ISepw/wAT&#10;Kr/CilRRRXYcg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VSEyxYf8fsH/AF1X/wBCoosP+P2D/rqv/oVFcdfdHVR2Z21cdrH/ACEn&#10;rsa47WP+Qk9Th/iZVf4UUqKKK7Dk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qQmWLD/j9g/66r/6FRRYf8fsH/XVf/QqK46+6Oqj&#10;sztq47WP+Qk9djXHax/yEnqcP8TKr/CilRRRXYcg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VSEyxYf8AH7B/11X/ANCoosP+P2D/&#10;AK6r/wChUVx190dVHZnbVx2sf8hJ67GuO1j/AJCT1OH+JlV/hRSooorsOQ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pCZYsP+P2D&#10;/rqv/oVFFh/x+wf9dV/9Corjr7o6qOzO2rjtY/5CT12NcdrH/ISepw/xMqv8KKVFFFdh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VITLFh/x+wf9dV/9CoosP8Aj9g/66r/AOhUVx190dVHZnbVx2sf8hJ67GuO1j/kJPU4f4mVX+FF&#10;Kiiiuw5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qkJliw/4/YP8Arqv/AKFRRYf8fsH/AF1X/wBCorjr7o6qOzO2rjtY/wCQk9dj&#10;XHax/wAhJ6nD/Eyq/wAKKVFFFdh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VITLFh/x+wf9dV/9CoosP+P2D/rqv/oVFcdfdHVR&#10;2Z21cdrH/ISeuxrjtY/5CT1OH+JlV/hRSooorsOQ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pCZYsP8Aj9g/66r/AOhUUWH/AB+w&#10;f9dV/wDQqK46+6Oqjsztq47WP+Qk9djXHax/yEnqaHxMqv8ACilRRRXYcg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VSEyxYf8fsH&#10;/XVf/QqKLD/j9g/66r/6FRXHX3R1UdmdtXKeIF26i/8AuV1dc94ks/3kdwv+69Z0XaZpWXumFRRR&#10;Xcc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VSEzR0WPddI3+3RVnw/AzPu/hX5qK4K0veO2jF8p0lU9Stftlk8dXKK59tUbPXRnB&#10;MrL8rffpK3tc0rO+6jOf76Vg16cZKSujglFxdmFFFFU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+GPzZNtMra0OyWV/Mb7q/wDoVKUuVXY1&#10;FydjV0y3aC1Td99vmair9Fea3dts9GK5VZBRRRUjGsu6uX1jS2tneaP/AFTV1VFXCbg7oiUVJanA&#10;0V0WpaH537yA7P8AZrnmVl+VvkrvjJTV0cUouO4lFFFW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aWm6JJefvJPkiqZSUdWNJy0RBYafJfPgdK6y1to7&#10;WPYnSnQwpCu1F2LUtcNSo5+h2wpqIUUUVkahRRRQAUUUUAFU7zToL3/WD5quUU02tUJq+jOVvdCn&#10;gd/J+eL0rOkjaP70eyu7qCa3juE2yJuFdEazWjOeVFbo4iiujm8OwNH+6LRt9az5PDt4r/L5bpXR&#10;GpB9TF05LoZlFWZtNuYPvJVdlZPvVadyLCUUUUx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VBluENURAADVEQAAFAAAAGRycy9tZWRpYS9pbWFnZTIuanBn/9j/4AAQSkZJRgABAQEAYABg&#10;AAD/2wBDAAMCAgMCAgMDAwMEAwMEBQgFBQQEBQoHBwYIDAoMDAsKCwsNDhIQDQ4RDgsLEBYQERMU&#10;FRUVDA8XGBYUGBIUFRT/2wBDAQMEBAUEBQkFBQkUDQsNFBQUFBQUFBQUFBQUFBQUFBQUFBQUFBQU&#10;FBQUFBQUFBQUFBQUFBQUFBQUFBQUFBQUFBT/wAARCAB4B6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aKKK9U8w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DHuWLaVAwAAlQMAABQAAABkcnMvbWVkaWEvaW1hZ2UzLmpwZ//Y/+AAEEpGSUYAAQEBAGAAYAAA&#10;/9sAQwADAgIDAgIDAwMDBAMDBAUIBQUEBAUKBwcGCAwKDAwLCgsLDQ4SEA0OEQ4LCxAWEBETFBUV&#10;FQwPFxgWFBgSFBUU/9sAQwEDBAQFBAUJBQUJFA0LDRQUFBQUFBQUFBQUFBQUFBQUFBQUFBQUFBQU&#10;FBQUFBQUFBQUFBQUFBQUFBQUFBQUFBQU/8AAEQgAMAF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RWiiivVPM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ZUEsDBAoAAAAAAAAAIQDD&#10;iqTfFQUAABUFAAAUAAAAZHJzL21lZGlhL2ltYWdlNC5qcGf/2P/gABBKRklGAAEBAQBgAGAAAP/b&#10;AEMAAwICAwICAwMDAwQDAwQFCAUFBAQFCgcHBggMCgwMCwoLCw0OEhANDhEOCwsQFhARExQVFRUM&#10;DxcYFhQYEhQVFP/bAEMBAwQEBQQFCQUFCRQNCw0UFBQUFBQUFBQUFBQUFBQUFBQUFBQUFBQUFBQU&#10;FBQUFBQUFBQUFBQUFBQUFBQUFBQUFP/AABEIAHYB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Vooor1Tz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1" o:spid="_x0000_s1047" type="#_x0000_t75" style="position:absolute;left:91;width:64618;height:13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">
                  <v:imagedata r:id="rId21" o:title=""/>
                </v:shape>
                <v:shape id="Shape 1052" o:spid="_x0000_s1048" style="position:absolute;left:2651;top:9326;width:41141;height:0;visibility:visible;mso-wrap-style:square;v-text-anchor:top" coordsize="4114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" path="m,l4114038,e" filled="f" strokeweight=".16897mm">
                  <v:path arrowok="t" textboxrect="0,0,4114038,0"/>
                </v:shape>
                <v:shape id="Picture 1054" o:spid="_x0000_s1049" type="#_x0000_t75" style="position:absolute;left:1950;top:2560;width:59528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">
                  <v:imagedata r:id="rId22" o:title=""/>
                </v:shape>
                <v:rect id="Rectangle 1055" o:spid="_x0000_s1050" style="position:absolute;left:1981;top:2991;width:2731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    <v:textbox inset="0,0,0,0">
                    <w:txbxContent>
                      <w:p w14:paraId="641962CF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“I attest that I have a minimum </w:t>
                        </w:r>
                      </w:p>
                    </w:txbxContent>
                  </v:textbox>
                </v:rect>
                <v:rect id="Rectangle 1056" o:spid="_x0000_s1051" style="position:absolute;left:22570;top:2991;width:4784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14:paraId="750370E4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color w:val="323232"/>
                          </w:rPr>
                          <w:t xml:space="preserve">of two (2) years of recovery from a substance use and/or </w:t>
                        </w:r>
                      </w:p>
                    </w:txbxContent>
                  </v:textbox>
                </v:rect>
                <v:rect id="Rectangle 1057" o:spid="_x0000_s1052" style="position:absolute;left:1981;top:4881;width:1891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14:paraId="72CACCAF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color w:val="323232"/>
                          </w:rPr>
                          <w:t>mental health disorder</w:t>
                        </w:r>
                      </w:p>
                    </w:txbxContent>
                  </v:textbox>
                </v:rect>
                <v:rect id="Rectangle 1058" o:spid="_x0000_s1053" style="position:absolute;left:16207;top:4881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<v:textbox inset="0,0,0,0">
                    <w:txbxContent>
                      <w:p w14:paraId="59321F8D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color w:val="323232"/>
                          </w:rPr>
                          <w:t>.</w:t>
                        </w:r>
                      </w:p>
                    </w:txbxContent>
                  </v:textbox>
                </v:rect>
                <v:rect id="Rectangle 1059" o:spid="_x0000_s1054" style="position:absolute;left:16581;top:4881;width:101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14:paraId="301CACFD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323232"/>
                          </w:rPr>
                          <w:t>”</w:t>
                        </w:r>
                      </w:p>
                    </w:txbxContent>
                  </v:textbox>
                </v:rect>
                <v:rect id="Rectangle 1060" o:spid="_x0000_s1055" style="position:absolute;left:17343;top:4881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8p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B0dE8pxQAAAN0AAAAP&#10;AAAAAAAAAAAAAAAAAAcCAABkcnMvZG93bnJldi54bWxQSwUGAAAAAAMAAwC3AAAA+QIAAAAA&#10;" filled="f" stroked="f">
                  <v:textbox inset="0,0,0,0">
                    <w:txbxContent>
                      <w:p w14:paraId="495C4DD2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62" o:spid="_x0000_s1056" type="#_x0000_t75" style="position:absolute;left:17861;top:9784;width:1146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">
                  <v:imagedata r:id="rId23" o:title=""/>
                </v:shape>
                <v:rect id="Rectangle 1063" o:spid="_x0000_s1057" style="position:absolute;left:17876;top:10044;width:15354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Fe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ISm0V7EAAAA3QAAAA8A&#10;AAAAAAAAAAAAAAAABwIAAGRycy9kb3ducmV2LnhtbFBLBQYAAAAAAwADALcAAAD4AgAAAAA=&#10;" filled="f" stroked="f">
                  <v:textbox inset="0,0,0,0">
                    <w:txbxContent>
                      <w:p w14:paraId="403E7BEF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Candidate’s Signature </w:t>
                        </w:r>
                      </w:p>
                    </w:txbxContent>
                  </v:textbox>
                </v:rect>
                <v:shape id="Picture 1065" o:spid="_x0000_s1058" type="#_x0000_t75" style="position:absolute;left:47945;top:7650;width:10180;height:3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">
                  <v:imagedata r:id="rId24" o:title=""/>
                </v:shape>
                <v:rect id="Rectangle 1066" o:spid="_x0000_s1059" style="position:absolute;left:51023;top:7957;width:5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LGwgAAAN0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" filled="f" stroked="f">
                  <v:textbox inset="0,0,0,0">
                    <w:txbxContent>
                      <w:p w14:paraId="0E438589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/</w:t>
                        </w:r>
                      </w:p>
                    </w:txbxContent>
                  </v:textbox>
                </v:rect>
                <v:rect id="Rectangle 8860" o:spid="_x0000_s1060" style="position:absolute;left:51450;top:7957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Rs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I4&#10;noT94U14AnLxBgAA//8DAFBLAQItABQABgAIAAAAIQDb4fbL7gAAAIUBAAATAAAAAAAAAAAAAAAA&#10;AAAAAABbQ29udGVudF9UeXBlc10ueG1sUEsBAi0AFAAGAAgAAAAhAFr0LFu/AAAAFQEAAAsAAAAA&#10;AAAAAAAAAAAAHwEAAF9yZWxzLy5yZWxzUEsBAi0AFAAGAAgAAAAhAC19ZGzBAAAA3QAAAA8AAAAA&#10;AAAAAAAAAAAABwIAAGRycy9kb3ducmV2LnhtbFBLBQYAAAAAAwADALcAAAD1AgAAAAA=&#10;" filled="f" stroked="f">
                  <v:textbox inset="0,0,0,0">
                    <w:txbxContent>
                      <w:p w14:paraId="2A13F619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59" o:spid="_x0000_s1061" style="position:absolute;left:54498;top:7957;width:5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wdMxgAAAN0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ezBH7fhCcgly8AAAD//wMAUEsBAi0AFAAGAAgAAAAhANvh9svuAAAAhQEAABMAAAAAAAAA&#10;AAAAAAAAAAAAAFtDb250ZW50X1R5cGVzXS54bWxQSwECLQAUAAYACAAAACEAWvQsW78AAAAVAQAA&#10;CwAAAAAAAAAAAAAAAAAfAQAAX3JlbHMvLnJlbHNQSwECLQAUAAYACAAAACEAcisHTMYAAADdAAAA&#10;DwAAAAAAAAAAAAAAAAAHAgAAZHJzL2Rvd25yZXYueG1sUEsFBgAAAAADAAMAtwAAAPoCAAAAAA==&#10;" filled="f" stroked="f">
                  <v:textbox inset="0,0,0,0">
                    <w:txbxContent>
                      <w:p w14:paraId="346B2BEE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/</w:t>
                        </w:r>
                      </w:p>
                    </w:txbxContent>
                  </v:textbox>
                </v:rect>
                <v:rect id="Rectangle 1069" o:spid="_x0000_s1062" style="position:absolute;left:54924;top:7957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a0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" filled="f" stroked="f">
                  <v:textbox inset="0,0,0,0">
                    <w:txbxContent>
                      <w:p w14:paraId="07687E5C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Shape 12098" o:spid="_x0000_s1063" style="position:absolute;left:47983;top:9182;width:3040;height:91;visibility:visible;mso-wrap-style:square;v-text-anchor:top" coordsize="3040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" path="m,l304038,r,9144l,9144,,e" fillcolor="black" stroked="f" strokeweight="0">
                  <v:stroke miterlimit="83231f" joinstyle="miter"/>
                  <v:path arrowok="t" textboxrect="0,0,304038,9144"/>
                </v:shape>
                <v:shape id="Shape 12099" o:spid="_x0000_s1064" style="position:absolute;left:54924;top:9182;width:3048;height:91;visibility:visible;mso-wrap-style:square;v-text-anchor:top" coordsize="304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" path="m,l304800,r,9144l,9144,,e" fillcolor="black" stroked="f" strokeweight="0">
                  <v:stroke miterlimit="83231f" joinstyle="miter"/>
                  <v:path arrowok="t" textboxrect="0,0,304800,9144"/>
                </v:shape>
                <v:rect id="Rectangle 1073" o:spid="_x0000_s1065" style="position:absolute;left:51381;top:10052;width:3616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eD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ABf0eDxQAAAN0AAAAP&#10;AAAAAAAAAAAAAAAAAAcCAABkcnMvZG93bnJldi54bWxQSwUGAAAAAAMAAwC3AAAA+QIAAAAA&#10;" filled="f" stroked="f">
                  <v:textbox inset="0,0,0,0">
                    <w:txbxContent>
                      <w:p w14:paraId="5BFC2F91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Date </w:t>
                        </w:r>
                      </w:p>
                    </w:txbxContent>
                  </v:textbox>
                </v:rect>
                <v:rect id="Rectangle 1102" o:spid="_x0000_s1066" style="position:absolute;left:3429;top:16821;width:366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7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" filled="f" stroked="f">
                  <v:textbox inset="0,0,0,0">
                    <w:txbxContent>
                      <w:p w14:paraId="1527D8EA" w14:textId="6983ED51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3" o:spid="_x0000_s1067" style="position:absolute;left:30952;top:16821;width:3954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t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AvmDtjwgAAAN0AAAAPAAAA&#10;AAAAAAAAAAAAAAcCAABkcnMvZG93bnJldi54bWxQSwUGAAAAAAMAAwC3AAAA9gIAAAAA&#10;" filled="f" stroked="f">
                  <v:textbox inset="0,0,0,0">
                    <w:txbxContent>
                      <w:p w14:paraId="453A85B7" w14:textId="79E3A141" w:rsidR="00900251" w:rsidRDefault="009002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104" o:spid="_x0000_s1068" style="position:absolute;left:3429;top:18718;width:772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M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CgcaMXwgAAAN0AAAAPAAAA&#10;AAAAAAAAAAAAAAcCAABkcnMvZG93bnJldi54bWxQSwUGAAAAAAMAAwC3AAAA9gIAAAAA&#10;" filled="f" stroked="f">
                  <v:textbox inset="0,0,0,0">
                    <w:txbxContent>
                      <w:p w14:paraId="3AFD5096" w14:textId="20724A82" w:rsidR="00900251" w:rsidRDefault="009002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105" o:spid="_x0000_s1069" style="position:absolute;left:9234;top:18715;width:3811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DPPQaMwgAAAN0AAAAPAAAA&#10;AAAAAAAAAAAAAAcCAABkcnMvZG93bnJldi54bWxQSwUGAAAAAAMAAwC3AAAA9gIAAAAA&#10;" filled="f" stroked="f">
                  <v:textbox inset="0,0,0,0">
                    <w:txbxContent>
                      <w:p w14:paraId="388EF73E" w14:textId="420B75CF" w:rsidR="00900251" w:rsidRDefault="009002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106" o:spid="_x0000_s1070" style="position:absolute;left:9997;top:18718;width:11658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5j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" filled="f" stroked="f">
                  <v:textbox inset="0,0,0,0">
                    <w:txbxContent>
                      <w:p w14:paraId="7A1B78D0" w14:textId="2858078C" w:rsidR="00900251" w:rsidRDefault="009002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107" o:spid="_x0000_s1071" style="position:absolute;left:18752;top:18718;width:1014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1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g+iMfx/E06Q8xcAAAD//wMAUEsBAi0AFAAGAAgAAAAhANvh9svuAAAAhQEAABMAAAAAAAAAAAAA&#10;AAAAAAAAAFtDb250ZW50X1R5cGVzXS54bWxQSwECLQAUAAYACAAAACEAWvQsW78AAAAVAQAACwAA&#10;AAAAAAAAAAAAAAAfAQAAX3JlbHMvLnJlbHNQSwECLQAUAAYACAAAACEAUKM9YMMAAADdAAAADwAA&#10;AAAAAAAAAAAAAAAHAgAAZHJzL2Rvd25yZXYueG1sUEsFBgAAAAADAAMAtwAAAPcCAAAAAA==&#10;" filled="f" stroked="f">
                  <v:textbox inset="0,0,0,0">
                    <w:txbxContent>
                      <w:p w14:paraId="399872BE" w14:textId="2CAE3978" w:rsidR="00900251" w:rsidRDefault="009002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108" o:spid="_x0000_s1072" style="position:absolute;left:19514;top:18694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    <v:textbox inset="0,0,0,0">
                    <w:txbxContent>
                      <w:p w14:paraId="6BA5F992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33333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14" o:spid="_x0000_s1073" style="position:absolute;left:50954;top:21795;width:5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K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CWoNcrEAAAA3QAAAA8A&#10;AAAAAAAAAAAAAAAABwIAAGRycy9kb3ducmV2LnhtbFBLBQYAAAAAAwADALcAAAD4AgAAAAA=&#10;" filled="f" stroked="f">
                  <v:textbox inset="0,0,0,0">
                    <w:txbxContent>
                      <w:p w14:paraId="3DB7402D" w14:textId="3C028DF8" w:rsidR="00900251" w:rsidRDefault="009002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8864" o:spid="_x0000_s1074" style="position:absolute;left:54429;top:21795;width:5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Jv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BSRmJvxQAAAN0AAAAP&#10;AAAAAAAAAAAAAAAAAAcCAABkcnMvZG93bnJldi54bWxQSwUGAAAAAAMAAwC3AAAA+QIAAAAA&#10;" filled="f" stroked="f">
                  <v:textbox inset="0,0,0,0">
                    <w:txbxContent>
                      <w:p w14:paraId="621E8A74" w14:textId="00AC72EA" w:rsidR="00900251" w:rsidRDefault="009002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117" o:spid="_x0000_s1075" style="position:absolute;left:54856;top:21795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u9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Ecbt+EE+TmDwAA//8DAFBLAQItABQABgAIAAAAIQDb4fbL7gAAAIUBAAATAAAAAAAAAAAA&#10;AAAAAAAAAABbQ29udGVudF9UeXBlc10ueG1sUEsBAi0AFAAGAAgAAAAhAFr0LFu/AAAAFQEAAAsA&#10;AAAAAAAAAAAAAAAAHwEAAF9yZWxzLy5yZWxzUEsBAi0AFAAGAAgAAAAhANV6q73EAAAA3QAAAA8A&#10;AAAAAAAAAAAAAAAABwIAAGRycy9kb3ducmV2LnhtbFBLBQYAAAAAAwADALcAAAD4AgAAAAA=&#10;" filled="f" stroked="f">
                  <v:textbox inset="0,0,0,0">
                    <w:txbxContent>
                      <w:p w14:paraId="007B38F3" w14:textId="77777777" w:rsidR="00900251" w:rsidRDefault="006D0D7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121" o:spid="_x0000_s1076" style="position:absolute;left:51313;top:23890;width:3615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zv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nsfw9004Qa5+AQAA//8DAFBLAQItABQABgAIAAAAIQDb4fbL7gAAAIUBAAATAAAAAAAAAAAA&#10;AAAAAAAAAABbQ29udGVudF9UeXBlc10ueG1sUEsBAi0AFAAGAAgAAAAhAFr0LFu/AAAAFQEAAAsA&#10;AAAAAAAAAAAAAAAAHwEAAF9yZWxzLy5yZWxzUEsBAi0AFAAGAAgAAAAhAPuzXO/EAAAA3QAAAA8A&#10;AAAAAAAAAAAAAAAABwIAAGRycy9kb3ducmV2LnhtbFBLBQYAAAAAAwADALcAAAD4AgAAAAA=&#10;" filled="f" stroked="f">
                  <v:textbox inset="0,0,0,0">
                    <w:txbxContent>
                      <w:p w14:paraId="693509F6" w14:textId="0A543EC8" w:rsidR="00900251" w:rsidRDefault="009002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01953F2" w14:textId="20092A28" w:rsidR="00900251" w:rsidRDefault="00900251">
      <w:pPr>
        <w:spacing w:after="133" w:line="259" w:lineRule="auto"/>
        <w:ind w:left="194" w:right="0" w:firstLine="0"/>
        <w:jc w:val="left"/>
      </w:pPr>
    </w:p>
    <w:p w14:paraId="4E602615" w14:textId="61571AFB" w:rsidR="00900251" w:rsidRDefault="006D0D72">
      <w:pPr>
        <w:tabs>
          <w:tab w:val="center" w:pos="8131"/>
          <w:tab w:val="center" w:pos="8678"/>
        </w:tabs>
        <w:spacing w:after="2" w:line="259" w:lineRule="auto"/>
        <w:ind w:left="0" w:right="0" w:firstLine="0"/>
        <w:jc w:val="left"/>
      </w:pPr>
      <w:r>
        <w:t xml:space="preserve"> </w:t>
      </w:r>
    </w:p>
    <w:p w14:paraId="59A1CFF0" w14:textId="65B30664" w:rsidR="00900251" w:rsidRDefault="006D0D72">
      <w:pPr>
        <w:tabs>
          <w:tab w:val="center" w:pos="3635"/>
          <w:tab w:val="center" w:pos="853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ab/>
        <w:t xml:space="preserve"> </w:t>
      </w:r>
    </w:p>
    <w:p w14:paraId="7E2C9048" w14:textId="77777777" w:rsidR="0079321B" w:rsidRDefault="006D0D72" w:rsidP="0079321B">
      <w:pPr>
        <w:tabs>
          <w:tab w:val="center" w:pos="8726"/>
        </w:tabs>
        <w:spacing w:after="116" w:line="259" w:lineRule="auto"/>
        <w:ind w:left="0" w:right="0" w:firstLine="0"/>
        <w:jc w:val="left"/>
      </w:pPr>
      <w:r>
        <w:rPr>
          <w:sz w:val="22"/>
        </w:rPr>
        <w:tab/>
      </w:r>
    </w:p>
    <w:p w14:paraId="7C47DA66" w14:textId="62B1A59D" w:rsidR="0079321B" w:rsidRDefault="0079321B">
      <w:pPr>
        <w:tabs>
          <w:tab w:val="center" w:pos="8726"/>
        </w:tabs>
        <w:spacing w:after="116" w:line="259" w:lineRule="auto"/>
        <w:ind w:left="0" w:right="0" w:firstLine="0"/>
        <w:jc w:val="left"/>
      </w:pPr>
    </w:p>
    <w:sectPr w:rsidR="0079321B">
      <w:footerReference w:type="even" r:id="rId25"/>
      <w:footerReference w:type="default" r:id="rId26"/>
      <w:footerReference w:type="first" r:id="rId27"/>
      <w:pgSz w:w="12240" w:h="15840"/>
      <w:pgMar w:top="523" w:right="320" w:bottom="77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CC92" w14:textId="77777777" w:rsidR="00A25CF3" w:rsidRDefault="00A25CF3">
      <w:pPr>
        <w:spacing w:after="0" w:line="240" w:lineRule="auto"/>
      </w:pPr>
      <w:r>
        <w:separator/>
      </w:r>
    </w:p>
  </w:endnote>
  <w:endnote w:type="continuationSeparator" w:id="0">
    <w:p w14:paraId="7B2A3F21" w14:textId="77777777" w:rsidR="00A25CF3" w:rsidRDefault="00A2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1731" w14:textId="77777777" w:rsidR="00900251" w:rsidRDefault="006D0D72">
    <w:pPr>
      <w:tabs>
        <w:tab w:val="center" w:pos="8872"/>
      </w:tabs>
      <w:spacing w:after="0" w:line="259" w:lineRule="auto"/>
      <w:ind w:left="0" w:right="0" w:firstLine="0"/>
      <w:jc w:val="left"/>
    </w:pPr>
    <w:r>
      <w:rPr>
        <w:sz w:val="22"/>
      </w:rPr>
      <w:t xml:space="preserve">APSP APR APPLICATION 8/5/2022 </w:t>
    </w:r>
    <w:r>
      <w:rPr>
        <w:sz w:val="22"/>
      </w:rPr>
      <w:tab/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sz w:val="20"/>
        </w:rPr>
        <w:t>10</w:t>
      </w:r>
    </w:fldSimple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4320" w14:textId="6F6F7189" w:rsidR="00E62912" w:rsidRDefault="001B2012" w:rsidP="001B2012">
    <w:pPr>
      <w:spacing w:after="0" w:line="259" w:lineRule="auto"/>
      <w:ind w:left="0" w:right="1281" w:firstLine="0"/>
    </w:pPr>
    <w:r>
      <w:rPr>
        <w:sz w:val="22"/>
      </w:rPr>
      <w:t xml:space="preserve">APSP APR APPLICATION 12/2/2022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="00E62912">
      <w:rPr>
        <w:sz w:val="20"/>
      </w:rPr>
      <w:t xml:space="preserve">Page </w:t>
    </w:r>
    <w:r w:rsidR="00E62912">
      <w:fldChar w:fldCharType="begin"/>
    </w:r>
    <w:r w:rsidR="00E62912">
      <w:instrText xml:space="preserve"> PAGE   \* MERGEFORMAT </w:instrText>
    </w:r>
    <w:r w:rsidR="00E62912">
      <w:fldChar w:fldCharType="separate"/>
    </w:r>
    <w:r w:rsidR="00E62912">
      <w:t>1</w:t>
    </w:r>
    <w:r w:rsidR="00E62912">
      <w:rPr>
        <w:sz w:val="20"/>
      </w:rPr>
      <w:fldChar w:fldCharType="end"/>
    </w:r>
    <w:r w:rsidR="00E62912">
      <w:rPr>
        <w:sz w:val="20"/>
      </w:rPr>
      <w:t xml:space="preserve"> of </w:t>
    </w:r>
    <w:r w:rsidR="00E62912">
      <w:fldChar w:fldCharType="begin"/>
    </w:r>
    <w:r w:rsidR="00E62912">
      <w:instrText xml:space="preserve"> NUMPAGES   \* MERGEFORMAT </w:instrText>
    </w:r>
    <w:r w:rsidR="00E62912">
      <w:fldChar w:fldCharType="separate"/>
    </w:r>
    <w:r w:rsidR="00E62912">
      <w:t>6</w:t>
    </w:r>
    <w:r w:rsidR="00E62912">
      <w:rPr>
        <w:sz w:val="20"/>
      </w:rPr>
      <w:fldChar w:fldCharType="end"/>
    </w:r>
    <w:r w:rsidR="00E62912">
      <w:rPr>
        <w:sz w:val="20"/>
      </w:rPr>
      <w:t xml:space="preserve"> </w:t>
    </w:r>
  </w:p>
  <w:p w14:paraId="72D4EB35" w14:textId="12B463EA" w:rsidR="00900251" w:rsidRDefault="00900251">
    <w:pPr>
      <w:tabs>
        <w:tab w:val="center" w:pos="8872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FB31" w14:textId="77777777" w:rsidR="00900251" w:rsidRDefault="006D0D72">
    <w:pPr>
      <w:spacing w:after="0" w:line="259" w:lineRule="auto"/>
      <w:ind w:left="0" w:right="1281" w:firstLine="0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sz w:val="20"/>
        </w:rPr>
        <w:t>10</w:t>
      </w:r>
    </w:fldSimple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58E9" w14:textId="77777777" w:rsidR="00900251" w:rsidRDefault="006D0D72">
    <w:pPr>
      <w:tabs>
        <w:tab w:val="center" w:pos="8488"/>
      </w:tabs>
      <w:spacing w:after="0" w:line="259" w:lineRule="auto"/>
      <w:ind w:left="0" w:right="0" w:firstLine="0"/>
      <w:jc w:val="left"/>
    </w:pPr>
    <w:r>
      <w:rPr>
        <w:sz w:val="22"/>
      </w:rPr>
      <w:t xml:space="preserve">APSP APR APPLICATION 8/5/2022 </w:t>
    </w:r>
    <w:r>
      <w:rPr>
        <w:sz w:val="22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of </w:t>
    </w:r>
    <w:fldSimple w:instr=" NUMPAGES   \* MERGEFORMAT ">
      <w:r>
        <w:rPr>
          <w:sz w:val="22"/>
        </w:rPr>
        <w:t>10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9FFC" w14:textId="72012EB0" w:rsidR="00900251" w:rsidRDefault="006D0D72">
    <w:pPr>
      <w:tabs>
        <w:tab w:val="center" w:pos="8488"/>
      </w:tabs>
      <w:spacing w:after="0" w:line="259" w:lineRule="auto"/>
      <w:ind w:left="0" w:right="0" w:firstLine="0"/>
      <w:jc w:val="left"/>
    </w:pPr>
    <w:r>
      <w:rPr>
        <w:sz w:val="22"/>
      </w:rPr>
      <w:t xml:space="preserve">APSP APR APPLICATION </w:t>
    </w:r>
    <w:r w:rsidR="00226DC5">
      <w:rPr>
        <w:sz w:val="22"/>
      </w:rPr>
      <w:t>12/2</w:t>
    </w:r>
    <w:r>
      <w:rPr>
        <w:sz w:val="22"/>
      </w:rPr>
      <w:t xml:space="preserve">/2022 </w:t>
    </w:r>
    <w:r>
      <w:rPr>
        <w:sz w:val="22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of </w:t>
    </w:r>
    <w:fldSimple w:instr=" NUMPAGES   \* MERGEFORMAT ">
      <w:r>
        <w:rPr>
          <w:sz w:val="22"/>
        </w:rPr>
        <w:t>10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230E" w14:textId="77777777" w:rsidR="00900251" w:rsidRDefault="006D0D72">
    <w:pPr>
      <w:tabs>
        <w:tab w:val="center" w:pos="8488"/>
      </w:tabs>
      <w:spacing w:after="0" w:line="259" w:lineRule="auto"/>
      <w:ind w:left="0" w:right="0" w:firstLine="0"/>
      <w:jc w:val="left"/>
    </w:pPr>
    <w:r>
      <w:rPr>
        <w:sz w:val="22"/>
      </w:rPr>
      <w:t xml:space="preserve">APSP APR APPLICATION 8/5/2022 </w:t>
    </w:r>
    <w:r>
      <w:rPr>
        <w:sz w:val="22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of </w:t>
    </w:r>
    <w:fldSimple w:instr=" NUMPAGES   \* MERGEFORMAT ">
      <w:r>
        <w:rPr>
          <w:sz w:val="22"/>
        </w:rPr>
        <w:t>10</w:t>
      </w:r>
    </w:fldSimple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CA4A" w14:textId="77777777" w:rsidR="00900251" w:rsidRDefault="00900251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7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74EE5" w14:textId="3C64864F" w:rsidR="00E62912" w:rsidRDefault="00E62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D5DCA3" w14:textId="7DFD872A" w:rsidR="00900251" w:rsidRDefault="00900251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951E" w14:textId="77777777" w:rsidR="00900251" w:rsidRDefault="0090025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4203" w14:textId="77777777" w:rsidR="00A25CF3" w:rsidRDefault="00A25CF3">
      <w:pPr>
        <w:spacing w:after="0" w:line="240" w:lineRule="auto"/>
      </w:pPr>
      <w:r>
        <w:separator/>
      </w:r>
    </w:p>
  </w:footnote>
  <w:footnote w:type="continuationSeparator" w:id="0">
    <w:p w14:paraId="39EAA9D1" w14:textId="77777777" w:rsidR="00A25CF3" w:rsidRDefault="00A2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8E1D" w14:textId="77777777" w:rsidR="001B3040" w:rsidRDefault="001B3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A693" w14:textId="77777777" w:rsidR="001B3040" w:rsidRDefault="001B3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3385" w14:textId="77777777" w:rsidR="001B3040" w:rsidRDefault="001B3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44F4"/>
    <w:multiLevelType w:val="hybridMultilevel"/>
    <w:tmpl w:val="28A00E32"/>
    <w:lvl w:ilvl="0" w:tplc="FDBCC654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8853C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86A8E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C4CD4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403E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424AA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4B702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BD2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CCC6A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EA303C"/>
    <w:multiLevelType w:val="hybridMultilevel"/>
    <w:tmpl w:val="5BE60CD6"/>
    <w:lvl w:ilvl="0" w:tplc="CE7638B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CAFF8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6B06C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000A0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C1A50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EFE4A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C3DCE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8300C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CFD5A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AB4766"/>
    <w:multiLevelType w:val="hybridMultilevel"/>
    <w:tmpl w:val="C6A070EE"/>
    <w:lvl w:ilvl="0" w:tplc="CFD8351C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803E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06FC6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82C6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23BEC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84B96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098D6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C2CE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4D7D2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51"/>
    <w:rsid w:val="000B02FF"/>
    <w:rsid w:val="001B2012"/>
    <w:rsid w:val="001B3040"/>
    <w:rsid w:val="00226DC5"/>
    <w:rsid w:val="00496E6A"/>
    <w:rsid w:val="00543D7B"/>
    <w:rsid w:val="006D0D72"/>
    <w:rsid w:val="0074234D"/>
    <w:rsid w:val="0079321B"/>
    <w:rsid w:val="008F1864"/>
    <w:rsid w:val="00900251"/>
    <w:rsid w:val="00A25CF3"/>
    <w:rsid w:val="00E62912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8FAA"/>
  <w15:docId w15:val="{108315F6-7544-4FD8-A8AE-52E78B67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9" w:line="268" w:lineRule="auto"/>
      <w:ind w:left="20" w:right="91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3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2"/>
      <w:ind w:left="182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53" w:line="265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4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B304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B30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jpg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2.jpg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image" Target="media/image5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7.jpeg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APSP_APR_Application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APSP_APR_Application</dc:title>
  <dc:subject/>
  <dc:creator>noelle.dondero</dc:creator>
  <cp:keywords/>
  <cp:lastModifiedBy>Cheyenne Delaney</cp:lastModifiedBy>
  <cp:revision>9</cp:revision>
  <cp:lastPrinted>2022-12-02T17:29:00Z</cp:lastPrinted>
  <dcterms:created xsi:type="dcterms:W3CDTF">2022-12-02T17:29:00Z</dcterms:created>
  <dcterms:modified xsi:type="dcterms:W3CDTF">2022-12-02T17:40:00Z</dcterms:modified>
</cp:coreProperties>
</file>