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C71E" w14:textId="77777777" w:rsidR="00B07CD0" w:rsidRDefault="00B07CD0" w:rsidP="00B07CD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B07CD0" w:rsidRPr="006A5887" w14:paraId="472CF2AB" w14:textId="77777777" w:rsidTr="00F5006B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44CEA8C2" w14:textId="77777777" w:rsidR="00B07CD0" w:rsidRPr="006A5887" w:rsidRDefault="00B07CD0" w:rsidP="00032BF5">
            <w:pPr>
              <w:pStyle w:val="chead1"/>
            </w:pPr>
            <w:r>
              <w:t>all provider notifications</w:t>
            </w:r>
          </w:p>
        </w:tc>
      </w:tr>
      <w:tr w:rsidR="00B07CD0" w14:paraId="4BE213E0" w14:textId="77777777" w:rsidTr="00032BF5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2665BF2" w14:textId="77777777" w:rsidR="00B07CD0" w:rsidRPr="00DB57B1" w:rsidRDefault="00B07CD0" w:rsidP="00032BF5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3B2164B9" w14:textId="77777777" w:rsidR="00A133B2" w:rsidRDefault="00A133B2" w:rsidP="00B07CD0">
      <w:pPr>
        <w:pStyle w:val="ctablespace"/>
      </w:pPr>
    </w:p>
    <w:p w14:paraId="0B21D9B6" w14:textId="77777777" w:rsidR="0045393A" w:rsidRDefault="0045393A" w:rsidP="00B07CD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38654D" w:rsidRPr="00B66F11" w14:paraId="0C0530C3" w14:textId="77777777" w:rsidTr="00F5006B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2CA9E00D" w14:textId="77777777" w:rsidR="0038654D" w:rsidRPr="004A05A8" w:rsidRDefault="0038654D" w:rsidP="004A05A8">
            <w:pPr>
              <w:pStyle w:val="chead1"/>
            </w:pPr>
            <w:r w:rsidRPr="004A05A8">
              <w:t>Pharmacy transmittal letters</w:t>
            </w:r>
          </w:p>
        </w:tc>
      </w:tr>
      <w:tr w:rsidR="0038654D" w:rsidRPr="00B66F11" w14:paraId="507925C4" w14:textId="77777777" w:rsidTr="00092284">
        <w:trPr>
          <w:gridAfter w:val="1"/>
          <w:wAfter w:w="18" w:type="dxa"/>
          <w:cantSplit/>
          <w:trHeight w:val="360"/>
          <w:tblHeader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3E2C5ABE" w14:textId="77777777" w:rsidR="0038654D" w:rsidRDefault="0038654D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46A203D0" w14:textId="77777777" w:rsidR="0038654D" w:rsidRDefault="0038654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1066AF" w:rsidRPr="006D3E24" w14:paraId="5FE36AF5" w14:textId="77777777" w:rsidTr="00A31B4A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52AABCEC" w14:textId="77777777" w:rsidR="001066AF" w:rsidRDefault="001066AF" w:rsidP="002C51B8">
            <w:pPr>
              <w:pStyle w:val="cTableText"/>
              <w:rPr>
                <w:rStyle w:val="Hyperlink"/>
              </w:rPr>
            </w:pPr>
            <w:hyperlink r:id="rId11" w:history="1">
              <w:r w:rsidRPr="001066AF">
                <w:rPr>
                  <w:rStyle w:val="Hyperlink"/>
                </w:rPr>
                <w:t>PHARMACY-2-23</w:t>
              </w:r>
            </w:hyperlink>
          </w:p>
        </w:tc>
        <w:tc>
          <w:tcPr>
            <w:tcW w:w="7557" w:type="dxa"/>
          </w:tcPr>
          <w:p w14:paraId="7B1E9913" w14:textId="77777777" w:rsidR="001066AF" w:rsidRDefault="001066AF" w:rsidP="002C51B8">
            <w:pPr>
              <w:pStyle w:val="cTableText"/>
            </w:pPr>
            <w:r>
              <w:t>August 1, 2024</w:t>
            </w:r>
          </w:p>
        </w:tc>
      </w:tr>
    </w:tbl>
    <w:p w14:paraId="328B18FD" w14:textId="77777777" w:rsidR="009A0206" w:rsidRDefault="009A0206">
      <w:pPr>
        <w:pStyle w:val="ctablespace"/>
      </w:pPr>
    </w:p>
    <w:p w14:paraId="1D4A6F8A" w14:textId="77777777" w:rsidR="0045393A" w:rsidRDefault="0045393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25646" w:rsidRPr="00B66F11" w14:paraId="30170A72" w14:textId="77777777" w:rsidTr="00F5006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BA5BB80" w14:textId="77777777" w:rsidR="00225646" w:rsidRPr="003F744B" w:rsidRDefault="00225646" w:rsidP="004A05A8">
            <w:pPr>
              <w:pStyle w:val="chead1"/>
            </w:pPr>
            <w:r w:rsidRPr="003F744B">
              <w:rPr>
                <w:color w:val="0000FF"/>
                <w:sz w:val="72"/>
              </w:rPr>
              <w:br w:type="page"/>
            </w:r>
            <w:r w:rsidRPr="003F744B">
              <w:t>Pharmacy NOTICES OF RULE MAKING</w:t>
            </w:r>
          </w:p>
        </w:tc>
      </w:tr>
      <w:tr w:rsidR="00225646" w:rsidRPr="00B66F11" w14:paraId="792EC4D1" w14:textId="77777777" w:rsidTr="00D15180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7EF8954C" w14:textId="77777777" w:rsidR="00225646" w:rsidRDefault="00225646" w:rsidP="00D15180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2184754E" w14:textId="77777777" w:rsidR="00225646" w:rsidRDefault="00225646" w:rsidP="00D15180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7194EC01" w14:textId="77777777" w:rsidR="00225646" w:rsidRDefault="00225646" w:rsidP="00D15180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E0559" w:rsidRPr="006D3E24" w14:paraId="4CD4AB08" w14:textId="77777777" w:rsidTr="006A66A5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24179D8" w14:textId="77777777" w:rsidR="00BE0559" w:rsidRPr="006D3E24" w:rsidRDefault="00BE0559" w:rsidP="006A66A5">
            <w:pPr>
              <w:pStyle w:val="cTableText"/>
            </w:pPr>
            <w:hyperlink r:id="rId1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74EC06F1" w14:textId="77777777" w:rsidR="00BE0559" w:rsidRPr="006D3E24" w:rsidRDefault="00BE0559" w:rsidP="006A66A5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1DD34397" w14:textId="77777777" w:rsidR="00BE0559" w:rsidRPr="006D3E24" w:rsidRDefault="00BE0559" w:rsidP="006A66A5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CE3C2F" w:rsidRPr="006300FB" w14:paraId="5D80049D" w14:textId="77777777" w:rsidTr="00EE74D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5B22E12" w14:textId="77777777" w:rsidR="00CE3C2F" w:rsidRDefault="00CE3C2F" w:rsidP="00CE3C2F">
            <w:pPr>
              <w:pStyle w:val="cTableText"/>
            </w:pPr>
            <w:hyperlink r:id="rId13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6F9E2C0C" w14:textId="77777777" w:rsidR="00CE3C2F" w:rsidRDefault="00CE3C2F" w:rsidP="00CE3C2F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220CBB74" w14:textId="77777777" w:rsidR="00CE3C2F" w:rsidRDefault="00CE3C2F" w:rsidP="00CE3C2F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885255" w:rsidRPr="006300FB" w14:paraId="2A73A5B1" w14:textId="77777777" w:rsidTr="00EE74D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3DF313" w14:textId="77777777" w:rsidR="00885255" w:rsidRDefault="00885255" w:rsidP="002B4F7E">
            <w:pPr>
              <w:pStyle w:val="cTableText"/>
            </w:pPr>
            <w:hyperlink r:id="rId14" w:history="1">
              <w:r w:rsidRPr="00885255">
                <w:rPr>
                  <w:rStyle w:val="Hyperlink"/>
                </w:rPr>
                <w:t>NOTICE-002</w:t>
              </w:r>
              <w:r w:rsidRPr="00885255">
                <w:rPr>
                  <w:rStyle w:val="Hyperlink"/>
                </w:rPr>
                <w:t>-</w:t>
              </w:r>
              <w:r w:rsidRPr="00885255">
                <w:rPr>
                  <w:rStyle w:val="Hyperlink"/>
                </w:rPr>
                <w:t>15</w:t>
              </w:r>
            </w:hyperlink>
          </w:p>
        </w:tc>
        <w:tc>
          <w:tcPr>
            <w:tcW w:w="2340" w:type="dxa"/>
          </w:tcPr>
          <w:p w14:paraId="4AA2D2EE" w14:textId="77777777" w:rsidR="00885255" w:rsidRDefault="00885255" w:rsidP="002B4F7E">
            <w:pPr>
              <w:pStyle w:val="cTableText"/>
            </w:pPr>
            <w:r>
              <w:t>December 18, 2016</w:t>
            </w:r>
          </w:p>
        </w:tc>
        <w:tc>
          <w:tcPr>
            <w:tcW w:w="5310" w:type="dxa"/>
          </w:tcPr>
          <w:p w14:paraId="6382C2AF" w14:textId="77777777" w:rsidR="00885255" w:rsidRDefault="00885255" w:rsidP="00885255">
            <w:pPr>
              <w:pStyle w:val="cTableText"/>
            </w:pPr>
            <w:r w:rsidRPr="0045474F">
              <w:t>2015 Current Procedure Terminology (CPT</w:t>
            </w:r>
            <w:r w:rsidRPr="0045474F">
              <w:rPr>
                <w:vertAlign w:val="superscript"/>
              </w:rPr>
              <w:t>®</w:t>
            </w:r>
            <w:r w:rsidRPr="0045474F">
              <w:t>) Code Conversion</w:t>
            </w:r>
          </w:p>
        </w:tc>
      </w:tr>
      <w:tr w:rsidR="00F1299D" w:rsidRPr="006300FB" w14:paraId="7C60FBCA" w14:textId="77777777" w:rsidTr="00EE74D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1A84347" w14:textId="77777777" w:rsidR="00F1299D" w:rsidRDefault="00F1299D" w:rsidP="002B4F7E">
            <w:pPr>
              <w:pStyle w:val="cTableText"/>
            </w:pPr>
            <w:hyperlink r:id="rId15" w:history="1">
              <w:r w:rsidRPr="00F1299D">
                <w:rPr>
                  <w:rStyle w:val="Hyperlink"/>
                </w:rPr>
                <w:t>NOTICE-004</w:t>
              </w:r>
              <w:r w:rsidRPr="00F1299D">
                <w:rPr>
                  <w:rStyle w:val="Hyperlink"/>
                </w:rPr>
                <w:t>-</w:t>
              </w:r>
              <w:r w:rsidRPr="00F1299D">
                <w:rPr>
                  <w:rStyle w:val="Hyperlink"/>
                </w:rPr>
                <w:t>15</w:t>
              </w:r>
            </w:hyperlink>
          </w:p>
        </w:tc>
        <w:tc>
          <w:tcPr>
            <w:tcW w:w="2340" w:type="dxa"/>
          </w:tcPr>
          <w:p w14:paraId="1F29DBAD" w14:textId="77777777" w:rsidR="00F1299D" w:rsidRDefault="00F1299D" w:rsidP="002B4F7E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23DD505E" w14:textId="77777777" w:rsidR="00F1299D" w:rsidRPr="006300FB" w:rsidRDefault="00F1299D" w:rsidP="002B4F7E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DB4C16" w:rsidRPr="006300FB" w14:paraId="5201CE5E" w14:textId="77777777" w:rsidTr="00EE74D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A865D3" w14:textId="77777777" w:rsidR="00DB4C16" w:rsidRPr="006300FB" w:rsidRDefault="00DB4C16" w:rsidP="002B4F7E">
            <w:pPr>
              <w:pStyle w:val="cTableText"/>
            </w:pPr>
            <w:hyperlink r:id="rId16" w:history="1">
              <w:r>
                <w:rPr>
                  <w:rStyle w:val="Hyperlink"/>
                </w:rPr>
                <w:t>NOTICE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00</w:t>
              </w:r>
              <w:r>
                <w:rPr>
                  <w:rStyle w:val="Hyperlink"/>
                </w:rPr>
                <w:t>2</w:t>
              </w:r>
              <w:r>
                <w:rPr>
                  <w:rStyle w:val="Hyperlink"/>
                </w:rPr>
                <w:t>-14</w:t>
              </w:r>
            </w:hyperlink>
          </w:p>
        </w:tc>
        <w:tc>
          <w:tcPr>
            <w:tcW w:w="2340" w:type="dxa"/>
          </w:tcPr>
          <w:p w14:paraId="6A5729CA" w14:textId="77777777" w:rsidR="00DB4C16" w:rsidRPr="006300FB" w:rsidRDefault="00DB4C16" w:rsidP="002B4F7E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2CEB17EE" w14:textId="77777777" w:rsidR="00DB4C16" w:rsidRPr="006300FB" w:rsidRDefault="00DB4C16" w:rsidP="002B4F7E">
            <w:pPr>
              <w:pStyle w:val="cTableText"/>
            </w:pPr>
            <w:r w:rsidRPr="006300FB">
              <w:t>201</w:t>
            </w:r>
            <w:r>
              <w:t>4</w:t>
            </w:r>
            <w:r w:rsidRPr="006300FB">
              <w:t xml:space="preserve"> Current Procedure Terminology (CPT</w:t>
            </w:r>
            <w:r w:rsidRPr="00A31B4A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  <w:tr w:rsidR="00DB4C16" w:rsidRPr="006300FB" w14:paraId="42D5762B" w14:textId="77777777" w:rsidTr="00EE74D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56BBE0" w14:textId="77777777" w:rsidR="00DB4C16" w:rsidRPr="006300FB" w:rsidRDefault="00DB4C16" w:rsidP="00EE74D2">
            <w:pPr>
              <w:pStyle w:val="cTableText"/>
            </w:pPr>
            <w:hyperlink r:id="rId17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5C723E0A" w14:textId="77777777" w:rsidR="00DB4C16" w:rsidRPr="006300FB" w:rsidRDefault="00DB4C16" w:rsidP="00EE74D2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25C2F248" w14:textId="77777777" w:rsidR="00DB4C16" w:rsidRPr="006300FB" w:rsidRDefault="00DB4C16" w:rsidP="00EE74D2">
            <w:pPr>
              <w:pStyle w:val="cTableText"/>
            </w:pPr>
            <w:r w:rsidRPr="007A2911">
              <w:t>Coverage of Influenza Virus Vaccine Current Procedural Terminology (CPT</w:t>
            </w:r>
            <w:r w:rsidRPr="00A31B4A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DB4C16" w:rsidRPr="00B66F11" w14:paraId="08634D8B" w14:textId="77777777" w:rsidTr="0034579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2232A70" w14:textId="77777777" w:rsidR="00DB4C16" w:rsidRPr="006300FB" w:rsidRDefault="00DB4C16" w:rsidP="00345794">
            <w:pPr>
              <w:pStyle w:val="cTableText"/>
            </w:pPr>
            <w:hyperlink r:id="rId18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6A1FC3DB" w14:textId="77777777" w:rsidR="00DB4C16" w:rsidRPr="006300FB" w:rsidRDefault="00DB4C16" w:rsidP="00345794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5FA99919" w14:textId="77777777" w:rsidR="00DB4C16" w:rsidRPr="006300FB" w:rsidRDefault="00DB4C16" w:rsidP="00345794">
            <w:pPr>
              <w:pStyle w:val="cTableText"/>
            </w:pPr>
            <w:r w:rsidRPr="006300FB">
              <w:t>2013 Current Procedure Terminology (CPT</w:t>
            </w:r>
            <w:r w:rsidRPr="00A31B4A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</w:tbl>
    <w:p w14:paraId="64A291D4" w14:textId="77777777" w:rsidR="007046C5" w:rsidRDefault="007046C5">
      <w:pPr>
        <w:pStyle w:val="ctablespace"/>
      </w:pPr>
    </w:p>
    <w:p w14:paraId="4BC16508" w14:textId="77777777" w:rsidR="0045393A" w:rsidRDefault="0045393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672952" w:rsidRPr="00B66F11" w14:paraId="2169C617" w14:textId="77777777" w:rsidTr="00F5006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54DB6C7" w14:textId="77777777" w:rsidR="00672952" w:rsidRPr="003F744B" w:rsidRDefault="00672952" w:rsidP="004A05A8">
            <w:pPr>
              <w:pStyle w:val="chead1"/>
            </w:pPr>
            <w:r w:rsidRPr="003F744B">
              <w:rPr>
                <w:color w:val="0000FF"/>
                <w:sz w:val="72"/>
              </w:rPr>
              <w:br w:type="page"/>
            </w:r>
            <w:r w:rsidRPr="003F744B">
              <w:t>Pharmacy Official Notices</w:t>
            </w:r>
          </w:p>
        </w:tc>
      </w:tr>
      <w:tr w:rsidR="00672952" w:rsidRPr="00B66F11" w14:paraId="175B7467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71E11301" w14:textId="77777777" w:rsidR="00672952" w:rsidRDefault="00672952" w:rsidP="00BC4E57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62A30579" w14:textId="77777777" w:rsidR="00672952" w:rsidRDefault="00672952" w:rsidP="00BC4E57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2315D364" w14:textId="77777777" w:rsidR="00672952" w:rsidRDefault="00672952" w:rsidP="00BC4E57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75DEF" w14:paraId="3CBF5DA2" w14:textId="77777777" w:rsidTr="006113A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8D5B6D" w14:textId="77777777" w:rsidR="00B75DEF" w:rsidRDefault="00B75DEF" w:rsidP="00E018F9">
            <w:pPr>
              <w:pStyle w:val="cTableText"/>
              <w:jc w:val="both"/>
              <w:rPr>
                <w:rStyle w:val="Hyperlink"/>
              </w:rPr>
            </w:pPr>
            <w:hyperlink r:id="rId19" w:history="1">
              <w:r w:rsidRPr="00B75DEF">
                <w:rPr>
                  <w:rStyle w:val="Hyperlink"/>
                </w:rPr>
                <w:t>ON-002-25</w:t>
              </w:r>
            </w:hyperlink>
          </w:p>
        </w:tc>
        <w:tc>
          <w:tcPr>
            <w:tcW w:w="2340" w:type="dxa"/>
          </w:tcPr>
          <w:p w14:paraId="0BF92D6E" w14:textId="77777777" w:rsidR="00B75DEF" w:rsidRDefault="00B75DEF" w:rsidP="00E018F9">
            <w:pPr>
              <w:pStyle w:val="cTableText"/>
            </w:pPr>
            <w:r>
              <w:t xml:space="preserve">January </w:t>
            </w:r>
            <w:r w:rsidR="000E1A4F">
              <w:t>24</w:t>
            </w:r>
            <w:r>
              <w:t>, 2025</w:t>
            </w:r>
          </w:p>
        </w:tc>
        <w:tc>
          <w:tcPr>
            <w:tcW w:w="5310" w:type="dxa"/>
          </w:tcPr>
          <w:p w14:paraId="71509DB7" w14:textId="77777777" w:rsidR="00B75DEF" w:rsidRPr="00AF58FD" w:rsidRDefault="000E1A4F" w:rsidP="00E018F9">
            <w:pPr>
              <w:pStyle w:val="cTableText"/>
            </w:pPr>
            <w:r>
              <w:t xml:space="preserve">Revised: </w:t>
            </w:r>
            <w:r w:rsidR="00B75DEF" w:rsidRPr="00B75DEF">
              <w:t>COVID-19 and Influenza Coverage for Non-Vaccine for Children (VFC) Pharmacies</w:t>
            </w:r>
          </w:p>
        </w:tc>
      </w:tr>
      <w:tr w:rsidR="00E018F9" w14:paraId="6D475E86" w14:textId="77777777" w:rsidTr="006113A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477D5EA" w14:textId="77777777" w:rsidR="00E018F9" w:rsidRDefault="00E018F9" w:rsidP="00E018F9">
            <w:pPr>
              <w:pStyle w:val="cTableText"/>
              <w:jc w:val="both"/>
              <w:rPr>
                <w:rStyle w:val="Hyperlink"/>
              </w:rPr>
            </w:pPr>
            <w:hyperlink r:id="rId20" w:history="1">
              <w:r w:rsidRPr="00AF58FD">
                <w:rPr>
                  <w:rStyle w:val="Hyperlink"/>
                </w:rPr>
                <w:t>ON-042-22</w:t>
              </w:r>
            </w:hyperlink>
          </w:p>
        </w:tc>
        <w:tc>
          <w:tcPr>
            <w:tcW w:w="2340" w:type="dxa"/>
          </w:tcPr>
          <w:p w14:paraId="54561F1D" w14:textId="77777777" w:rsidR="00E018F9" w:rsidRDefault="00E018F9" w:rsidP="00E018F9">
            <w:pPr>
              <w:pStyle w:val="cTableText"/>
            </w:pPr>
            <w:r>
              <w:t>October 21, 2022</w:t>
            </w:r>
          </w:p>
        </w:tc>
        <w:tc>
          <w:tcPr>
            <w:tcW w:w="5310" w:type="dxa"/>
          </w:tcPr>
          <w:p w14:paraId="06F482B7" w14:textId="77777777" w:rsidR="00E018F9" w:rsidRPr="000E79EF" w:rsidRDefault="00E018F9" w:rsidP="00E018F9">
            <w:pPr>
              <w:pStyle w:val="cTableText"/>
              <w:rPr>
                <w:szCs w:val="21"/>
              </w:rPr>
            </w:pPr>
            <w:r w:rsidRPr="00AF58FD">
              <w:t>Albuterol Rescue Inhalers and the PDL</w:t>
            </w:r>
          </w:p>
        </w:tc>
      </w:tr>
      <w:tr w:rsidR="000E79EF" w14:paraId="40800E44" w14:textId="77777777" w:rsidTr="006113A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0235C9" w14:textId="77777777" w:rsidR="000E79EF" w:rsidRDefault="000E79EF" w:rsidP="006113A9">
            <w:pPr>
              <w:pStyle w:val="cTableText"/>
              <w:jc w:val="both"/>
              <w:rPr>
                <w:rStyle w:val="Hyperlink"/>
              </w:rPr>
            </w:pPr>
            <w:hyperlink r:id="rId21" w:history="1">
              <w:r w:rsidRPr="000E79EF">
                <w:rPr>
                  <w:rStyle w:val="Hyperlink"/>
                </w:rPr>
                <w:t>ON-024-22</w:t>
              </w:r>
            </w:hyperlink>
          </w:p>
        </w:tc>
        <w:tc>
          <w:tcPr>
            <w:tcW w:w="2340" w:type="dxa"/>
          </w:tcPr>
          <w:p w14:paraId="7DD64AA4" w14:textId="77777777" w:rsidR="000E79EF" w:rsidRDefault="000E79EF" w:rsidP="006113A9">
            <w:pPr>
              <w:pStyle w:val="cTableText"/>
            </w:pPr>
            <w:r>
              <w:t>May 27, 2022</w:t>
            </w:r>
          </w:p>
        </w:tc>
        <w:tc>
          <w:tcPr>
            <w:tcW w:w="5310" w:type="dxa"/>
          </w:tcPr>
          <w:p w14:paraId="20FA61A1" w14:textId="77777777" w:rsidR="000E79EF" w:rsidRPr="00221E0F" w:rsidRDefault="000E79EF" w:rsidP="006113A9">
            <w:pPr>
              <w:pStyle w:val="cTableText"/>
              <w:rPr>
                <w:szCs w:val="21"/>
              </w:rPr>
            </w:pPr>
            <w:r w:rsidRPr="000E79EF">
              <w:rPr>
                <w:szCs w:val="21"/>
              </w:rPr>
              <w:t>New Pharmacist Provider Rules Active 6/1/2022</w:t>
            </w:r>
          </w:p>
        </w:tc>
      </w:tr>
      <w:tr w:rsidR="00221E0F" w14:paraId="23774012" w14:textId="77777777" w:rsidTr="006113A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B02A10" w14:textId="77777777" w:rsidR="00221E0F" w:rsidRDefault="00221E0F" w:rsidP="006113A9">
            <w:pPr>
              <w:pStyle w:val="cTableText"/>
              <w:jc w:val="both"/>
              <w:rPr>
                <w:rStyle w:val="Hyperlink"/>
              </w:rPr>
            </w:pPr>
            <w:hyperlink r:id="rId22" w:history="1">
              <w:r w:rsidRPr="00221E0F">
                <w:rPr>
                  <w:rStyle w:val="Hyperlink"/>
                </w:rPr>
                <w:t>ON-013-22</w:t>
              </w:r>
            </w:hyperlink>
          </w:p>
        </w:tc>
        <w:tc>
          <w:tcPr>
            <w:tcW w:w="2340" w:type="dxa"/>
          </w:tcPr>
          <w:p w14:paraId="004A55BF" w14:textId="77777777" w:rsidR="00221E0F" w:rsidRDefault="00221E0F" w:rsidP="006113A9">
            <w:pPr>
              <w:pStyle w:val="cTableText"/>
            </w:pPr>
            <w:r>
              <w:t>March 30, 2022</w:t>
            </w:r>
          </w:p>
        </w:tc>
        <w:tc>
          <w:tcPr>
            <w:tcW w:w="5310" w:type="dxa"/>
          </w:tcPr>
          <w:p w14:paraId="3EC84120" w14:textId="77777777" w:rsidR="00221E0F" w:rsidRPr="00BA1561" w:rsidRDefault="00221E0F" w:rsidP="006113A9">
            <w:pPr>
              <w:pStyle w:val="cTableText"/>
              <w:rPr>
                <w:szCs w:val="21"/>
              </w:rPr>
            </w:pPr>
            <w:r w:rsidRPr="00221E0F">
              <w:rPr>
                <w:szCs w:val="21"/>
              </w:rPr>
              <w:t>New Pharmacist Provider Enrollment</w:t>
            </w:r>
          </w:p>
        </w:tc>
      </w:tr>
      <w:tr w:rsidR="007B44FA" w14:paraId="67F0ADF9" w14:textId="77777777" w:rsidTr="006113A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E1B36E" w14:textId="77777777" w:rsidR="007B44FA" w:rsidRDefault="007B44FA" w:rsidP="006113A9">
            <w:pPr>
              <w:pStyle w:val="cTableText"/>
              <w:jc w:val="both"/>
              <w:rPr>
                <w:rStyle w:val="Hyperlink"/>
              </w:rPr>
            </w:pPr>
            <w:hyperlink r:id="rId23" w:history="1">
              <w:r w:rsidRPr="009119A2">
                <w:rPr>
                  <w:rStyle w:val="Hyperlink"/>
                </w:rPr>
                <w:t>ON-006-2</w:t>
              </w:r>
              <w:r>
                <w:rPr>
                  <w:rStyle w:val="Hyperlink"/>
                </w:rPr>
                <w:t>1</w:t>
              </w:r>
            </w:hyperlink>
          </w:p>
        </w:tc>
        <w:tc>
          <w:tcPr>
            <w:tcW w:w="2340" w:type="dxa"/>
          </w:tcPr>
          <w:p w14:paraId="5DAD41F9" w14:textId="77777777" w:rsidR="007B44FA" w:rsidRDefault="007B44FA" w:rsidP="006113A9">
            <w:pPr>
              <w:pStyle w:val="cTableText"/>
            </w:pPr>
            <w:r>
              <w:t>July 27, 2021</w:t>
            </w:r>
          </w:p>
        </w:tc>
        <w:tc>
          <w:tcPr>
            <w:tcW w:w="5310" w:type="dxa"/>
          </w:tcPr>
          <w:p w14:paraId="5AC8E471" w14:textId="77777777" w:rsidR="007B44FA" w:rsidRDefault="007B44FA" w:rsidP="006113A9">
            <w:pPr>
              <w:pStyle w:val="cTableText"/>
              <w:rPr>
                <w:szCs w:val="21"/>
              </w:rPr>
            </w:pPr>
            <w:r w:rsidRPr="00BA1561">
              <w:rPr>
                <w:szCs w:val="21"/>
              </w:rPr>
              <w:t>Place of Service Code for Pharmacy to Change to National Standard Effective August 1, 2021</w:t>
            </w:r>
          </w:p>
        </w:tc>
      </w:tr>
      <w:tr w:rsidR="009119A2" w:rsidRPr="00B66F11" w14:paraId="20A3F0F9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4F0B04" w14:textId="77777777" w:rsidR="009119A2" w:rsidRDefault="009119A2" w:rsidP="009119A2">
            <w:pPr>
              <w:pStyle w:val="cTableText"/>
              <w:jc w:val="both"/>
              <w:rPr>
                <w:rStyle w:val="Hyperlink"/>
              </w:rPr>
            </w:pPr>
            <w:hyperlink r:id="rId24" w:history="1">
              <w:r w:rsidRPr="009119A2">
                <w:rPr>
                  <w:rStyle w:val="Hyperlink"/>
                </w:rPr>
                <w:t>ON-006-20</w:t>
              </w:r>
            </w:hyperlink>
          </w:p>
        </w:tc>
        <w:tc>
          <w:tcPr>
            <w:tcW w:w="2340" w:type="dxa"/>
          </w:tcPr>
          <w:p w14:paraId="4E665EF6" w14:textId="77777777" w:rsidR="009119A2" w:rsidRDefault="009119A2" w:rsidP="009119A2">
            <w:pPr>
              <w:pStyle w:val="cTableText"/>
            </w:pPr>
            <w:r>
              <w:t>July 1, 2020</w:t>
            </w:r>
          </w:p>
        </w:tc>
        <w:tc>
          <w:tcPr>
            <w:tcW w:w="5310" w:type="dxa"/>
          </w:tcPr>
          <w:p w14:paraId="4855DA49" w14:textId="77777777" w:rsidR="009119A2" w:rsidRDefault="00EB44E4" w:rsidP="009119A2">
            <w:pPr>
              <w:pStyle w:val="cTableText"/>
              <w:rPr>
                <w:rFonts w:cs="Arial"/>
                <w:szCs w:val="21"/>
              </w:rPr>
            </w:pPr>
            <w:r>
              <w:rPr>
                <w:szCs w:val="21"/>
              </w:rPr>
              <w:t>CORRECTION—</w:t>
            </w:r>
            <w:r w:rsidR="009119A2">
              <w:rPr>
                <w:szCs w:val="21"/>
              </w:rPr>
              <w:t>Administration Fees for Influenza Immunization and Other Vaccines</w:t>
            </w:r>
          </w:p>
        </w:tc>
      </w:tr>
      <w:tr w:rsidR="00E8068B" w:rsidRPr="00B66F11" w14:paraId="2ABE79B9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603AC0" w14:textId="77777777" w:rsidR="00E8068B" w:rsidRDefault="00E8068B" w:rsidP="00A55525">
            <w:pPr>
              <w:pStyle w:val="cTableText"/>
              <w:jc w:val="both"/>
              <w:rPr>
                <w:rStyle w:val="Hyperlink"/>
              </w:rPr>
            </w:pPr>
            <w:hyperlink r:id="rId25" w:history="1">
              <w:r w:rsidRPr="00E8068B">
                <w:rPr>
                  <w:rStyle w:val="Hyperlink"/>
                </w:rPr>
                <w:t>ON-0</w:t>
              </w:r>
              <w:r w:rsidRPr="00E8068B">
                <w:rPr>
                  <w:rStyle w:val="Hyperlink"/>
                </w:rPr>
                <w:t>0</w:t>
              </w:r>
              <w:r w:rsidRPr="00E8068B">
                <w:rPr>
                  <w:rStyle w:val="Hyperlink"/>
                </w:rPr>
                <w:t>5</w:t>
              </w:r>
              <w:r w:rsidRPr="00E8068B">
                <w:rPr>
                  <w:rStyle w:val="Hyperlink"/>
                </w:rPr>
                <w:t>-11</w:t>
              </w:r>
            </w:hyperlink>
          </w:p>
        </w:tc>
        <w:tc>
          <w:tcPr>
            <w:tcW w:w="2340" w:type="dxa"/>
          </w:tcPr>
          <w:p w14:paraId="22BABDBB" w14:textId="77777777" w:rsidR="00E8068B" w:rsidRDefault="00E8068B" w:rsidP="009A1B5B">
            <w:pPr>
              <w:pStyle w:val="cTableText"/>
            </w:pPr>
            <w:r>
              <w:t>January 1, 2012</w:t>
            </w:r>
          </w:p>
        </w:tc>
        <w:tc>
          <w:tcPr>
            <w:tcW w:w="5310" w:type="dxa"/>
          </w:tcPr>
          <w:p w14:paraId="710D6A93" w14:textId="77777777" w:rsidR="00E8068B" w:rsidRDefault="00E8068B" w:rsidP="009A1B5B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5010/D.0 Implementation</w:t>
            </w:r>
          </w:p>
        </w:tc>
      </w:tr>
      <w:tr w:rsidR="00A55525" w:rsidRPr="00B66F11" w14:paraId="3E39F94B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506C78" w14:textId="77777777" w:rsidR="00A55525" w:rsidRDefault="00A55525" w:rsidP="00A55525">
            <w:pPr>
              <w:pStyle w:val="cTableText"/>
              <w:jc w:val="both"/>
              <w:rPr>
                <w:rStyle w:val="Hyperlink"/>
              </w:rPr>
            </w:pPr>
            <w:hyperlink r:id="rId26" w:history="1">
              <w:r w:rsidRPr="00A55525">
                <w:rPr>
                  <w:rStyle w:val="Hyperlink"/>
                </w:rPr>
                <w:t>ON-0</w:t>
              </w:r>
              <w:r w:rsidRPr="00A55525">
                <w:rPr>
                  <w:rStyle w:val="Hyperlink"/>
                </w:rPr>
                <w:t>0</w:t>
              </w:r>
              <w:r w:rsidRPr="00A55525">
                <w:rPr>
                  <w:rStyle w:val="Hyperlink"/>
                </w:rPr>
                <w:t>6-10</w:t>
              </w:r>
            </w:hyperlink>
          </w:p>
        </w:tc>
        <w:tc>
          <w:tcPr>
            <w:tcW w:w="2340" w:type="dxa"/>
          </w:tcPr>
          <w:p w14:paraId="705E359F" w14:textId="77777777" w:rsidR="00A55525" w:rsidRDefault="00A55525" w:rsidP="009A1B5B">
            <w:pPr>
              <w:pStyle w:val="cTableText"/>
            </w:pPr>
            <w:r>
              <w:t>October 11, 2010</w:t>
            </w:r>
          </w:p>
        </w:tc>
        <w:tc>
          <w:tcPr>
            <w:tcW w:w="5310" w:type="dxa"/>
          </w:tcPr>
          <w:p w14:paraId="693C0288" w14:textId="77777777" w:rsidR="00A55525" w:rsidRDefault="00A55525" w:rsidP="009A1B5B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Medicaid Coverage of Procedure Code 90662</w:t>
            </w:r>
          </w:p>
        </w:tc>
      </w:tr>
      <w:tr w:rsidR="00D837AB" w:rsidRPr="00B66F11" w14:paraId="549F4E35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1D7C93" w14:textId="77777777" w:rsidR="00D837AB" w:rsidRDefault="00D837AB" w:rsidP="009A1B5B">
            <w:pPr>
              <w:pStyle w:val="cTableText"/>
              <w:rPr>
                <w:rStyle w:val="Hyperlink"/>
              </w:rPr>
            </w:pPr>
            <w:hyperlink r:id="rId27" w:history="1">
              <w:r w:rsidRPr="00D837AB">
                <w:rPr>
                  <w:rStyle w:val="Hyperlink"/>
                </w:rPr>
                <w:t>ON-00</w:t>
              </w:r>
              <w:r w:rsidRPr="00D837AB">
                <w:rPr>
                  <w:rStyle w:val="Hyperlink"/>
                </w:rPr>
                <w:t>1</w:t>
              </w:r>
              <w:r w:rsidRPr="00D837AB">
                <w:rPr>
                  <w:rStyle w:val="Hyperlink"/>
                </w:rPr>
                <w:t>-10</w:t>
              </w:r>
            </w:hyperlink>
          </w:p>
        </w:tc>
        <w:tc>
          <w:tcPr>
            <w:tcW w:w="2340" w:type="dxa"/>
          </w:tcPr>
          <w:p w14:paraId="7340F46F" w14:textId="77777777" w:rsidR="00D837AB" w:rsidRDefault="00D837AB" w:rsidP="009A1B5B">
            <w:pPr>
              <w:pStyle w:val="cTableText"/>
            </w:pPr>
            <w:r>
              <w:t>June 1, 2010</w:t>
            </w:r>
          </w:p>
        </w:tc>
        <w:tc>
          <w:tcPr>
            <w:tcW w:w="5310" w:type="dxa"/>
          </w:tcPr>
          <w:p w14:paraId="1DEE28C8" w14:textId="77777777" w:rsidR="00D837AB" w:rsidRDefault="00D837AB" w:rsidP="009A1B5B">
            <w:pPr>
              <w:pStyle w:val="cTableText"/>
            </w:pPr>
            <w:r w:rsidRPr="00D837AB">
              <w:t>Extension for Pharmacy DMEPOS Supplier Accreditation Requirements</w:t>
            </w:r>
          </w:p>
        </w:tc>
      </w:tr>
      <w:tr w:rsidR="00C47B36" w:rsidRPr="00B66F11" w14:paraId="0C2F30BE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882104" w14:textId="77777777" w:rsidR="00C47B36" w:rsidRDefault="00C47B36" w:rsidP="009A1B5B">
            <w:pPr>
              <w:pStyle w:val="cTableText"/>
              <w:rPr>
                <w:rStyle w:val="Hyperlink"/>
              </w:rPr>
            </w:pPr>
            <w:hyperlink r:id="rId28" w:history="1">
              <w:r w:rsidRPr="00C47B36">
                <w:rPr>
                  <w:rStyle w:val="Hyperlink"/>
                </w:rPr>
                <w:t>DMS-2009-Q-1</w:t>
              </w:r>
            </w:hyperlink>
          </w:p>
        </w:tc>
        <w:tc>
          <w:tcPr>
            <w:tcW w:w="2340" w:type="dxa"/>
          </w:tcPr>
          <w:p w14:paraId="47678785" w14:textId="77777777" w:rsidR="00C47B36" w:rsidRDefault="00C47B36" w:rsidP="009A1B5B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69C6D6E6" w14:textId="77777777" w:rsidR="00C47B36" w:rsidRDefault="00C47B36" w:rsidP="009A1B5B">
            <w:pPr>
              <w:pStyle w:val="cTableText"/>
            </w:pPr>
            <w:r>
              <w:t>Medicaid Coverage of H1N1 Vaccine Administration</w:t>
            </w:r>
          </w:p>
        </w:tc>
      </w:tr>
      <w:tr w:rsidR="005E37BD" w:rsidRPr="00B66F11" w14:paraId="1EA7E25C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96D8DD1" w14:textId="77777777" w:rsidR="005E37BD" w:rsidRDefault="005E37BD" w:rsidP="009A1B5B">
            <w:pPr>
              <w:pStyle w:val="cTableText"/>
              <w:rPr>
                <w:rStyle w:val="Hyperlink"/>
              </w:rPr>
            </w:pPr>
            <w:hyperlink r:id="rId29" w:history="1">
              <w:r w:rsidRPr="005E37BD">
                <w:rPr>
                  <w:rStyle w:val="Hyperlink"/>
                </w:rPr>
                <w:t>DMS-2008-Q-5</w:t>
              </w:r>
            </w:hyperlink>
          </w:p>
        </w:tc>
        <w:tc>
          <w:tcPr>
            <w:tcW w:w="2340" w:type="dxa"/>
          </w:tcPr>
          <w:p w14:paraId="4AE64585" w14:textId="77777777" w:rsidR="005E37BD" w:rsidRDefault="005E37BD" w:rsidP="009A1B5B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7F05DACD" w14:textId="77777777" w:rsidR="005E37BD" w:rsidRPr="00477B3F" w:rsidRDefault="005E37BD" w:rsidP="009A1B5B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477B3F" w:rsidRPr="00B66F11" w14:paraId="3B391EFA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A3AEE0" w14:textId="77777777" w:rsidR="00477B3F" w:rsidRDefault="00477B3F" w:rsidP="009A1B5B">
            <w:pPr>
              <w:pStyle w:val="cTableText"/>
              <w:rPr>
                <w:rStyle w:val="Hyperlink"/>
              </w:rPr>
            </w:pPr>
            <w:hyperlink r:id="rId30" w:history="1">
              <w:r w:rsidRPr="00477B3F">
                <w:rPr>
                  <w:rStyle w:val="Hyperlink"/>
                </w:rPr>
                <w:t>DMS-2008-Q-4</w:t>
              </w:r>
            </w:hyperlink>
          </w:p>
        </w:tc>
        <w:tc>
          <w:tcPr>
            <w:tcW w:w="2340" w:type="dxa"/>
          </w:tcPr>
          <w:p w14:paraId="07789DD9" w14:textId="77777777" w:rsidR="00477B3F" w:rsidRDefault="00477B3F" w:rsidP="009A1B5B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394C3279" w14:textId="77777777" w:rsidR="00477B3F" w:rsidRPr="00477B3F" w:rsidRDefault="00477B3F" w:rsidP="009A1B5B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FE1366" w:rsidRPr="00B66F11" w14:paraId="5C84AFAB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66408D" w14:textId="77777777" w:rsidR="00FE1366" w:rsidRDefault="00FE1366" w:rsidP="009A1B5B">
            <w:pPr>
              <w:pStyle w:val="cTableText"/>
              <w:rPr>
                <w:rStyle w:val="Hyperlink"/>
              </w:rPr>
            </w:pPr>
            <w:hyperlink r:id="rId31" w:history="1">
              <w:r w:rsidRPr="00FE1366">
                <w:rPr>
                  <w:rStyle w:val="Hyperlink"/>
                </w:rPr>
                <w:t>DMS-2008-Q-3</w:t>
              </w:r>
            </w:hyperlink>
          </w:p>
        </w:tc>
        <w:tc>
          <w:tcPr>
            <w:tcW w:w="2340" w:type="dxa"/>
          </w:tcPr>
          <w:p w14:paraId="02C73200" w14:textId="77777777" w:rsidR="00FE1366" w:rsidRDefault="00FE1366" w:rsidP="009A1B5B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2ED5D622" w14:textId="77777777" w:rsidR="00FE1366" w:rsidRPr="00760E82" w:rsidRDefault="00FE1366" w:rsidP="009A1B5B">
            <w:pPr>
              <w:pStyle w:val="cTableText"/>
            </w:pPr>
            <w:r>
              <w:t xml:space="preserve">April 1, </w:t>
            </w:r>
            <w:proofErr w:type="gramStart"/>
            <w:r>
              <w:t>2008</w:t>
            </w:r>
            <w:proofErr w:type="gramEnd"/>
            <w:r>
              <w:t xml:space="preserve"> is the effective date for implementation of the Tamper-Resistant Prescription Pads Requirement under the Medicaid Program</w:t>
            </w:r>
          </w:p>
        </w:tc>
      </w:tr>
      <w:tr w:rsidR="0066575B" w:rsidRPr="00B66F11" w14:paraId="084A285F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541161" w14:textId="77777777" w:rsidR="0066575B" w:rsidRDefault="0066575B" w:rsidP="009A1B5B">
            <w:pPr>
              <w:pStyle w:val="cTableText"/>
              <w:rPr>
                <w:rStyle w:val="Hyperlink"/>
              </w:rPr>
            </w:pPr>
            <w:hyperlink r:id="rId32" w:history="1">
              <w:r>
                <w:rPr>
                  <w:rStyle w:val="Hyperlink"/>
                </w:rPr>
                <w:t>DMS-2008-Q-1</w:t>
              </w:r>
            </w:hyperlink>
          </w:p>
        </w:tc>
        <w:tc>
          <w:tcPr>
            <w:tcW w:w="2340" w:type="dxa"/>
          </w:tcPr>
          <w:p w14:paraId="592BA368" w14:textId="77777777" w:rsidR="0066575B" w:rsidRDefault="0066575B" w:rsidP="009A1B5B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7A28BF91" w14:textId="77777777" w:rsidR="0066575B" w:rsidRPr="00760E82" w:rsidRDefault="0066575B" w:rsidP="009A1B5B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9979ED" w:rsidRPr="00B66F11" w14:paraId="1EBE5241" w14:textId="77777777" w:rsidTr="005D4EA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FB8062" w14:textId="77777777" w:rsidR="009979ED" w:rsidRDefault="009979ED" w:rsidP="006F0FA7">
            <w:pPr>
              <w:pStyle w:val="cTableText"/>
              <w:rPr>
                <w:rStyle w:val="Hyperlink"/>
              </w:rPr>
            </w:pPr>
            <w:hyperlink r:id="rId33" w:history="1">
              <w:r w:rsidRPr="009979ED">
                <w:rPr>
                  <w:rStyle w:val="Hyperlink"/>
                </w:rPr>
                <w:t>DMS-2007-Q-3</w:t>
              </w:r>
            </w:hyperlink>
          </w:p>
        </w:tc>
        <w:tc>
          <w:tcPr>
            <w:tcW w:w="2340" w:type="dxa"/>
          </w:tcPr>
          <w:p w14:paraId="0E78E81A" w14:textId="77777777" w:rsidR="009979ED" w:rsidRDefault="009979ED" w:rsidP="009979ED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4F6CDF46" w14:textId="77777777" w:rsidR="009979ED" w:rsidRDefault="009979ED" w:rsidP="009979ED">
            <w:pPr>
              <w:pStyle w:val="cTableText"/>
            </w:pPr>
            <w:r>
              <w:t>Implementation of the Federal Deficit Reduction Act of 2005, Requiring National Drug Code (NDC) When Billing Drug Procedure Codes</w:t>
            </w:r>
          </w:p>
        </w:tc>
      </w:tr>
      <w:tr w:rsidR="009979ED" w:rsidRPr="00B66F11" w14:paraId="6DF3BF8B" w14:textId="77777777" w:rsidTr="005D4EA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664894" w14:textId="77777777" w:rsidR="009979ED" w:rsidRDefault="009979ED" w:rsidP="006F0FA7">
            <w:pPr>
              <w:pStyle w:val="cTableText"/>
              <w:rPr>
                <w:rStyle w:val="Hyperlink"/>
              </w:rPr>
            </w:pPr>
            <w:hyperlink r:id="rId34" w:history="1">
              <w:r>
                <w:rPr>
                  <w:rStyle w:val="Hyperlink"/>
                </w:rPr>
                <w:t>DMS-2007-Q-2</w:t>
              </w:r>
            </w:hyperlink>
          </w:p>
        </w:tc>
        <w:tc>
          <w:tcPr>
            <w:tcW w:w="2340" w:type="dxa"/>
          </w:tcPr>
          <w:p w14:paraId="1CFB1BC0" w14:textId="77777777" w:rsidR="009979ED" w:rsidRDefault="009979ED" w:rsidP="006F0FA7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68646140" w14:textId="77777777" w:rsidR="009979ED" w:rsidRDefault="009979ED" w:rsidP="006F0FA7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9979ED" w:rsidRPr="00B66F11" w14:paraId="5C5B1F5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B083BE5" w14:textId="77777777" w:rsidR="009979ED" w:rsidRPr="00121E7D" w:rsidRDefault="009979ED" w:rsidP="000A6993">
            <w:pPr>
              <w:pStyle w:val="cTableText"/>
              <w:rPr>
                <w:rStyle w:val="Hyperlink"/>
              </w:rPr>
            </w:pPr>
            <w:hyperlink r:id="rId35" w:history="1">
              <w:r w:rsidRPr="00121E7D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Q</w:t>
              </w:r>
              <w:r w:rsidRPr="00121E7D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45EE9888" w14:textId="77777777" w:rsidR="009979ED" w:rsidRDefault="009979ED" w:rsidP="000A6993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6"/>
                <w:attr w:name="Year" w:val="2007"/>
              </w:smartTagPr>
              <w:r>
                <w:t>March 16, 2007</w:t>
              </w:r>
            </w:smartTag>
          </w:p>
        </w:tc>
        <w:tc>
          <w:tcPr>
            <w:tcW w:w="5310" w:type="dxa"/>
          </w:tcPr>
          <w:p w14:paraId="6D5E792A" w14:textId="77777777" w:rsidR="009979ED" w:rsidRPr="00121E7D" w:rsidRDefault="009979ED" w:rsidP="000A6993">
            <w:pPr>
              <w:pStyle w:val="cTableText"/>
            </w:pPr>
            <w:r w:rsidRPr="00121E7D">
              <w:t>Inpatient Psychiatric Services</w:t>
            </w:r>
          </w:p>
        </w:tc>
      </w:tr>
      <w:tr w:rsidR="009979ED" w:rsidRPr="00B66F11" w14:paraId="291BE024" w14:textId="77777777">
        <w:trPr>
          <w:gridAfter w:val="1"/>
          <w:wAfter w:w="18" w:type="dxa"/>
          <w:cantSplit/>
          <w:trHeight w:val="620"/>
        </w:trPr>
        <w:tc>
          <w:tcPr>
            <w:tcW w:w="1890" w:type="dxa"/>
          </w:tcPr>
          <w:p w14:paraId="2ECE39C7" w14:textId="77777777" w:rsidR="009979ED" w:rsidRPr="003C1DDE" w:rsidRDefault="009979ED" w:rsidP="00BC4E57">
            <w:pPr>
              <w:pStyle w:val="cTableText"/>
              <w:rPr>
                <w:rStyle w:val="Hyperlink"/>
              </w:rPr>
            </w:pPr>
            <w:hyperlink r:id="rId36" w:history="1">
              <w:r w:rsidRPr="003C1DDE">
                <w:rPr>
                  <w:rStyle w:val="Hyperlink"/>
                </w:rPr>
                <w:t>DMS-2006-Q-3</w:t>
              </w:r>
            </w:hyperlink>
          </w:p>
        </w:tc>
        <w:tc>
          <w:tcPr>
            <w:tcW w:w="2340" w:type="dxa"/>
          </w:tcPr>
          <w:p w14:paraId="388B53B8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27"/>
                <w:attr w:name="Year" w:val="2006"/>
              </w:smartTagPr>
              <w:r>
                <w:t>January 27, 2006</w:t>
              </w:r>
            </w:smartTag>
          </w:p>
        </w:tc>
        <w:tc>
          <w:tcPr>
            <w:tcW w:w="5310" w:type="dxa"/>
          </w:tcPr>
          <w:p w14:paraId="54179E2C" w14:textId="77777777" w:rsidR="009979ED" w:rsidRDefault="009979ED" w:rsidP="00BC4E57">
            <w:pPr>
              <w:pStyle w:val="cTableText"/>
            </w:pPr>
            <w:r>
              <w:t xml:space="preserve">Prescription Drug Coverage for Dual </w:t>
            </w:r>
            <w:r w:rsidR="00A31B4A">
              <w:t>Eligibles</w:t>
            </w:r>
            <w:r>
              <w:t xml:space="preserve"> Covered by Medicare</w:t>
            </w:r>
          </w:p>
        </w:tc>
      </w:tr>
      <w:tr w:rsidR="009979ED" w:rsidRPr="00B66F11" w14:paraId="6F82C8E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729CF8" w14:textId="77777777" w:rsidR="009979ED" w:rsidRPr="003C1DDE" w:rsidRDefault="009979ED" w:rsidP="00BC4E57">
            <w:pPr>
              <w:pStyle w:val="cTableText"/>
              <w:rPr>
                <w:rStyle w:val="Hyperlink"/>
              </w:rPr>
            </w:pPr>
            <w:hyperlink r:id="rId37" w:history="1">
              <w:r w:rsidRPr="003C1DDE">
                <w:rPr>
                  <w:rStyle w:val="Hyperlink"/>
                </w:rPr>
                <w:t>DMS-2006-Q-1</w:t>
              </w:r>
            </w:hyperlink>
          </w:p>
        </w:tc>
        <w:tc>
          <w:tcPr>
            <w:tcW w:w="2340" w:type="dxa"/>
          </w:tcPr>
          <w:p w14:paraId="20FCB268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12"/>
                <w:attr w:name="Year" w:val="2006"/>
              </w:smartTagPr>
              <w:r>
                <w:t>January 12, 2006</w:t>
              </w:r>
            </w:smartTag>
          </w:p>
        </w:tc>
        <w:tc>
          <w:tcPr>
            <w:tcW w:w="5310" w:type="dxa"/>
          </w:tcPr>
          <w:p w14:paraId="1955113B" w14:textId="77777777" w:rsidR="009979ED" w:rsidRDefault="009979ED" w:rsidP="00BC4E57">
            <w:pPr>
              <w:pStyle w:val="cTableText"/>
            </w:pPr>
            <w:r>
              <w:t xml:space="preserve">Prescription Drug Coverage for Dual </w:t>
            </w:r>
            <w:r w:rsidR="00A31B4A">
              <w:t>Eligibles</w:t>
            </w:r>
            <w:r>
              <w:t xml:space="preserve"> Covered by Medicare</w:t>
            </w:r>
          </w:p>
        </w:tc>
      </w:tr>
      <w:tr w:rsidR="009979ED" w:rsidRPr="00B66F11" w14:paraId="5A90959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62B9F7" w14:textId="77777777" w:rsidR="009979ED" w:rsidRPr="003C1DDE" w:rsidRDefault="009979ED" w:rsidP="00BC4E57">
            <w:pPr>
              <w:pStyle w:val="cTableText"/>
              <w:rPr>
                <w:rStyle w:val="Hyperlink"/>
              </w:rPr>
            </w:pPr>
            <w:hyperlink r:id="rId38" w:history="1">
              <w:r w:rsidRPr="003C1DDE">
                <w:rPr>
                  <w:rStyle w:val="Hyperlink"/>
                </w:rPr>
                <w:t>DMS-2005-Q-2</w:t>
              </w:r>
            </w:hyperlink>
          </w:p>
        </w:tc>
        <w:tc>
          <w:tcPr>
            <w:tcW w:w="2340" w:type="dxa"/>
          </w:tcPr>
          <w:p w14:paraId="7184DD11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6"/>
              </w:smartTagPr>
              <w:r>
                <w:t>January 1, 2006</w:t>
              </w:r>
            </w:smartTag>
          </w:p>
        </w:tc>
        <w:tc>
          <w:tcPr>
            <w:tcW w:w="5310" w:type="dxa"/>
          </w:tcPr>
          <w:p w14:paraId="1121D90E" w14:textId="77777777" w:rsidR="009979ED" w:rsidRDefault="009979ED" w:rsidP="00BC4E57">
            <w:pPr>
              <w:pStyle w:val="cTableText"/>
            </w:pPr>
            <w:r>
              <w:t xml:space="preserve">Prescription Drug Coverage for Dual </w:t>
            </w:r>
            <w:r w:rsidR="00A31B4A">
              <w:t>Eligibles</w:t>
            </w:r>
            <w:r>
              <w:t xml:space="preserve"> Covered by Medicare</w:t>
            </w:r>
          </w:p>
        </w:tc>
      </w:tr>
      <w:tr w:rsidR="009979ED" w:rsidRPr="00B66F11" w14:paraId="16E56A1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C6F7AC" w14:textId="77777777" w:rsidR="009979ED" w:rsidRPr="005A24AC" w:rsidRDefault="009979ED" w:rsidP="00BC4E57">
            <w:pPr>
              <w:pStyle w:val="cTableText"/>
              <w:rPr>
                <w:rStyle w:val="Hyperlink"/>
              </w:rPr>
            </w:pPr>
            <w:hyperlink r:id="rId39" w:history="1">
              <w:r w:rsidRPr="005A24AC">
                <w:rPr>
                  <w:rStyle w:val="Hyperlink"/>
                </w:rPr>
                <w:t>DMS-2005-Q-1</w:t>
              </w:r>
            </w:hyperlink>
          </w:p>
        </w:tc>
        <w:tc>
          <w:tcPr>
            <w:tcW w:w="2340" w:type="dxa"/>
          </w:tcPr>
          <w:p w14:paraId="2718886F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Month" w:val="2"/>
                <w:attr w:name="Day" w:val="1"/>
                <w:attr w:name="Year" w:val="2005"/>
              </w:smartTagPr>
              <w:r>
                <w:t>February 1, 2005</w:t>
              </w:r>
            </w:smartTag>
          </w:p>
        </w:tc>
        <w:tc>
          <w:tcPr>
            <w:tcW w:w="5310" w:type="dxa"/>
          </w:tcPr>
          <w:p w14:paraId="7336C30B" w14:textId="77777777" w:rsidR="009979ED" w:rsidRPr="000002DD" w:rsidRDefault="009979ED" w:rsidP="00BC4E57">
            <w:pPr>
              <w:pStyle w:val="cTableText"/>
            </w:pPr>
            <w:r>
              <w:t>Prescriber Listing</w:t>
            </w:r>
          </w:p>
        </w:tc>
      </w:tr>
      <w:tr w:rsidR="009979ED" w:rsidRPr="00B66F11" w14:paraId="14BE42F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23E02D" w14:textId="77777777" w:rsidR="009979ED" w:rsidRDefault="009979ED" w:rsidP="00BC4E57">
            <w:pPr>
              <w:pStyle w:val="cTableText"/>
            </w:pPr>
            <w:hyperlink r:id="rId40" w:history="1">
              <w:r w:rsidRPr="000002DD">
                <w:rPr>
                  <w:rStyle w:val="Hyperlink"/>
                </w:rPr>
                <w:t>DMS-2004-Q-2</w:t>
              </w:r>
            </w:hyperlink>
          </w:p>
        </w:tc>
        <w:tc>
          <w:tcPr>
            <w:tcW w:w="2340" w:type="dxa"/>
          </w:tcPr>
          <w:p w14:paraId="4D5C06CC" w14:textId="77777777" w:rsidR="009979ED" w:rsidRPr="00222C07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Month" w:val="12"/>
                <w:attr w:name="Day" w:val="8"/>
                <w:attr w:name="Year" w:val="2004"/>
              </w:smartTagPr>
              <w:r>
                <w:t>December 8, 2004</w:t>
              </w:r>
            </w:smartTag>
          </w:p>
        </w:tc>
        <w:tc>
          <w:tcPr>
            <w:tcW w:w="5310" w:type="dxa"/>
          </w:tcPr>
          <w:p w14:paraId="5E7DA20A" w14:textId="77777777" w:rsidR="009979ED" w:rsidRPr="000002DD" w:rsidRDefault="009979ED" w:rsidP="00BC4E57">
            <w:pPr>
              <w:pStyle w:val="cTableText"/>
            </w:pPr>
            <w:r w:rsidRPr="000002DD">
              <w:t>Evidence-Based Preferred Drug List</w:t>
            </w:r>
          </w:p>
        </w:tc>
      </w:tr>
      <w:tr w:rsidR="009979ED" w:rsidRPr="00B66F11" w14:paraId="760028F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1C7FDB" w14:textId="77777777" w:rsidR="009979ED" w:rsidRDefault="009979ED" w:rsidP="00BC4E57">
            <w:pPr>
              <w:pStyle w:val="cTableText"/>
              <w:rPr>
                <w:b/>
              </w:rPr>
            </w:pPr>
            <w:hyperlink r:id="rId41" w:history="1">
              <w:r>
                <w:rPr>
                  <w:rStyle w:val="Hyperlink"/>
                </w:rPr>
                <w:t>DMS-2004-Q-1</w:t>
              </w:r>
            </w:hyperlink>
          </w:p>
        </w:tc>
        <w:tc>
          <w:tcPr>
            <w:tcW w:w="2340" w:type="dxa"/>
          </w:tcPr>
          <w:p w14:paraId="7A61EB3E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16"/>
                <w:attr w:name="Year" w:val="2004"/>
              </w:smartTagPr>
              <w:r>
                <w:t>January 16, 2004</w:t>
              </w:r>
            </w:smartTag>
          </w:p>
        </w:tc>
        <w:tc>
          <w:tcPr>
            <w:tcW w:w="5310" w:type="dxa"/>
          </w:tcPr>
          <w:p w14:paraId="198A9EF0" w14:textId="77777777" w:rsidR="009979ED" w:rsidRDefault="009979ED" w:rsidP="00BC4E57">
            <w:pPr>
              <w:pStyle w:val="cTableText"/>
            </w:pPr>
            <w:r>
              <w:t xml:space="preserve">Prescriber Listing </w:t>
            </w:r>
          </w:p>
        </w:tc>
      </w:tr>
      <w:tr w:rsidR="009979ED" w:rsidRPr="00B66F11" w14:paraId="177696B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F2F7186" w14:textId="77777777" w:rsidR="009979ED" w:rsidRDefault="009979ED" w:rsidP="00BC4E57">
            <w:pPr>
              <w:pStyle w:val="cTableText"/>
              <w:rPr>
                <w:b/>
              </w:rPr>
            </w:pPr>
            <w:hyperlink r:id="rId42" w:history="1">
              <w:r>
                <w:rPr>
                  <w:rStyle w:val="Hyperlink"/>
                </w:rPr>
                <w:t>DMS-2003-Q-9</w:t>
              </w:r>
            </w:hyperlink>
          </w:p>
        </w:tc>
        <w:tc>
          <w:tcPr>
            <w:tcW w:w="2340" w:type="dxa"/>
          </w:tcPr>
          <w:p w14:paraId="5A232913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Month" w:val="11"/>
                <w:attr w:name="Day" w:val="25"/>
                <w:attr w:name="Year" w:val="2003"/>
              </w:smartTagPr>
              <w:r>
                <w:t>November 25, 2003</w:t>
              </w:r>
            </w:smartTag>
          </w:p>
        </w:tc>
        <w:tc>
          <w:tcPr>
            <w:tcW w:w="5310" w:type="dxa"/>
          </w:tcPr>
          <w:p w14:paraId="11EBA070" w14:textId="77777777" w:rsidR="009979ED" w:rsidRDefault="009979ED" w:rsidP="00BC4E57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9979ED" w:rsidRPr="00B66F11" w14:paraId="2761490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7FF25F" w14:textId="77777777" w:rsidR="009979ED" w:rsidRDefault="009979ED" w:rsidP="00BC4E57">
            <w:pPr>
              <w:pStyle w:val="cTableText"/>
            </w:pPr>
            <w:hyperlink r:id="rId43" w:history="1">
              <w:r>
                <w:rPr>
                  <w:rStyle w:val="Hyperlink"/>
                </w:rPr>
                <w:t>DMS-2</w:t>
              </w:r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03-Q-5</w:t>
              </w:r>
            </w:hyperlink>
          </w:p>
        </w:tc>
        <w:tc>
          <w:tcPr>
            <w:tcW w:w="2340" w:type="dxa"/>
          </w:tcPr>
          <w:p w14:paraId="3681F9D5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Month" w:val="9"/>
                <w:attr w:name="Day" w:val="9"/>
                <w:attr w:name="Year" w:val="2003"/>
              </w:smartTagPr>
              <w:r>
                <w:t>September 9, 2003</w:t>
              </w:r>
            </w:smartTag>
          </w:p>
        </w:tc>
        <w:tc>
          <w:tcPr>
            <w:tcW w:w="5310" w:type="dxa"/>
          </w:tcPr>
          <w:p w14:paraId="335A399F" w14:textId="77777777" w:rsidR="009979ED" w:rsidRDefault="009979ED" w:rsidP="00BC4E57">
            <w:pPr>
              <w:pStyle w:val="cTableText"/>
            </w:pPr>
            <w:proofErr w:type="spellStart"/>
            <w:r>
              <w:t>ProDUR</w:t>
            </w:r>
            <w:proofErr w:type="spellEnd"/>
            <w:r>
              <w:t xml:space="preserve"> Early Refill Alert </w:t>
            </w:r>
            <w:proofErr w:type="gramStart"/>
            <w:r>
              <w:t>For</w:t>
            </w:r>
            <w:proofErr w:type="gramEnd"/>
            <w:r>
              <w:t xml:space="preserve"> Controlled Prescription Drugs</w:t>
            </w:r>
          </w:p>
        </w:tc>
      </w:tr>
      <w:tr w:rsidR="009979ED" w:rsidRPr="00B66F11" w14:paraId="3182E39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3C4BB7" w14:textId="77777777" w:rsidR="009979ED" w:rsidRDefault="009979ED" w:rsidP="00BC4E57">
            <w:pPr>
              <w:pStyle w:val="cTableText"/>
            </w:pPr>
            <w:hyperlink r:id="rId44" w:history="1">
              <w:r>
                <w:rPr>
                  <w:rStyle w:val="Hyperlink"/>
                </w:rPr>
                <w:t>DMS-2003-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-8</w:t>
              </w:r>
            </w:hyperlink>
          </w:p>
        </w:tc>
        <w:tc>
          <w:tcPr>
            <w:tcW w:w="2340" w:type="dxa"/>
          </w:tcPr>
          <w:p w14:paraId="56319D12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Month" w:val="8"/>
                <w:attr w:name="Day" w:val="12"/>
                <w:attr w:name="Year" w:val="2003"/>
              </w:smartTagPr>
              <w:r>
                <w:t>August 12, 2003</w:t>
              </w:r>
            </w:smartTag>
          </w:p>
        </w:tc>
        <w:tc>
          <w:tcPr>
            <w:tcW w:w="5310" w:type="dxa"/>
          </w:tcPr>
          <w:p w14:paraId="4863A377" w14:textId="77777777" w:rsidR="009979ED" w:rsidRDefault="009979ED" w:rsidP="00BC4E57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9979ED" w:rsidRPr="00B66F11" w14:paraId="57479E3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62367C" w14:textId="77777777" w:rsidR="009979ED" w:rsidRDefault="009979ED" w:rsidP="00BC4E57">
            <w:pPr>
              <w:pStyle w:val="cTableText"/>
            </w:pPr>
            <w:hyperlink r:id="rId45" w:history="1">
              <w:r>
                <w:rPr>
                  <w:rStyle w:val="Hyperlink"/>
                </w:rPr>
                <w:t>DM</w:t>
              </w:r>
              <w:r>
                <w:rPr>
                  <w:rStyle w:val="Hyperlink"/>
                </w:rPr>
                <w:t>S</w:t>
              </w:r>
              <w:r>
                <w:rPr>
                  <w:rStyle w:val="Hyperlink"/>
                </w:rPr>
                <w:t>-2003-Q-6</w:t>
              </w:r>
            </w:hyperlink>
          </w:p>
        </w:tc>
        <w:tc>
          <w:tcPr>
            <w:tcW w:w="2340" w:type="dxa"/>
          </w:tcPr>
          <w:p w14:paraId="23D0D49E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Month" w:val="7"/>
                <w:attr w:name="Day" w:val="9"/>
                <w:attr w:name="Year" w:val="2003"/>
              </w:smartTagPr>
              <w:r>
                <w:t>July 9, 2003</w:t>
              </w:r>
            </w:smartTag>
          </w:p>
        </w:tc>
        <w:tc>
          <w:tcPr>
            <w:tcW w:w="5310" w:type="dxa"/>
          </w:tcPr>
          <w:p w14:paraId="1D797343" w14:textId="77777777" w:rsidR="009979ED" w:rsidRDefault="009979ED" w:rsidP="00BC4E57">
            <w:pPr>
              <w:pStyle w:val="cTableText"/>
            </w:pPr>
            <w:r>
              <w:t>DEA Schedule II Stimulants for Age-Appropriateness</w:t>
            </w:r>
          </w:p>
        </w:tc>
      </w:tr>
      <w:tr w:rsidR="009979ED" w:rsidRPr="00B66F11" w14:paraId="09C5066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18D8BC1" w14:textId="77777777" w:rsidR="009979ED" w:rsidRDefault="009979ED" w:rsidP="00BC4E57">
            <w:pPr>
              <w:pStyle w:val="cTableText"/>
            </w:pPr>
            <w:hyperlink r:id="rId46" w:history="1">
              <w:r>
                <w:rPr>
                  <w:rStyle w:val="Hyperlink"/>
                </w:rPr>
                <w:t>D</w:t>
              </w:r>
              <w:r>
                <w:rPr>
                  <w:rStyle w:val="Hyperlink"/>
                </w:rPr>
                <w:t>M</w:t>
              </w:r>
              <w:r>
                <w:rPr>
                  <w:rStyle w:val="Hyperlink"/>
                </w:rPr>
                <w:t>S-2003-Q-4</w:t>
              </w:r>
            </w:hyperlink>
          </w:p>
        </w:tc>
        <w:tc>
          <w:tcPr>
            <w:tcW w:w="2340" w:type="dxa"/>
          </w:tcPr>
          <w:p w14:paraId="5E375AE8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Month" w:val="6"/>
                <w:attr w:name="Day" w:val="6"/>
                <w:attr w:name="Year" w:val="2003"/>
              </w:smartTagPr>
              <w:r>
                <w:t>June 6, 2003</w:t>
              </w:r>
            </w:smartTag>
          </w:p>
        </w:tc>
        <w:tc>
          <w:tcPr>
            <w:tcW w:w="5310" w:type="dxa"/>
          </w:tcPr>
          <w:p w14:paraId="0CA7506C" w14:textId="77777777" w:rsidR="009979ED" w:rsidRDefault="009979ED" w:rsidP="00BC4E57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6693FFC6" w14:textId="77777777" w:rsidR="00E207DD" w:rsidRDefault="00E207DD">
      <w:pPr>
        <w:pStyle w:val="ctablespace"/>
      </w:pPr>
    </w:p>
    <w:p w14:paraId="56C84504" w14:textId="77777777" w:rsidR="009A0206" w:rsidRDefault="009A0206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38654D" w:rsidRPr="00B66F11" w14:paraId="68C2F154" w14:textId="77777777" w:rsidTr="00F5006B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5C0C8E7B" w14:textId="77777777" w:rsidR="0038654D" w:rsidRPr="003F744B" w:rsidRDefault="0038654D" w:rsidP="004A05A8">
            <w:pPr>
              <w:pStyle w:val="chead1"/>
            </w:pPr>
            <w:r w:rsidRPr="003F744B">
              <w:t>Pharmacy rA messages</w:t>
            </w:r>
          </w:p>
        </w:tc>
      </w:tr>
      <w:tr w:rsidR="0038654D" w:rsidRPr="00B66F11" w14:paraId="0C18E71D" w14:textId="77777777" w:rsidTr="00F86323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19B10BE5" w14:textId="77777777" w:rsidR="0038654D" w:rsidRDefault="0038654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382204A4" w14:textId="77777777" w:rsidR="0038654D" w:rsidRDefault="0038654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49473F" w14:paraId="7C28076E" w14:textId="77777777" w:rsidTr="0049473F">
        <w:trPr>
          <w:trHeight w:val="525"/>
        </w:trPr>
        <w:tc>
          <w:tcPr>
            <w:tcW w:w="2430" w:type="dxa"/>
          </w:tcPr>
          <w:p w14:paraId="65F65418" w14:textId="77777777" w:rsidR="0049473F" w:rsidRDefault="0049473F" w:rsidP="00AF00F1">
            <w:pPr>
              <w:pStyle w:val="cTableText"/>
              <w:rPr>
                <w:rStyle w:val="Hyperlink"/>
              </w:rPr>
            </w:pPr>
            <w:hyperlink r:id="rId47" w:history="1">
              <w:r>
                <w:rPr>
                  <w:rStyle w:val="Hyperlink"/>
                </w:rPr>
                <w:t>07/29/21-08/26/21</w:t>
              </w:r>
            </w:hyperlink>
          </w:p>
        </w:tc>
        <w:tc>
          <w:tcPr>
            <w:tcW w:w="7110" w:type="dxa"/>
          </w:tcPr>
          <w:p w14:paraId="360515F4" w14:textId="77777777" w:rsidR="0049473F" w:rsidRDefault="0049473F" w:rsidP="00AF00F1">
            <w:pPr>
              <w:pStyle w:val="cTableText"/>
            </w:pPr>
            <w:r w:rsidRPr="00683C81">
              <w:t>Pharmacy Place of Service Code Change</w:t>
            </w:r>
          </w:p>
        </w:tc>
      </w:tr>
      <w:tr w:rsidR="00781FE5" w:rsidRPr="00CF44D2" w14:paraId="1435A20E" w14:textId="77777777" w:rsidTr="0049473F">
        <w:trPr>
          <w:trHeight w:val="525"/>
        </w:trPr>
        <w:tc>
          <w:tcPr>
            <w:tcW w:w="2430" w:type="dxa"/>
          </w:tcPr>
          <w:p w14:paraId="26B20657" w14:textId="77777777" w:rsidR="00781FE5" w:rsidRDefault="00781FE5" w:rsidP="00F83D71">
            <w:pPr>
              <w:pStyle w:val="cTableText"/>
              <w:rPr>
                <w:rStyle w:val="Hyperlink"/>
              </w:rPr>
            </w:pPr>
            <w:hyperlink r:id="rId48" w:history="1">
              <w:r w:rsidRPr="00781FE5">
                <w:rPr>
                  <w:rStyle w:val="Hyperlink"/>
                </w:rPr>
                <w:t>02/12/15-02/1</w:t>
              </w:r>
              <w:r w:rsidRPr="00781FE5">
                <w:rPr>
                  <w:rStyle w:val="Hyperlink"/>
                </w:rPr>
                <w:t>9</w:t>
              </w:r>
              <w:r w:rsidRPr="00781FE5">
                <w:rPr>
                  <w:rStyle w:val="Hyperlink"/>
                </w:rPr>
                <w:t>/15</w:t>
              </w:r>
            </w:hyperlink>
          </w:p>
        </w:tc>
        <w:tc>
          <w:tcPr>
            <w:tcW w:w="7110" w:type="dxa"/>
          </w:tcPr>
          <w:p w14:paraId="16AA095B" w14:textId="77777777" w:rsidR="00781FE5" w:rsidRDefault="00781FE5" w:rsidP="00781FE5">
            <w:pPr>
              <w:pStyle w:val="cTableText"/>
            </w:pPr>
            <w:r w:rsidRPr="00781FE5">
              <w:t>N</w:t>
            </w:r>
            <w:r>
              <w:t>ew</w:t>
            </w:r>
            <w:r w:rsidRPr="00781FE5">
              <w:t xml:space="preserve"> Pharmacy Vendor</w:t>
            </w:r>
          </w:p>
        </w:tc>
      </w:tr>
      <w:tr w:rsidR="00FB452F" w:rsidRPr="00DB2B8C" w14:paraId="59968EEA" w14:textId="77777777" w:rsidTr="00702AAB">
        <w:trPr>
          <w:trHeight w:val="525"/>
        </w:trPr>
        <w:tc>
          <w:tcPr>
            <w:tcW w:w="2430" w:type="dxa"/>
          </w:tcPr>
          <w:p w14:paraId="6896BD30" w14:textId="77777777" w:rsidR="00FB452F" w:rsidRDefault="00FB452F" w:rsidP="00BF4F33">
            <w:pPr>
              <w:pStyle w:val="cTableText"/>
              <w:rPr>
                <w:rStyle w:val="Hyperlink"/>
              </w:rPr>
            </w:pPr>
            <w:hyperlink r:id="rId49" w:history="1">
              <w:r w:rsidRPr="00C47FD3">
                <w:rPr>
                  <w:rStyle w:val="Hyperlink"/>
                </w:rPr>
                <w:t>02/27/14-03/06/14</w:t>
              </w:r>
            </w:hyperlink>
          </w:p>
        </w:tc>
        <w:tc>
          <w:tcPr>
            <w:tcW w:w="7110" w:type="dxa"/>
          </w:tcPr>
          <w:p w14:paraId="79E4CCED" w14:textId="77777777" w:rsidR="00FB452F" w:rsidRPr="0065070C" w:rsidRDefault="00FB452F" w:rsidP="00BF4F33">
            <w:pPr>
              <w:pStyle w:val="cTableText"/>
            </w:pPr>
            <w:r w:rsidRPr="00C47FD3">
              <w:t>Pharmacy Vaccines</w:t>
            </w:r>
          </w:p>
        </w:tc>
      </w:tr>
      <w:tr w:rsidR="00FB452F" w:rsidRPr="00B66F11" w14:paraId="6FEF401A" w14:textId="77777777" w:rsidTr="0060790F">
        <w:trPr>
          <w:trHeight w:val="525"/>
        </w:trPr>
        <w:tc>
          <w:tcPr>
            <w:tcW w:w="2430" w:type="dxa"/>
          </w:tcPr>
          <w:p w14:paraId="7FF599B8" w14:textId="77777777" w:rsidR="00FB452F" w:rsidRDefault="00FB452F" w:rsidP="00CF3DF7">
            <w:pPr>
              <w:pStyle w:val="cTableText"/>
              <w:rPr>
                <w:rStyle w:val="Hyperlink"/>
              </w:rPr>
            </w:pPr>
            <w:hyperlink r:id="rId50" w:history="1">
              <w:r w:rsidRPr="00025DF5">
                <w:rPr>
                  <w:rStyle w:val="Hyperlink"/>
                </w:rPr>
                <w:t>10/10/13-</w:t>
              </w:r>
              <w:r w:rsidRPr="00025DF5">
                <w:rPr>
                  <w:rStyle w:val="Hyperlink"/>
                </w:rPr>
                <w:t>1</w:t>
              </w:r>
              <w:r w:rsidRPr="00025DF5">
                <w:rPr>
                  <w:rStyle w:val="Hyperlink"/>
                </w:rPr>
                <w:t>1/0</w:t>
              </w:r>
              <w:r w:rsidRPr="00025DF5">
                <w:rPr>
                  <w:rStyle w:val="Hyperlink"/>
                </w:rPr>
                <w:t>7</w:t>
              </w:r>
              <w:r w:rsidRPr="00025DF5">
                <w:rPr>
                  <w:rStyle w:val="Hyperlink"/>
                </w:rPr>
                <w:t>/13</w:t>
              </w:r>
            </w:hyperlink>
            <w:r>
              <w:rPr>
                <w:rStyle w:val="Hyperlink"/>
              </w:rPr>
              <w:t xml:space="preserve"> </w:t>
            </w:r>
          </w:p>
        </w:tc>
        <w:tc>
          <w:tcPr>
            <w:tcW w:w="7110" w:type="dxa"/>
          </w:tcPr>
          <w:p w14:paraId="0C172B92" w14:textId="77777777" w:rsidR="00FB452F" w:rsidRDefault="00FB452F" w:rsidP="00CF3DF7">
            <w:pPr>
              <w:pStyle w:val="cTableText"/>
            </w:pPr>
            <w:r w:rsidRPr="00025DF5">
              <w:t>Procedure Code 90656</w:t>
            </w:r>
          </w:p>
        </w:tc>
      </w:tr>
      <w:tr w:rsidR="00FB452F" w:rsidRPr="00B66F11" w14:paraId="35FEBEFC" w14:textId="77777777" w:rsidTr="0060790F">
        <w:trPr>
          <w:trHeight w:val="525"/>
        </w:trPr>
        <w:tc>
          <w:tcPr>
            <w:tcW w:w="2430" w:type="dxa"/>
          </w:tcPr>
          <w:p w14:paraId="487B0AE6" w14:textId="77777777" w:rsidR="00FB452F" w:rsidRDefault="00FB452F" w:rsidP="00CF3DF7">
            <w:pPr>
              <w:pStyle w:val="cTableText"/>
              <w:rPr>
                <w:rStyle w:val="Hyperlink"/>
              </w:rPr>
            </w:pPr>
            <w:hyperlink r:id="rId51" w:history="1">
              <w:r w:rsidRPr="00584A11">
                <w:rPr>
                  <w:rStyle w:val="Hyperlink"/>
                </w:rPr>
                <w:t>08/01/1</w:t>
              </w:r>
              <w:r w:rsidRPr="00584A11">
                <w:rPr>
                  <w:rStyle w:val="Hyperlink"/>
                </w:rPr>
                <w:t>3</w:t>
              </w:r>
              <w:r w:rsidRPr="00584A11">
                <w:rPr>
                  <w:rStyle w:val="Hyperlink"/>
                </w:rPr>
                <w:t>-08/</w:t>
              </w:r>
              <w:r w:rsidRPr="00584A11">
                <w:rPr>
                  <w:rStyle w:val="Hyperlink"/>
                </w:rPr>
                <w:t>2</w:t>
              </w:r>
              <w:r w:rsidRPr="00584A11">
                <w:rPr>
                  <w:rStyle w:val="Hyperlink"/>
                </w:rPr>
                <w:t>9/13</w:t>
              </w:r>
            </w:hyperlink>
          </w:p>
        </w:tc>
        <w:tc>
          <w:tcPr>
            <w:tcW w:w="7110" w:type="dxa"/>
          </w:tcPr>
          <w:p w14:paraId="335DF14C" w14:textId="77777777" w:rsidR="00FB452F" w:rsidRDefault="00FB452F" w:rsidP="00CF3DF7">
            <w:pPr>
              <w:pStyle w:val="cTableText"/>
            </w:pPr>
            <w:r>
              <w:t>Pen and Ink Correction</w:t>
            </w:r>
          </w:p>
        </w:tc>
      </w:tr>
      <w:tr w:rsidR="00FB452F" w:rsidRPr="00B66F11" w14:paraId="3A7E18D3" w14:textId="77777777">
        <w:trPr>
          <w:trHeight w:val="525"/>
        </w:trPr>
        <w:tc>
          <w:tcPr>
            <w:tcW w:w="2430" w:type="dxa"/>
          </w:tcPr>
          <w:p w14:paraId="08F1A33D" w14:textId="77777777" w:rsidR="00FB452F" w:rsidRPr="00084837" w:rsidRDefault="00FB452F" w:rsidP="00CA3200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r>
              <w:rPr>
                <w:rStyle w:val="Hyperlink"/>
              </w:rPr>
              <w:t>0</w:t>
            </w:r>
            <w:hyperlink r:id="rId52" w:history="1">
              <w:r>
                <w:rPr>
                  <w:rStyle w:val="Hyperlink"/>
                </w:rPr>
                <w:t>3/17/05-0</w:t>
              </w:r>
              <w:r w:rsidRPr="00625403">
                <w:rPr>
                  <w:rStyle w:val="Hyperlink"/>
                </w:rPr>
                <w:t>3/24/05</w:t>
              </w:r>
            </w:hyperlink>
          </w:p>
        </w:tc>
        <w:tc>
          <w:tcPr>
            <w:tcW w:w="7110" w:type="dxa"/>
          </w:tcPr>
          <w:p w14:paraId="39101EE5" w14:textId="77777777" w:rsidR="00FB452F" w:rsidRDefault="00FB452F">
            <w:pPr>
              <w:pStyle w:val="cTableText"/>
            </w:pPr>
            <w:r>
              <w:t xml:space="preserve">Risperdal </w:t>
            </w:r>
            <w:proofErr w:type="spellStart"/>
            <w:r>
              <w:t>Constadose</w:t>
            </w:r>
            <w:proofErr w:type="spellEnd"/>
            <w:r>
              <w:t xml:space="preserve"> Syringe Billing Units</w:t>
            </w:r>
          </w:p>
        </w:tc>
      </w:tr>
      <w:tr w:rsidR="00FB452F" w:rsidRPr="00B66F11" w14:paraId="388A65D8" w14:textId="77777777">
        <w:trPr>
          <w:trHeight w:val="525"/>
        </w:trPr>
        <w:tc>
          <w:tcPr>
            <w:tcW w:w="2430" w:type="dxa"/>
          </w:tcPr>
          <w:p w14:paraId="128B2422" w14:textId="77777777" w:rsidR="00FB452F" w:rsidRDefault="00FB452F" w:rsidP="00CA3200">
            <w:pPr>
              <w:pStyle w:val="cTableText"/>
            </w:pPr>
            <w:hyperlink r:id="rId53" w:history="1">
              <w:r w:rsidRPr="003335EE">
                <w:rPr>
                  <w:rStyle w:val="Hyperlink"/>
                </w:rPr>
                <w:t>03/11/</w:t>
              </w:r>
              <w:r w:rsidRPr="003335EE">
                <w:rPr>
                  <w:rStyle w:val="Hyperlink"/>
                </w:rPr>
                <w:t>0</w:t>
              </w:r>
              <w:r w:rsidRPr="003335EE">
                <w:rPr>
                  <w:rStyle w:val="Hyperlink"/>
                </w:rPr>
                <w:t>4-0</w:t>
              </w:r>
              <w:r w:rsidRPr="003335EE">
                <w:rPr>
                  <w:rStyle w:val="Hyperlink"/>
                </w:rPr>
                <w:t>3</w:t>
              </w:r>
              <w:r w:rsidRPr="003335EE">
                <w:rPr>
                  <w:rStyle w:val="Hyperlink"/>
                </w:rPr>
                <w:t>/1</w:t>
              </w:r>
              <w:r w:rsidRPr="003335EE">
                <w:rPr>
                  <w:rStyle w:val="Hyperlink"/>
                </w:rPr>
                <w:t>8</w:t>
              </w:r>
              <w:r w:rsidRPr="003335EE">
                <w:rPr>
                  <w:rStyle w:val="Hyperlink"/>
                </w:rPr>
                <w:t>/04</w:t>
              </w:r>
            </w:hyperlink>
          </w:p>
        </w:tc>
        <w:tc>
          <w:tcPr>
            <w:tcW w:w="7110" w:type="dxa"/>
          </w:tcPr>
          <w:p w14:paraId="7EF5D8C8" w14:textId="77777777" w:rsidR="00FB452F" w:rsidRDefault="00FB452F">
            <w:pPr>
              <w:pStyle w:val="cTableText"/>
            </w:pPr>
            <w:r>
              <w:t>Fractional Quantities</w:t>
            </w:r>
          </w:p>
        </w:tc>
      </w:tr>
    </w:tbl>
    <w:p w14:paraId="3071EC9B" w14:textId="77777777" w:rsidR="0038654D" w:rsidRDefault="0038654D" w:rsidP="003335EE">
      <w:pPr>
        <w:pStyle w:val="ctablespace"/>
      </w:pPr>
    </w:p>
    <w:sectPr w:rsidR="0038654D">
      <w:headerReference w:type="default" r:id="rId54"/>
      <w:footerReference w:type="default" r:id="rId55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F07C2" w14:textId="77777777" w:rsidR="00114F2F" w:rsidRDefault="00114F2F" w:rsidP="004D2D39">
      <w:pPr>
        <w:pStyle w:val="cTableText"/>
      </w:pPr>
      <w:r>
        <w:separator/>
      </w:r>
    </w:p>
  </w:endnote>
  <w:endnote w:type="continuationSeparator" w:id="0">
    <w:p w14:paraId="5FFA8615" w14:textId="77777777" w:rsidR="00114F2F" w:rsidRDefault="00114F2F" w:rsidP="004D2D39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78E7" w14:textId="77777777" w:rsidR="001D07F4" w:rsidRDefault="001D07F4" w:rsidP="001D07F4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4CEEE4E6" w14:textId="77777777" w:rsidR="00434282" w:rsidRDefault="00434282" w:rsidP="001D07F4">
    <w:pPr>
      <w:pStyle w:val="Footer"/>
      <w:spacing w:after="0"/>
    </w:pPr>
    <w:r>
      <w:tab/>
    </w:r>
    <w:r w:rsidR="002A4C5B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B75D97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4218" w14:textId="77777777" w:rsidR="00114F2F" w:rsidRDefault="00114F2F" w:rsidP="004D2D39">
      <w:pPr>
        <w:pStyle w:val="cTableText"/>
      </w:pPr>
      <w:r>
        <w:separator/>
      </w:r>
    </w:p>
  </w:footnote>
  <w:footnote w:type="continuationSeparator" w:id="0">
    <w:p w14:paraId="5F37956E" w14:textId="77777777" w:rsidR="00114F2F" w:rsidRDefault="00114F2F" w:rsidP="004D2D39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95B7" w14:textId="77777777" w:rsidR="00434282" w:rsidRDefault="00434282">
    <w:pPr>
      <w:pStyle w:val="Header"/>
      <w:pBdr>
        <w:bottom w:val="single" w:sz="4" w:space="0" w:color="000000"/>
      </w:pBdr>
    </w:pPr>
    <w:r>
      <w:t>Pharmacy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70068546">
    <w:abstractNumId w:val="13"/>
  </w:num>
  <w:num w:numId="2" w16cid:durableId="722561542">
    <w:abstractNumId w:val="11"/>
  </w:num>
  <w:num w:numId="3" w16cid:durableId="1154568125">
    <w:abstractNumId w:val="12"/>
  </w:num>
  <w:num w:numId="4" w16cid:durableId="1062095375">
    <w:abstractNumId w:val="10"/>
  </w:num>
  <w:num w:numId="5" w16cid:durableId="1576474862">
    <w:abstractNumId w:val="9"/>
  </w:num>
  <w:num w:numId="6" w16cid:durableId="633759266">
    <w:abstractNumId w:val="7"/>
  </w:num>
  <w:num w:numId="7" w16cid:durableId="45495467">
    <w:abstractNumId w:val="6"/>
  </w:num>
  <w:num w:numId="8" w16cid:durableId="1359432732">
    <w:abstractNumId w:val="5"/>
  </w:num>
  <w:num w:numId="9" w16cid:durableId="149978549">
    <w:abstractNumId w:val="4"/>
  </w:num>
  <w:num w:numId="10" w16cid:durableId="1550411017">
    <w:abstractNumId w:val="8"/>
  </w:num>
  <w:num w:numId="11" w16cid:durableId="1152405931">
    <w:abstractNumId w:val="3"/>
  </w:num>
  <w:num w:numId="12" w16cid:durableId="1275751155">
    <w:abstractNumId w:val="2"/>
  </w:num>
  <w:num w:numId="13" w16cid:durableId="1118715966">
    <w:abstractNumId w:val="1"/>
  </w:num>
  <w:num w:numId="14" w16cid:durableId="120097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8A5"/>
    <w:rsid w:val="000002DD"/>
    <w:rsid w:val="0000252B"/>
    <w:rsid w:val="00003EB0"/>
    <w:rsid w:val="000074A2"/>
    <w:rsid w:val="000212FE"/>
    <w:rsid w:val="00025DF5"/>
    <w:rsid w:val="00032BF5"/>
    <w:rsid w:val="000333AF"/>
    <w:rsid w:val="00036F60"/>
    <w:rsid w:val="00043F60"/>
    <w:rsid w:val="00046699"/>
    <w:rsid w:val="00047D41"/>
    <w:rsid w:val="0006191B"/>
    <w:rsid w:val="00065A35"/>
    <w:rsid w:val="00081103"/>
    <w:rsid w:val="00084837"/>
    <w:rsid w:val="0008738A"/>
    <w:rsid w:val="00092284"/>
    <w:rsid w:val="0009638F"/>
    <w:rsid w:val="00097F2B"/>
    <w:rsid w:val="000A07A3"/>
    <w:rsid w:val="000A6993"/>
    <w:rsid w:val="000A78E7"/>
    <w:rsid w:val="000B29AC"/>
    <w:rsid w:val="000B2CC8"/>
    <w:rsid w:val="000C7F4A"/>
    <w:rsid w:val="000D3C15"/>
    <w:rsid w:val="000E1209"/>
    <w:rsid w:val="000E1A4F"/>
    <w:rsid w:val="000E4CD0"/>
    <w:rsid w:val="000E68DF"/>
    <w:rsid w:val="000E73D8"/>
    <w:rsid w:val="000E79EF"/>
    <w:rsid w:val="000F2F5C"/>
    <w:rsid w:val="000F51A5"/>
    <w:rsid w:val="000F7EFA"/>
    <w:rsid w:val="00101479"/>
    <w:rsid w:val="001039AA"/>
    <w:rsid w:val="001066AF"/>
    <w:rsid w:val="001108B0"/>
    <w:rsid w:val="00111839"/>
    <w:rsid w:val="00111DA0"/>
    <w:rsid w:val="00112150"/>
    <w:rsid w:val="00113B22"/>
    <w:rsid w:val="00113F72"/>
    <w:rsid w:val="00114F2F"/>
    <w:rsid w:val="001216F7"/>
    <w:rsid w:val="001217A8"/>
    <w:rsid w:val="00123129"/>
    <w:rsid w:val="0012320F"/>
    <w:rsid w:val="001338E2"/>
    <w:rsid w:val="00134459"/>
    <w:rsid w:val="0013625E"/>
    <w:rsid w:val="00140BAB"/>
    <w:rsid w:val="00141ABB"/>
    <w:rsid w:val="00173D28"/>
    <w:rsid w:val="0017514D"/>
    <w:rsid w:val="001842F1"/>
    <w:rsid w:val="00190277"/>
    <w:rsid w:val="001928AD"/>
    <w:rsid w:val="00194AD1"/>
    <w:rsid w:val="001954BC"/>
    <w:rsid w:val="001A5E91"/>
    <w:rsid w:val="001A7EF5"/>
    <w:rsid w:val="001B0A9D"/>
    <w:rsid w:val="001B0E27"/>
    <w:rsid w:val="001B42E0"/>
    <w:rsid w:val="001B4C31"/>
    <w:rsid w:val="001C1465"/>
    <w:rsid w:val="001C5F9A"/>
    <w:rsid w:val="001D07F4"/>
    <w:rsid w:val="001D2BBA"/>
    <w:rsid w:val="001D4711"/>
    <w:rsid w:val="001D7FBE"/>
    <w:rsid w:val="001E0374"/>
    <w:rsid w:val="001F11F3"/>
    <w:rsid w:val="001F2E60"/>
    <w:rsid w:val="001F552B"/>
    <w:rsid w:val="001F5E5D"/>
    <w:rsid w:val="001F6600"/>
    <w:rsid w:val="001F70B8"/>
    <w:rsid w:val="002109E7"/>
    <w:rsid w:val="00217FE8"/>
    <w:rsid w:val="00221E0F"/>
    <w:rsid w:val="00222C07"/>
    <w:rsid w:val="00224C35"/>
    <w:rsid w:val="00225646"/>
    <w:rsid w:val="0023736A"/>
    <w:rsid w:val="002504BF"/>
    <w:rsid w:val="002532A6"/>
    <w:rsid w:val="00254801"/>
    <w:rsid w:val="00260434"/>
    <w:rsid w:val="00260559"/>
    <w:rsid w:val="0027184F"/>
    <w:rsid w:val="00273B87"/>
    <w:rsid w:val="0028382A"/>
    <w:rsid w:val="0028541B"/>
    <w:rsid w:val="002929AA"/>
    <w:rsid w:val="002A326B"/>
    <w:rsid w:val="002A4C5B"/>
    <w:rsid w:val="002B0FC9"/>
    <w:rsid w:val="002B4F7E"/>
    <w:rsid w:val="002B678B"/>
    <w:rsid w:val="002B7791"/>
    <w:rsid w:val="002C3954"/>
    <w:rsid w:val="002C51B8"/>
    <w:rsid w:val="002C7DBC"/>
    <w:rsid w:val="002D58DF"/>
    <w:rsid w:val="002D5D32"/>
    <w:rsid w:val="002E36A8"/>
    <w:rsid w:val="002F1DEA"/>
    <w:rsid w:val="002F51CD"/>
    <w:rsid w:val="00303067"/>
    <w:rsid w:val="0030613F"/>
    <w:rsid w:val="00306F8B"/>
    <w:rsid w:val="00311915"/>
    <w:rsid w:val="00321485"/>
    <w:rsid w:val="00325DFF"/>
    <w:rsid w:val="00331200"/>
    <w:rsid w:val="003335EE"/>
    <w:rsid w:val="0034289F"/>
    <w:rsid w:val="003453EA"/>
    <w:rsid w:val="00345794"/>
    <w:rsid w:val="00346AC4"/>
    <w:rsid w:val="00347D79"/>
    <w:rsid w:val="0035218C"/>
    <w:rsid w:val="00352A52"/>
    <w:rsid w:val="00354C51"/>
    <w:rsid w:val="00360033"/>
    <w:rsid w:val="00363432"/>
    <w:rsid w:val="003638D9"/>
    <w:rsid w:val="00366A36"/>
    <w:rsid w:val="00375F6C"/>
    <w:rsid w:val="0038387A"/>
    <w:rsid w:val="0038654D"/>
    <w:rsid w:val="003A0AAC"/>
    <w:rsid w:val="003A5850"/>
    <w:rsid w:val="003B0B79"/>
    <w:rsid w:val="003B5265"/>
    <w:rsid w:val="003C1DDE"/>
    <w:rsid w:val="003D183D"/>
    <w:rsid w:val="003D29C8"/>
    <w:rsid w:val="003D50B8"/>
    <w:rsid w:val="003E43B7"/>
    <w:rsid w:val="003E7CBA"/>
    <w:rsid w:val="003F03D2"/>
    <w:rsid w:val="003F2824"/>
    <w:rsid w:val="003F4BFA"/>
    <w:rsid w:val="003F744B"/>
    <w:rsid w:val="00402931"/>
    <w:rsid w:val="00407F0D"/>
    <w:rsid w:val="0041289D"/>
    <w:rsid w:val="00415AB4"/>
    <w:rsid w:val="0041687D"/>
    <w:rsid w:val="00417184"/>
    <w:rsid w:val="0042300E"/>
    <w:rsid w:val="00430E02"/>
    <w:rsid w:val="0043160B"/>
    <w:rsid w:val="00434282"/>
    <w:rsid w:val="0044601F"/>
    <w:rsid w:val="0045393A"/>
    <w:rsid w:val="00464B17"/>
    <w:rsid w:val="00473019"/>
    <w:rsid w:val="00473CE0"/>
    <w:rsid w:val="00473EAF"/>
    <w:rsid w:val="00477B3F"/>
    <w:rsid w:val="00480E93"/>
    <w:rsid w:val="00486051"/>
    <w:rsid w:val="00493D45"/>
    <w:rsid w:val="0049473F"/>
    <w:rsid w:val="00497E4A"/>
    <w:rsid w:val="004A05A8"/>
    <w:rsid w:val="004A345D"/>
    <w:rsid w:val="004A69FC"/>
    <w:rsid w:val="004A7BC8"/>
    <w:rsid w:val="004C4F6D"/>
    <w:rsid w:val="004C5341"/>
    <w:rsid w:val="004D2D39"/>
    <w:rsid w:val="004D63B5"/>
    <w:rsid w:val="004D730F"/>
    <w:rsid w:val="004E34FE"/>
    <w:rsid w:val="00500551"/>
    <w:rsid w:val="00505DE2"/>
    <w:rsid w:val="00505E3B"/>
    <w:rsid w:val="00506352"/>
    <w:rsid w:val="00506CE7"/>
    <w:rsid w:val="0051371B"/>
    <w:rsid w:val="0052218F"/>
    <w:rsid w:val="00523357"/>
    <w:rsid w:val="0053484E"/>
    <w:rsid w:val="00534B4B"/>
    <w:rsid w:val="005359DD"/>
    <w:rsid w:val="0054331A"/>
    <w:rsid w:val="0055475F"/>
    <w:rsid w:val="00561A3E"/>
    <w:rsid w:val="005633CB"/>
    <w:rsid w:val="005741BA"/>
    <w:rsid w:val="00582E0D"/>
    <w:rsid w:val="005838A5"/>
    <w:rsid w:val="005870EB"/>
    <w:rsid w:val="00592558"/>
    <w:rsid w:val="005A0610"/>
    <w:rsid w:val="005A1CD9"/>
    <w:rsid w:val="005A24AC"/>
    <w:rsid w:val="005A39FB"/>
    <w:rsid w:val="005A647E"/>
    <w:rsid w:val="005B302F"/>
    <w:rsid w:val="005C15DC"/>
    <w:rsid w:val="005C5A69"/>
    <w:rsid w:val="005D359D"/>
    <w:rsid w:val="005D398D"/>
    <w:rsid w:val="005D4904"/>
    <w:rsid w:val="005D4EA7"/>
    <w:rsid w:val="005E283A"/>
    <w:rsid w:val="005E37BD"/>
    <w:rsid w:val="005F09D0"/>
    <w:rsid w:val="005F4823"/>
    <w:rsid w:val="005F6E1E"/>
    <w:rsid w:val="006049F7"/>
    <w:rsid w:val="0060790F"/>
    <w:rsid w:val="006113A9"/>
    <w:rsid w:val="00612DDC"/>
    <w:rsid w:val="00613F94"/>
    <w:rsid w:val="006228C0"/>
    <w:rsid w:val="00625403"/>
    <w:rsid w:val="00625AFE"/>
    <w:rsid w:val="006272C8"/>
    <w:rsid w:val="00627C42"/>
    <w:rsid w:val="00630B5B"/>
    <w:rsid w:val="00633172"/>
    <w:rsid w:val="00633FFE"/>
    <w:rsid w:val="00636BD2"/>
    <w:rsid w:val="006373C6"/>
    <w:rsid w:val="006376AA"/>
    <w:rsid w:val="00650A0B"/>
    <w:rsid w:val="006625CB"/>
    <w:rsid w:val="00662E03"/>
    <w:rsid w:val="0066575B"/>
    <w:rsid w:val="00666565"/>
    <w:rsid w:val="006708C5"/>
    <w:rsid w:val="00672952"/>
    <w:rsid w:val="0067797C"/>
    <w:rsid w:val="00684D9F"/>
    <w:rsid w:val="006874C9"/>
    <w:rsid w:val="006A2270"/>
    <w:rsid w:val="006A2C8B"/>
    <w:rsid w:val="006A2D3A"/>
    <w:rsid w:val="006A54D6"/>
    <w:rsid w:val="006A59DE"/>
    <w:rsid w:val="006A66A5"/>
    <w:rsid w:val="006B2CBA"/>
    <w:rsid w:val="006B3637"/>
    <w:rsid w:val="006B4623"/>
    <w:rsid w:val="006B742C"/>
    <w:rsid w:val="006C13CD"/>
    <w:rsid w:val="006C14FF"/>
    <w:rsid w:val="006D14E6"/>
    <w:rsid w:val="006D363C"/>
    <w:rsid w:val="006D40A3"/>
    <w:rsid w:val="006E5C05"/>
    <w:rsid w:val="006F0FA7"/>
    <w:rsid w:val="006F319A"/>
    <w:rsid w:val="006F45B3"/>
    <w:rsid w:val="00701A44"/>
    <w:rsid w:val="00701C70"/>
    <w:rsid w:val="00701EB5"/>
    <w:rsid w:val="00702AAB"/>
    <w:rsid w:val="007046C5"/>
    <w:rsid w:val="00704E79"/>
    <w:rsid w:val="007075F8"/>
    <w:rsid w:val="007168D2"/>
    <w:rsid w:val="0072045A"/>
    <w:rsid w:val="00722B71"/>
    <w:rsid w:val="007265DF"/>
    <w:rsid w:val="0073253C"/>
    <w:rsid w:val="0074581C"/>
    <w:rsid w:val="00750F89"/>
    <w:rsid w:val="007521A3"/>
    <w:rsid w:val="00755876"/>
    <w:rsid w:val="007573B9"/>
    <w:rsid w:val="00757ECD"/>
    <w:rsid w:val="00771B46"/>
    <w:rsid w:val="00772336"/>
    <w:rsid w:val="00781FE5"/>
    <w:rsid w:val="00791DB3"/>
    <w:rsid w:val="007972B3"/>
    <w:rsid w:val="007A07F5"/>
    <w:rsid w:val="007A17B4"/>
    <w:rsid w:val="007A32EB"/>
    <w:rsid w:val="007A79A7"/>
    <w:rsid w:val="007B2525"/>
    <w:rsid w:val="007B44FA"/>
    <w:rsid w:val="007B5315"/>
    <w:rsid w:val="007C0F7A"/>
    <w:rsid w:val="007C5185"/>
    <w:rsid w:val="007C53C3"/>
    <w:rsid w:val="007D25CB"/>
    <w:rsid w:val="007D3DEF"/>
    <w:rsid w:val="007D759C"/>
    <w:rsid w:val="007E1ED9"/>
    <w:rsid w:val="007E54A0"/>
    <w:rsid w:val="007E78D5"/>
    <w:rsid w:val="007F0235"/>
    <w:rsid w:val="007F3B02"/>
    <w:rsid w:val="00800B0C"/>
    <w:rsid w:val="00807709"/>
    <w:rsid w:val="00807AA2"/>
    <w:rsid w:val="00813605"/>
    <w:rsid w:val="008148C3"/>
    <w:rsid w:val="008156A6"/>
    <w:rsid w:val="00815948"/>
    <w:rsid w:val="00821DE1"/>
    <w:rsid w:val="008222F4"/>
    <w:rsid w:val="0082664E"/>
    <w:rsid w:val="00826782"/>
    <w:rsid w:val="00843699"/>
    <w:rsid w:val="0084660A"/>
    <w:rsid w:val="00847160"/>
    <w:rsid w:val="008505A6"/>
    <w:rsid w:val="00855FD0"/>
    <w:rsid w:val="00860F5E"/>
    <w:rsid w:val="00874EC1"/>
    <w:rsid w:val="008820C1"/>
    <w:rsid w:val="0088470D"/>
    <w:rsid w:val="00884861"/>
    <w:rsid w:val="00885255"/>
    <w:rsid w:val="0089742F"/>
    <w:rsid w:val="008A24D8"/>
    <w:rsid w:val="008A444C"/>
    <w:rsid w:val="008A655B"/>
    <w:rsid w:val="008B437C"/>
    <w:rsid w:val="008B7012"/>
    <w:rsid w:val="008C1381"/>
    <w:rsid w:val="008C6EE8"/>
    <w:rsid w:val="008D2178"/>
    <w:rsid w:val="008D2A9B"/>
    <w:rsid w:val="008E1D6B"/>
    <w:rsid w:val="008F487F"/>
    <w:rsid w:val="008F7C3D"/>
    <w:rsid w:val="0090229B"/>
    <w:rsid w:val="00902B06"/>
    <w:rsid w:val="009036C2"/>
    <w:rsid w:val="0091053E"/>
    <w:rsid w:val="00910D79"/>
    <w:rsid w:val="009119A2"/>
    <w:rsid w:val="00926A85"/>
    <w:rsid w:val="00930FD9"/>
    <w:rsid w:val="00932632"/>
    <w:rsid w:val="009377F7"/>
    <w:rsid w:val="00945655"/>
    <w:rsid w:val="0094666C"/>
    <w:rsid w:val="00960686"/>
    <w:rsid w:val="00962090"/>
    <w:rsid w:val="0096268E"/>
    <w:rsid w:val="0097115B"/>
    <w:rsid w:val="00975F53"/>
    <w:rsid w:val="00984E7D"/>
    <w:rsid w:val="00990B0F"/>
    <w:rsid w:val="0099525F"/>
    <w:rsid w:val="009979ED"/>
    <w:rsid w:val="009A0206"/>
    <w:rsid w:val="009A1B5B"/>
    <w:rsid w:val="009A53A7"/>
    <w:rsid w:val="009B0BD6"/>
    <w:rsid w:val="009B3643"/>
    <w:rsid w:val="009D193C"/>
    <w:rsid w:val="009D3A1D"/>
    <w:rsid w:val="009D74DF"/>
    <w:rsid w:val="009E07B7"/>
    <w:rsid w:val="009E30A5"/>
    <w:rsid w:val="009E6111"/>
    <w:rsid w:val="009E70C4"/>
    <w:rsid w:val="009F36EC"/>
    <w:rsid w:val="00A1105B"/>
    <w:rsid w:val="00A133B2"/>
    <w:rsid w:val="00A15189"/>
    <w:rsid w:val="00A201D4"/>
    <w:rsid w:val="00A24FEC"/>
    <w:rsid w:val="00A31B4A"/>
    <w:rsid w:val="00A44FCA"/>
    <w:rsid w:val="00A47D6C"/>
    <w:rsid w:val="00A52ADE"/>
    <w:rsid w:val="00A55525"/>
    <w:rsid w:val="00A603C2"/>
    <w:rsid w:val="00A71074"/>
    <w:rsid w:val="00A74779"/>
    <w:rsid w:val="00A82BE3"/>
    <w:rsid w:val="00AA4898"/>
    <w:rsid w:val="00AB54B4"/>
    <w:rsid w:val="00AD1811"/>
    <w:rsid w:val="00AD1EE4"/>
    <w:rsid w:val="00AD69C2"/>
    <w:rsid w:val="00AE6D5C"/>
    <w:rsid w:val="00AE7BF0"/>
    <w:rsid w:val="00AE7DB3"/>
    <w:rsid w:val="00AF00F1"/>
    <w:rsid w:val="00AF08F4"/>
    <w:rsid w:val="00AF0DD2"/>
    <w:rsid w:val="00AF1E9B"/>
    <w:rsid w:val="00B04636"/>
    <w:rsid w:val="00B07CD0"/>
    <w:rsid w:val="00B1335F"/>
    <w:rsid w:val="00B37F12"/>
    <w:rsid w:val="00B5062A"/>
    <w:rsid w:val="00B60F07"/>
    <w:rsid w:val="00B65A52"/>
    <w:rsid w:val="00B66F11"/>
    <w:rsid w:val="00B74832"/>
    <w:rsid w:val="00B75D97"/>
    <w:rsid w:val="00B75DEF"/>
    <w:rsid w:val="00BA1D3F"/>
    <w:rsid w:val="00BA2C40"/>
    <w:rsid w:val="00BB29E5"/>
    <w:rsid w:val="00BB2B7C"/>
    <w:rsid w:val="00BB7668"/>
    <w:rsid w:val="00BC3A75"/>
    <w:rsid w:val="00BC438A"/>
    <w:rsid w:val="00BC4E57"/>
    <w:rsid w:val="00BC7F75"/>
    <w:rsid w:val="00BD1034"/>
    <w:rsid w:val="00BD3BBC"/>
    <w:rsid w:val="00BD3E51"/>
    <w:rsid w:val="00BD5312"/>
    <w:rsid w:val="00BE0559"/>
    <w:rsid w:val="00BE12EB"/>
    <w:rsid w:val="00BE2E72"/>
    <w:rsid w:val="00BE7805"/>
    <w:rsid w:val="00BF19E9"/>
    <w:rsid w:val="00BF3DAE"/>
    <w:rsid w:val="00BF4F33"/>
    <w:rsid w:val="00BF6E74"/>
    <w:rsid w:val="00C1152E"/>
    <w:rsid w:val="00C27361"/>
    <w:rsid w:val="00C365D2"/>
    <w:rsid w:val="00C37D89"/>
    <w:rsid w:val="00C437F0"/>
    <w:rsid w:val="00C47B36"/>
    <w:rsid w:val="00C47FD3"/>
    <w:rsid w:val="00C5544D"/>
    <w:rsid w:val="00C574D7"/>
    <w:rsid w:val="00C604C2"/>
    <w:rsid w:val="00C61F2D"/>
    <w:rsid w:val="00C62ADA"/>
    <w:rsid w:val="00C66F3A"/>
    <w:rsid w:val="00C6703D"/>
    <w:rsid w:val="00C70FA0"/>
    <w:rsid w:val="00C743E1"/>
    <w:rsid w:val="00C759FD"/>
    <w:rsid w:val="00C87223"/>
    <w:rsid w:val="00C90DF7"/>
    <w:rsid w:val="00C91329"/>
    <w:rsid w:val="00C92F1E"/>
    <w:rsid w:val="00CA0D17"/>
    <w:rsid w:val="00CA2276"/>
    <w:rsid w:val="00CA3200"/>
    <w:rsid w:val="00CA3B94"/>
    <w:rsid w:val="00CA5C87"/>
    <w:rsid w:val="00CC304A"/>
    <w:rsid w:val="00CC3EAE"/>
    <w:rsid w:val="00CC4FEE"/>
    <w:rsid w:val="00CC537C"/>
    <w:rsid w:val="00CE3C2F"/>
    <w:rsid w:val="00CF245C"/>
    <w:rsid w:val="00CF3DF7"/>
    <w:rsid w:val="00D06BB5"/>
    <w:rsid w:val="00D07436"/>
    <w:rsid w:val="00D13AC1"/>
    <w:rsid w:val="00D144A7"/>
    <w:rsid w:val="00D15180"/>
    <w:rsid w:val="00D15D49"/>
    <w:rsid w:val="00D162AB"/>
    <w:rsid w:val="00D2005E"/>
    <w:rsid w:val="00D21116"/>
    <w:rsid w:val="00D23C13"/>
    <w:rsid w:val="00D25844"/>
    <w:rsid w:val="00D46DB1"/>
    <w:rsid w:val="00D5029A"/>
    <w:rsid w:val="00D577A4"/>
    <w:rsid w:val="00D619A1"/>
    <w:rsid w:val="00D646F3"/>
    <w:rsid w:val="00D651D3"/>
    <w:rsid w:val="00D6711E"/>
    <w:rsid w:val="00D712B4"/>
    <w:rsid w:val="00D71749"/>
    <w:rsid w:val="00D741BB"/>
    <w:rsid w:val="00D80589"/>
    <w:rsid w:val="00D837AB"/>
    <w:rsid w:val="00D83BD9"/>
    <w:rsid w:val="00D84EF3"/>
    <w:rsid w:val="00D85CB2"/>
    <w:rsid w:val="00D85DBA"/>
    <w:rsid w:val="00D90DBF"/>
    <w:rsid w:val="00DA02BB"/>
    <w:rsid w:val="00DA52BD"/>
    <w:rsid w:val="00DB08E9"/>
    <w:rsid w:val="00DB4C16"/>
    <w:rsid w:val="00DC0465"/>
    <w:rsid w:val="00DD2ED0"/>
    <w:rsid w:val="00DD68B8"/>
    <w:rsid w:val="00DD7CA1"/>
    <w:rsid w:val="00DE3149"/>
    <w:rsid w:val="00DE6210"/>
    <w:rsid w:val="00DF3262"/>
    <w:rsid w:val="00DF468A"/>
    <w:rsid w:val="00DF4794"/>
    <w:rsid w:val="00E018F9"/>
    <w:rsid w:val="00E04EAA"/>
    <w:rsid w:val="00E207DD"/>
    <w:rsid w:val="00E21D2E"/>
    <w:rsid w:val="00E260B3"/>
    <w:rsid w:val="00E30E0D"/>
    <w:rsid w:val="00E5229B"/>
    <w:rsid w:val="00E52653"/>
    <w:rsid w:val="00E73242"/>
    <w:rsid w:val="00E8068B"/>
    <w:rsid w:val="00E91EA2"/>
    <w:rsid w:val="00E963DB"/>
    <w:rsid w:val="00E970FB"/>
    <w:rsid w:val="00EA0B65"/>
    <w:rsid w:val="00EB07AE"/>
    <w:rsid w:val="00EB3F82"/>
    <w:rsid w:val="00EB44E4"/>
    <w:rsid w:val="00EB6EE7"/>
    <w:rsid w:val="00EC1CAE"/>
    <w:rsid w:val="00EC1E5D"/>
    <w:rsid w:val="00EC1EBA"/>
    <w:rsid w:val="00EC6C11"/>
    <w:rsid w:val="00ED585D"/>
    <w:rsid w:val="00EE06A6"/>
    <w:rsid w:val="00EE22EC"/>
    <w:rsid w:val="00EE25D7"/>
    <w:rsid w:val="00EE3490"/>
    <w:rsid w:val="00EE4414"/>
    <w:rsid w:val="00EE74D2"/>
    <w:rsid w:val="00EF459E"/>
    <w:rsid w:val="00EF4FC7"/>
    <w:rsid w:val="00F1089F"/>
    <w:rsid w:val="00F10F19"/>
    <w:rsid w:val="00F11987"/>
    <w:rsid w:val="00F1299D"/>
    <w:rsid w:val="00F30E02"/>
    <w:rsid w:val="00F37F3D"/>
    <w:rsid w:val="00F463AE"/>
    <w:rsid w:val="00F5006B"/>
    <w:rsid w:val="00F50E67"/>
    <w:rsid w:val="00F61717"/>
    <w:rsid w:val="00F64E1B"/>
    <w:rsid w:val="00F660F2"/>
    <w:rsid w:val="00F76589"/>
    <w:rsid w:val="00F83D71"/>
    <w:rsid w:val="00F854B9"/>
    <w:rsid w:val="00F86323"/>
    <w:rsid w:val="00F90632"/>
    <w:rsid w:val="00F9113B"/>
    <w:rsid w:val="00F95B3D"/>
    <w:rsid w:val="00FB2B63"/>
    <w:rsid w:val="00FB452F"/>
    <w:rsid w:val="00FB6EAF"/>
    <w:rsid w:val="00FD26FF"/>
    <w:rsid w:val="00FE1366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."/>
  <w:listSeparator w:val=","/>
  <w14:docId w14:val="58B60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DE1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  <w:rsid w:val="00821DE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21DE1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4A05A8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5870E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870EB"/>
    <w:rPr>
      <w:b/>
      <w:bCs/>
    </w:rPr>
  </w:style>
  <w:style w:type="table" w:customStyle="1" w:styleId="Style2">
    <w:name w:val="Style2"/>
    <w:basedOn w:val="TableNormal"/>
    <w:uiPriority w:val="99"/>
    <w:qFormat/>
    <w:rsid w:val="00821DE1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821DE1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821DE1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ransSubj">
    <w:name w:val="TransSubj"/>
    <w:basedOn w:val="Normal"/>
    <w:rsid w:val="00885255"/>
    <w:pPr>
      <w:spacing w:before="240" w:after="240" w:line="240" w:lineRule="auto"/>
      <w:ind w:left="2160" w:hanging="2160"/>
    </w:pPr>
    <w:rPr>
      <w:rFonts w:eastAsia="Times New Roman" w:cs="Arial"/>
      <w:b/>
      <w:sz w:val="21"/>
      <w:szCs w:val="20"/>
    </w:rPr>
  </w:style>
  <w:style w:type="character" w:styleId="UnresolvedMention">
    <w:name w:val="Unresolved Mention"/>
    <w:uiPriority w:val="99"/>
    <w:semiHidden/>
    <w:unhideWhenUsed/>
    <w:rsid w:val="00AD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manservices.arkansas.gov/wp-content/uploads/NOTICE-005-15.doc" TargetMode="External"/><Relationship Id="rId18" Type="http://schemas.openxmlformats.org/officeDocument/2006/relationships/hyperlink" Target="https://humanservices.arkansas.gov/wp-content/uploads/NOTICE-001-13.doc" TargetMode="External"/><Relationship Id="rId26" Type="http://schemas.openxmlformats.org/officeDocument/2006/relationships/hyperlink" Target="https://humanservices.arkansas.gov/wp-content/uploads/ON-006-10.doc" TargetMode="External"/><Relationship Id="rId39" Type="http://schemas.openxmlformats.org/officeDocument/2006/relationships/hyperlink" Target="https://humanservices.arkansas.gov/wp-content/uploads/DMS-05-Q-1.doc" TargetMode="External"/><Relationship Id="rId21" Type="http://schemas.openxmlformats.org/officeDocument/2006/relationships/hyperlink" Target="https://humanservices.arkansas.gov/wp-content/uploads/ON-024-22.doc" TargetMode="External"/><Relationship Id="rId34" Type="http://schemas.openxmlformats.org/officeDocument/2006/relationships/hyperlink" Target="https://humanservices.arkansas.gov/wp-content/uploads/DMS-07-A-3.doc" TargetMode="External"/><Relationship Id="rId42" Type="http://schemas.openxmlformats.org/officeDocument/2006/relationships/hyperlink" Target="https://humanservices.arkansas.gov/wp-content/uploads/DMS-03-O-11.doc" TargetMode="External"/><Relationship Id="rId47" Type="http://schemas.openxmlformats.org/officeDocument/2006/relationships/hyperlink" Target="https://humanservices.arkansas.gov/wp-content/uploads/210729.doc" TargetMode="External"/><Relationship Id="rId50" Type="http://schemas.openxmlformats.org/officeDocument/2006/relationships/hyperlink" Target="https://humanservices.arkansas.gov/wp-content/uploads/131010.doc" TargetMode="External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NOTICE-002-14.doc" TargetMode="External"/><Relationship Id="rId29" Type="http://schemas.openxmlformats.org/officeDocument/2006/relationships/hyperlink" Target="https://humanservices.arkansas.gov/wp-content/uploads/DMS-08-A-9.doc" TargetMode="External"/><Relationship Id="rId11" Type="http://schemas.openxmlformats.org/officeDocument/2006/relationships/hyperlink" Target="https://humanservices.arkansas.gov/wp-content/uploads/PHARMACY-2-23.doc" TargetMode="External"/><Relationship Id="rId24" Type="http://schemas.openxmlformats.org/officeDocument/2006/relationships/hyperlink" Target="https://humanservices.arkansas.gov/wp-content/uploads/ON-006-20.doc" TargetMode="External"/><Relationship Id="rId32" Type="http://schemas.openxmlformats.org/officeDocument/2006/relationships/hyperlink" Target="https://humanservices.arkansas.gov/wp-content/uploads/DMS-08-A-1.doc" TargetMode="External"/><Relationship Id="rId37" Type="http://schemas.openxmlformats.org/officeDocument/2006/relationships/hyperlink" Target="https://humanservices.arkansas.gov/wp-content/uploads/DMS-06-Q-1.doc" TargetMode="External"/><Relationship Id="rId40" Type="http://schemas.openxmlformats.org/officeDocument/2006/relationships/hyperlink" Target="https://humanservices.arkansas.gov/wp-content/uploads/DMS-04-O-3.doc" TargetMode="External"/><Relationship Id="rId45" Type="http://schemas.openxmlformats.org/officeDocument/2006/relationships/hyperlink" Target="https://humanservices.arkansas.gov/wp-content/uploads/DMS-03-O-6.doc" TargetMode="External"/><Relationship Id="rId53" Type="http://schemas.openxmlformats.org/officeDocument/2006/relationships/hyperlink" Target="https://humanservices.arkansas.gov/wp-content/uploads/040311.doc" TargetMode="External"/><Relationship Id="rId5" Type="http://schemas.openxmlformats.org/officeDocument/2006/relationships/styles" Target="styles.xml"/><Relationship Id="rId19" Type="http://schemas.openxmlformats.org/officeDocument/2006/relationships/hyperlink" Target="https://humanservices.arkansas.gov/wp-content/uploads/ON-002-25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NOTICE-002-15.doc" TargetMode="External"/><Relationship Id="rId22" Type="http://schemas.openxmlformats.org/officeDocument/2006/relationships/hyperlink" Target="https://humanservices.arkansas.gov/wp-content/uploads/ON-013-22.doc" TargetMode="External"/><Relationship Id="rId27" Type="http://schemas.openxmlformats.org/officeDocument/2006/relationships/hyperlink" Target="https://humanservices.arkansas.gov/wp-content/uploads/ON-001-10.doc" TargetMode="External"/><Relationship Id="rId30" Type="http://schemas.openxmlformats.org/officeDocument/2006/relationships/hyperlink" Target="https://humanservices.arkansas.gov/wp-content/uploads/DMS-08-A-8.doc" TargetMode="External"/><Relationship Id="rId35" Type="http://schemas.openxmlformats.org/officeDocument/2006/relationships/hyperlink" Target="https://humanservices.arkansas.gov/wp-content/uploads/DMS-07-N-1.doc" TargetMode="External"/><Relationship Id="rId43" Type="http://schemas.openxmlformats.org/officeDocument/2006/relationships/hyperlink" Target="https://humanservices.arkansas.gov/wp-content/uploads/DMS-03-Q-5.doc" TargetMode="External"/><Relationship Id="rId48" Type="http://schemas.openxmlformats.org/officeDocument/2006/relationships/hyperlink" Target="https://humanservices.arkansas.gov/wp-content/uploads/150212.doc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130801.do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NOTICE-003-17.doc" TargetMode="External"/><Relationship Id="rId17" Type="http://schemas.openxmlformats.org/officeDocument/2006/relationships/hyperlink" Target="https://humanservices.arkansas.gov/wp-content/uploads/NOTICE-003-13.doc" TargetMode="External"/><Relationship Id="rId25" Type="http://schemas.openxmlformats.org/officeDocument/2006/relationships/hyperlink" Target="https://humanservices.arkansas.gov/wp-content/uploads/ON-005-11.doc" TargetMode="External"/><Relationship Id="rId33" Type="http://schemas.openxmlformats.org/officeDocument/2006/relationships/hyperlink" Target="https://humanservices.arkansas.gov/wp-content/uploads/DMS-07-A-5.doc" TargetMode="External"/><Relationship Id="rId38" Type="http://schemas.openxmlformats.org/officeDocument/2006/relationships/hyperlink" Target="https://humanservices.arkansas.gov/wp-content/uploads/DMS-05-O-1.doc" TargetMode="External"/><Relationship Id="rId46" Type="http://schemas.openxmlformats.org/officeDocument/2006/relationships/hyperlink" Target="https://humanservices.arkansas.gov/wp-content/uploads/DMS-03-O-4.doc" TargetMode="External"/><Relationship Id="rId20" Type="http://schemas.openxmlformats.org/officeDocument/2006/relationships/hyperlink" Target="https://humanservices.arkansas.gov/wp-content/uploads/ON-042-22.doc" TargetMode="External"/><Relationship Id="rId41" Type="http://schemas.openxmlformats.org/officeDocument/2006/relationships/hyperlink" Target="https://humanservices.arkansas.gov/wp-content/uploads/DMS-04-Q-1.doc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humanservices.arkansas.gov/wp-content/uploads/NOTICE-004-15.doc" TargetMode="External"/><Relationship Id="rId23" Type="http://schemas.openxmlformats.org/officeDocument/2006/relationships/hyperlink" Target="https://humanservices.arkansas.gov/wp-content/uploads/ON-006-21.doc" TargetMode="External"/><Relationship Id="rId28" Type="http://schemas.openxmlformats.org/officeDocument/2006/relationships/hyperlink" Target="https://humanservices.arkansas.gov/wp-content/uploads/DMS-09-A-2.doc" TargetMode="External"/><Relationship Id="rId36" Type="http://schemas.openxmlformats.org/officeDocument/2006/relationships/hyperlink" Target="https://humanservices.arkansas.gov/wp-content/uploads/DMS-06-Q-3.doc" TargetMode="External"/><Relationship Id="rId49" Type="http://schemas.openxmlformats.org/officeDocument/2006/relationships/hyperlink" Target="https://humanservices.arkansas.gov/wp-content/uploads/140227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humanservices.arkansas.gov/wp-content/uploads/Static_O.doc" TargetMode="External"/><Relationship Id="rId31" Type="http://schemas.openxmlformats.org/officeDocument/2006/relationships/hyperlink" Target="https://humanservices.arkansas.gov/wp-content/uploads/DMS-08-A-5.doc" TargetMode="External"/><Relationship Id="rId44" Type="http://schemas.openxmlformats.org/officeDocument/2006/relationships/hyperlink" Target="https://humanservices.arkansas.gov/wp-content/uploads/DMS-03-O-8.doc" TargetMode="External"/><Relationship Id="rId52" Type="http://schemas.openxmlformats.org/officeDocument/2006/relationships/hyperlink" Target="https://humanservices.arkansas.gov/wp-content/uploads/05031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12EAB-182D-4A62-A430-C81C9D03B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6B6DB-ED07-4656-895E-DCF8B70B1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0ADC2-3009-4420-9CFE-5B10BCF3DA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O File</vt:lpstr>
    </vt:vector>
  </TitlesOfParts>
  <LinksUpToDate>false</LinksUpToDate>
  <CharactersWithSpaces>8066</CharactersWithSpaces>
  <SharedDoc>false</SharedDoc>
  <HyperlinkBase/>
  <HLinks>
    <vt:vector size="270" baseType="variant">
      <vt:variant>
        <vt:i4>4259924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https://humanservices.arkansas.gov/wp-content/uploads/040311.doc</vt:lpwstr>
      </vt:variant>
      <vt:variant>
        <vt:lpwstr/>
      </vt:variant>
      <vt:variant>
        <vt:i4>4587604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https://humanservices.arkansas.gov/wp-content/uploads/050317.doc</vt:lpwstr>
      </vt:variant>
      <vt:variant>
        <vt:lpwstr/>
      </vt:variant>
      <vt:variant>
        <vt:i4>5046356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4456532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https://humanservices.arkansas.gov/wp-content/uploads/131010.doc</vt:lpwstr>
      </vt:variant>
      <vt:variant>
        <vt:lpwstr/>
      </vt:variant>
      <vt:variant>
        <vt:i4>4587606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https://humanservices.arkansas.gov/wp-content/uploads/140227.doc</vt:lpwstr>
      </vt:variant>
      <vt:variant>
        <vt:lpwstr/>
      </vt:variant>
      <vt:variant>
        <vt:i4>4325461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https://humanservices.arkansas.gov/wp-content/uploads/150212.doc</vt:lpwstr>
      </vt:variant>
      <vt:variant>
        <vt:lpwstr/>
      </vt:variant>
      <vt:variant>
        <vt:i4>4718677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https://humanservices.arkansas.gov/wp-content/uploads/210729.doc</vt:lpwstr>
      </vt:variant>
      <vt:variant>
        <vt:lpwstr/>
      </vt:variant>
      <vt:variant>
        <vt:i4>4522071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https://humanservices.arkansas.gov/wp-content/uploads/250403.docx</vt:lpwstr>
      </vt:variant>
      <vt:variant>
        <vt:lpwstr/>
      </vt:variant>
      <vt:variant>
        <vt:i4>6225986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6094914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5439554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4194370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https://humanservices.arkansas.gov/wp-content/uploads/DMS-03-Q-5.doc</vt:lpwstr>
      </vt:variant>
      <vt:variant>
        <vt:lpwstr/>
      </vt:variant>
      <vt:variant>
        <vt:i4>1835094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4390978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https://humanservices.arkansas.gov/wp-content/uploads/DMS-04-Q-1.doc</vt:lpwstr>
      </vt:variant>
      <vt:variant>
        <vt:lpwstr/>
      </vt:variant>
      <vt:variant>
        <vt:i4>6225986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4325442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https://humanservices.arkansas.gov/wp-content/uploads/DMS-05-Q-1.doc</vt:lpwstr>
      </vt:variant>
      <vt:variant>
        <vt:lpwstr/>
      </vt:variant>
      <vt:variant>
        <vt:i4>6029378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4259906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https://humanservices.arkansas.gov/wp-content/uploads/DMS-06-Q-1.doc</vt:lpwstr>
      </vt:variant>
      <vt:variant>
        <vt:lpwstr/>
      </vt:variant>
      <vt:variant>
        <vt:i4>4390978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https://humanservices.arkansas.gov/wp-content/uploads/DMS-06-Q-3.doc</vt:lpwstr>
      </vt:variant>
      <vt:variant>
        <vt:lpwstr/>
      </vt:variant>
      <vt:variant>
        <vt:i4>6225986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https://humanservices.arkansas.gov/wp-content/uploads/DMS-07-N-1.doc</vt:lpwstr>
      </vt:variant>
      <vt:variant>
        <vt:lpwstr/>
      </vt:variant>
      <vt:variant>
        <vt:i4>5374018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5505090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5636162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5701698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6094914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7274543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https://humanservices.arkansas.gov/wp-content/uploads/ON-001-10.doc</vt:lpwstr>
      </vt:variant>
      <vt:variant>
        <vt:lpwstr/>
      </vt:variant>
      <vt:variant>
        <vt:i4>6815791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7012398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https://humanservices.arkansas.gov/wp-content/uploads/ON-005-11.doc</vt:lpwstr>
      </vt:variant>
      <vt:variant>
        <vt:lpwstr/>
      </vt:variant>
      <vt:variant>
        <vt:i4>7012399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https://humanservices.arkansas.gov/wp-content/uploads/ON-006-20.doc</vt:lpwstr>
      </vt:variant>
      <vt:variant>
        <vt:lpwstr/>
      </vt:variant>
      <vt:variant>
        <vt:i4>7012398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https://humanservices.arkansas.gov/wp-content/uploads/ON-006-21.doc</vt:lpwstr>
      </vt:variant>
      <vt:variant>
        <vt:lpwstr/>
      </vt:variant>
      <vt:variant>
        <vt:i4>7209004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https://humanservices.arkansas.gov/wp-content/uploads/ON-013-22.doc</vt:lpwstr>
      </vt:variant>
      <vt:variant>
        <vt:lpwstr/>
      </vt:variant>
      <vt:variant>
        <vt:i4>6881327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https://humanservices.arkansas.gov/wp-content/uploads/ON-024-22.doc</vt:lpwstr>
      </vt:variant>
      <vt:variant>
        <vt:lpwstr/>
      </vt:variant>
      <vt:variant>
        <vt:i4>7274537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https://humanservices.arkansas.gov/wp-content/uploads/ON-042-22.doc</vt:lpwstr>
      </vt:variant>
      <vt:variant>
        <vt:lpwstr/>
      </vt:variant>
      <vt:variant>
        <vt:i4>7274538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https://humanservices.arkansas.gov/wp-content/uploads/ON-002-25.doc</vt:lpwstr>
      </vt:variant>
      <vt:variant>
        <vt:lpwstr/>
      </vt:variant>
      <vt:variant>
        <vt:i4>6422586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https://humanservices.arkansas.gov/wp-content/uploads/PHARMACY-2-23.doc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O File</dc:title>
  <dc:subject/>
  <dc:creator/>
  <cp:keywords>Pharmacy; transmittal letters; official notices; RA messages; Notices of Rule Making</cp:keywords>
  <cp:lastModifiedBy/>
  <cp:revision>1</cp:revision>
  <dcterms:created xsi:type="dcterms:W3CDTF">2025-04-07T17:41:00Z</dcterms:created>
  <dcterms:modified xsi:type="dcterms:W3CDTF">2025-04-07T17:41:00Z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